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0108" w14:textId="77777777"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14:paraId="672D512B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14:paraId="508FC07A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14:paraId="35D7EAB4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14:paraId="3753C1D3" w14:textId="77777777"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(ХИИК СибГУТИ)</w:t>
      </w:r>
    </w:p>
    <w:p w14:paraId="233F8B9A" w14:textId="77777777" w:rsidR="002E5D9E" w:rsidRDefault="002E5D9E" w:rsidP="002E5D9E">
      <w:pPr>
        <w:ind w:left="-426"/>
        <w:jc w:val="center"/>
        <w:rPr>
          <w:sz w:val="32"/>
          <w:szCs w:val="32"/>
        </w:rPr>
      </w:pPr>
    </w:p>
    <w:p w14:paraId="57DB6584" w14:textId="77777777"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14:paraId="16D2593D" w14:textId="77777777" w:rsidR="0096376A" w:rsidRPr="002A1F40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14:paraId="1EB63C4C" w14:textId="77777777" w:rsidR="0096376A" w:rsidRPr="002A1F40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2A1F40">
        <w:rPr>
          <w:sz w:val="24"/>
          <w:szCs w:val="24"/>
        </w:rPr>
        <w:t xml:space="preserve">о работе обучающегося </w:t>
      </w:r>
      <w:r w:rsidRPr="002A1F40">
        <w:rPr>
          <w:sz w:val="24"/>
          <w:szCs w:val="24"/>
          <w:u w:val="single"/>
        </w:rPr>
        <w:tab/>
      </w:r>
      <w:r w:rsidRPr="002A1F40">
        <w:rPr>
          <w:sz w:val="24"/>
          <w:szCs w:val="24"/>
        </w:rPr>
        <w:t xml:space="preserve"> </w:t>
      </w:r>
    </w:p>
    <w:p w14:paraId="5033FFDB" w14:textId="77777777" w:rsidR="0096376A" w:rsidRPr="002A1F40" w:rsidRDefault="0096376A" w:rsidP="0096376A">
      <w:pPr>
        <w:tabs>
          <w:tab w:val="left" w:pos="5812"/>
          <w:tab w:val="left" w:pos="9779"/>
        </w:tabs>
      </w:pPr>
      <w:r w:rsidRPr="002A1F40">
        <w:rPr>
          <w:i/>
          <w:sz w:val="18"/>
        </w:rPr>
        <w:tab/>
        <w:t>(Ф.И.О. обучающегося</w:t>
      </w:r>
      <w:r w:rsidRPr="002A1F40">
        <w:rPr>
          <w:i/>
          <w:spacing w:val="-1"/>
          <w:sz w:val="18"/>
        </w:rPr>
        <w:t>)</w:t>
      </w:r>
    </w:p>
    <w:p w14:paraId="75EB6300" w14:textId="77777777" w:rsidR="0096376A" w:rsidRPr="002A1F40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2A1F40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14:paraId="163428F8" w14:textId="77777777" w:rsidR="0096376A" w:rsidRPr="002A1F40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2A1F40">
        <w:rPr>
          <w:u w:val="single"/>
        </w:rPr>
        <w:tab/>
      </w:r>
    </w:p>
    <w:p w14:paraId="6A147B39" w14:textId="77777777" w:rsidR="00811E14" w:rsidRPr="002A1F40" w:rsidRDefault="00811E14" w:rsidP="0096376A">
      <w:pPr>
        <w:tabs>
          <w:tab w:val="left" w:pos="9779"/>
        </w:tabs>
        <w:adjustRightInd w:val="0"/>
        <w:jc w:val="both"/>
      </w:pPr>
      <w:r w:rsidRPr="002A1F40">
        <w:t>____________________________________________________________________</w:t>
      </w:r>
    </w:p>
    <w:p w14:paraId="2EC81E56" w14:textId="77777777" w:rsidR="0096376A" w:rsidRPr="002A1F40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2A1F40">
        <w:rPr>
          <w:i/>
          <w:sz w:val="18"/>
          <w:szCs w:val="18"/>
        </w:rPr>
        <w:t>(название темы ВКР)</w:t>
      </w:r>
    </w:p>
    <w:p w14:paraId="4E40A0E8" w14:textId="77777777" w:rsidR="00BF5652" w:rsidRPr="002A1F40" w:rsidRDefault="00BF5652" w:rsidP="00BF5652">
      <w:pPr>
        <w:tabs>
          <w:tab w:val="left" w:pos="9616"/>
        </w:tabs>
        <w:rPr>
          <w:sz w:val="24"/>
        </w:rPr>
      </w:pPr>
    </w:p>
    <w:p w14:paraId="2069D20E" w14:textId="77777777" w:rsidR="0096376A" w:rsidRPr="002A1F40" w:rsidRDefault="0096376A" w:rsidP="00BF5652">
      <w:pPr>
        <w:tabs>
          <w:tab w:val="left" w:pos="9616"/>
        </w:tabs>
        <w:rPr>
          <w:sz w:val="24"/>
          <w:u w:val="single"/>
        </w:rPr>
      </w:pPr>
      <w:r w:rsidRPr="002A1F40">
        <w:rPr>
          <w:sz w:val="24"/>
        </w:rPr>
        <w:t>направление</w:t>
      </w:r>
      <w:r w:rsidRPr="002A1F40">
        <w:rPr>
          <w:spacing w:val="-6"/>
          <w:sz w:val="24"/>
        </w:rPr>
        <w:t xml:space="preserve"> </w:t>
      </w:r>
      <w:r w:rsidRPr="002A1F40">
        <w:rPr>
          <w:sz w:val="24"/>
        </w:rPr>
        <w:t>подготовки</w:t>
      </w:r>
      <w:r w:rsidRPr="002A1F40">
        <w:rPr>
          <w:spacing w:val="-5"/>
          <w:sz w:val="24"/>
        </w:rPr>
        <w:t xml:space="preserve"> </w:t>
      </w:r>
      <w:r w:rsidR="00BF5652" w:rsidRPr="002A1F40">
        <w:rPr>
          <w:sz w:val="24"/>
          <w:u w:val="single"/>
        </w:rPr>
        <w:t>11.03.02 Инфокоммуникационные технологии и системы связи</w:t>
      </w:r>
    </w:p>
    <w:p w14:paraId="16AC1A89" w14:textId="77777777" w:rsidR="002E5D9E" w:rsidRPr="002A1F40" w:rsidRDefault="0096376A" w:rsidP="00BF5652">
      <w:pPr>
        <w:tabs>
          <w:tab w:val="left" w:pos="9616"/>
        </w:tabs>
        <w:rPr>
          <w:u w:val="single"/>
        </w:rPr>
      </w:pPr>
      <w:r w:rsidRPr="002A1F40">
        <w:rPr>
          <w:sz w:val="24"/>
        </w:rPr>
        <w:t>направленность (профиль)</w:t>
      </w:r>
      <w:r w:rsidR="00BF5652" w:rsidRPr="002A1F40">
        <w:rPr>
          <w:sz w:val="24"/>
          <w:u w:val="single"/>
        </w:rPr>
        <w:t xml:space="preserve"> Защищённые сети связи</w:t>
      </w:r>
    </w:p>
    <w:p w14:paraId="6382BD21" w14:textId="77777777" w:rsidR="002E5D9E" w:rsidRPr="002A1F40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2A1F40" w:rsidRPr="002A1F40" w14:paraId="593340D1" w14:textId="77777777" w:rsidTr="00595C27">
        <w:tc>
          <w:tcPr>
            <w:tcW w:w="6480" w:type="dxa"/>
            <w:gridSpan w:val="2"/>
            <w:vAlign w:val="center"/>
          </w:tcPr>
          <w:p w14:paraId="299E8025" w14:textId="77777777" w:rsidR="002E5D9E" w:rsidRPr="002A1F40" w:rsidRDefault="002E5D9E" w:rsidP="00931E9A">
            <w:pPr>
              <w:jc w:val="center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14:paraId="40A6C729" w14:textId="77777777" w:rsidR="002E5D9E" w:rsidRPr="002A1F40" w:rsidRDefault="00811E14" w:rsidP="00811E14">
            <w:pPr>
              <w:jc w:val="center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Уровень освоения</w:t>
            </w:r>
            <w:r w:rsidRPr="002A1F40">
              <w:rPr>
                <w:spacing w:val="-1"/>
                <w:sz w:val="24"/>
                <w:szCs w:val="24"/>
              </w:rPr>
              <w:t xml:space="preserve"> </w:t>
            </w:r>
            <w:r w:rsidRPr="002A1F40">
              <w:rPr>
                <w:sz w:val="24"/>
                <w:szCs w:val="24"/>
              </w:rPr>
              <w:t>компетенций</w:t>
            </w:r>
          </w:p>
        </w:tc>
      </w:tr>
      <w:tr w:rsidR="002A1F40" w:rsidRPr="002A1F40" w14:paraId="149CDBFB" w14:textId="77777777" w:rsidTr="0096376A">
        <w:tc>
          <w:tcPr>
            <w:tcW w:w="1944" w:type="dxa"/>
            <w:vMerge w:val="restart"/>
          </w:tcPr>
          <w:p w14:paraId="1E4A725C" w14:textId="77777777" w:rsidR="002E5D9E" w:rsidRPr="002A1F40" w:rsidRDefault="00595C27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4536" w:type="dxa"/>
          </w:tcPr>
          <w:p w14:paraId="2912047F" w14:textId="77777777" w:rsidR="00723223" w:rsidRPr="002A1F40" w:rsidRDefault="00723223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</w:t>
            </w:r>
            <w:r w:rsidR="00EF57A0" w:rsidRPr="002A1F40">
              <w:rPr>
                <w:sz w:val="24"/>
                <w:szCs w:val="24"/>
              </w:rPr>
              <w:t>К-1</w:t>
            </w:r>
            <w:r w:rsidRPr="002A1F40">
              <w:rPr>
                <w:sz w:val="24"/>
                <w:szCs w:val="24"/>
              </w:rPr>
              <w:t>.</w:t>
            </w:r>
          </w:p>
          <w:p w14:paraId="33434425" w14:textId="5FC9D794" w:rsidR="002E5D9E" w:rsidRPr="002A1F40" w:rsidRDefault="00EF57A0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 </w:t>
            </w:r>
            <w:r w:rsidR="000A0080" w:rsidRPr="002A1F40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14:paraId="369A0846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14:paraId="4E3C2E2F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14:paraId="75C4A939" w14:textId="77777777" w:rsidR="002E5D9E" w:rsidRPr="002A1F40" w:rsidRDefault="002E5D9E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низкий</w:t>
            </w:r>
          </w:p>
        </w:tc>
      </w:tr>
      <w:tr w:rsidR="002A1F40" w:rsidRPr="002A1F40" w14:paraId="3E961F6B" w14:textId="77777777" w:rsidTr="0096376A">
        <w:tc>
          <w:tcPr>
            <w:tcW w:w="1944" w:type="dxa"/>
            <w:vMerge/>
          </w:tcPr>
          <w:p w14:paraId="60AFF1CA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8DBC8C5" w14:textId="77777777" w:rsidR="00723223" w:rsidRPr="002A1F40" w:rsidRDefault="00723223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</w:t>
            </w:r>
            <w:r w:rsidR="00EF57A0" w:rsidRPr="002A1F40">
              <w:rPr>
                <w:sz w:val="24"/>
                <w:szCs w:val="24"/>
              </w:rPr>
              <w:t>К-2</w:t>
            </w:r>
            <w:r w:rsidRPr="002A1F40">
              <w:rPr>
                <w:sz w:val="24"/>
                <w:szCs w:val="24"/>
              </w:rPr>
              <w:t>.</w:t>
            </w:r>
            <w:r w:rsidR="00EF57A0" w:rsidRPr="002A1F40">
              <w:rPr>
                <w:sz w:val="24"/>
                <w:szCs w:val="24"/>
              </w:rPr>
              <w:t xml:space="preserve"> </w:t>
            </w:r>
          </w:p>
          <w:p w14:paraId="02B2071C" w14:textId="0287678B" w:rsidR="00EF57A0" w:rsidRPr="002A1F40" w:rsidRDefault="000A0080" w:rsidP="00723223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4" w:type="dxa"/>
          </w:tcPr>
          <w:p w14:paraId="02C772F9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27DF8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6F776D1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4BF4AD43" w14:textId="77777777" w:rsidTr="0096376A">
        <w:tc>
          <w:tcPr>
            <w:tcW w:w="1944" w:type="dxa"/>
            <w:vMerge/>
          </w:tcPr>
          <w:p w14:paraId="20403081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991762A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УК-4.</w:t>
            </w:r>
          </w:p>
          <w:p w14:paraId="3C6F1707" w14:textId="735EA5BA" w:rsidR="0096376A" w:rsidRPr="002A1F40" w:rsidRDefault="000A0080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A1F40">
              <w:rPr>
                <w:sz w:val="24"/>
                <w:szCs w:val="24"/>
              </w:rPr>
              <w:t>ых</w:t>
            </w:r>
            <w:proofErr w:type="spellEnd"/>
            <w:r w:rsidRPr="002A1F40">
              <w:rPr>
                <w:sz w:val="24"/>
                <w:szCs w:val="24"/>
              </w:rPr>
              <w:t>) языке(ах)</w:t>
            </w:r>
          </w:p>
        </w:tc>
        <w:tc>
          <w:tcPr>
            <w:tcW w:w="1134" w:type="dxa"/>
          </w:tcPr>
          <w:p w14:paraId="0CD3455B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8776C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65AA2906" w14:textId="77777777" w:rsidR="00EF57A0" w:rsidRPr="002A1F40" w:rsidRDefault="00EF57A0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242A8F5C" w14:textId="77777777" w:rsidTr="0096376A">
        <w:tc>
          <w:tcPr>
            <w:tcW w:w="1944" w:type="dxa"/>
            <w:vMerge/>
          </w:tcPr>
          <w:p w14:paraId="04A7B444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BB4EC6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УК-6.</w:t>
            </w:r>
          </w:p>
          <w:p w14:paraId="1CC9D301" w14:textId="1BEA0949" w:rsidR="0096376A" w:rsidRPr="002A1F40" w:rsidRDefault="00EF57A0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 </w:t>
            </w:r>
            <w:r w:rsidR="00E479C9" w:rsidRPr="002A1F40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4" w:type="dxa"/>
          </w:tcPr>
          <w:p w14:paraId="05B09560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F2657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74EC6B9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581B077A" w14:textId="77777777" w:rsidTr="0096376A">
        <w:tc>
          <w:tcPr>
            <w:tcW w:w="1944" w:type="dxa"/>
            <w:vMerge/>
          </w:tcPr>
          <w:p w14:paraId="0FCA827C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D04FE2" w14:textId="7F95567B" w:rsidR="00E479C9" w:rsidRPr="002A1F40" w:rsidRDefault="00E479C9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УК-8. </w:t>
            </w:r>
          </w:p>
          <w:p w14:paraId="7F33CB57" w14:textId="2FC41E6F" w:rsidR="002E5D9E" w:rsidRPr="002A1F40" w:rsidRDefault="00E479C9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и для сохранения природной среды, обеспечения устойчивого развития </w:t>
            </w:r>
            <w:r w:rsidRPr="002A1F40">
              <w:rPr>
                <w:sz w:val="24"/>
                <w:szCs w:val="24"/>
              </w:rPr>
              <w:lastRenderedPageBreak/>
              <w:t>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14:paraId="010CCD62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FD6FB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3D5745BC" w14:textId="77777777" w:rsidR="002E5D9E" w:rsidRPr="002A1F40" w:rsidRDefault="002E5D9E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584D038D" w14:textId="77777777" w:rsidTr="0096376A">
        <w:tc>
          <w:tcPr>
            <w:tcW w:w="1944" w:type="dxa"/>
            <w:vMerge/>
          </w:tcPr>
          <w:p w14:paraId="1FFAA66B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DCF1B34" w14:textId="77777777" w:rsidR="00723223" w:rsidRPr="002A1F40" w:rsidRDefault="00723223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УК-9.</w:t>
            </w:r>
          </w:p>
          <w:p w14:paraId="3D538CE8" w14:textId="32B8529C" w:rsidR="00E62605" w:rsidRPr="002A1F40" w:rsidRDefault="00E479C9" w:rsidP="004E76A9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14:paraId="4951733A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E54D5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C94446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4C808C14" w14:textId="77777777" w:rsidTr="0096376A">
        <w:tc>
          <w:tcPr>
            <w:tcW w:w="1944" w:type="dxa"/>
            <w:vMerge/>
          </w:tcPr>
          <w:p w14:paraId="1D8E1510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CABC4F" w14:textId="77777777" w:rsidR="00723223" w:rsidRPr="002A1F40" w:rsidRDefault="00723223" w:rsidP="001B411B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УК-10.</w:t>
            </w:r>
          </w:p>
          <w:p w14:paraId="72A7170F" w14:textId="1D575F8B" w:rsidR="00E62605" w:rsidRPr="002A1F40" w:rsidRDefault="00E479C9" w:rsidP="001B411B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134" w:type="dxa"/>
          </w:tcPr>
          <w:p w14:paraId="0F2C9E1A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A0477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244A2BD7" w14:textId="77777777" w:rsidR="00E62605" w:rsidRPr="002A1F40" w:rsidRDefault="00E62605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6844DB11" w14:textId="77777777" w:rsidTr="0096376A">
        <w:tc>
          <w:tcPr>
            <w:tcW w:w="1944" w:type="dxa"/>
            <w:vMerge w:val="restart"/>
          </w:tcPr>
          <w:p w14:paraId="7A8AC536" w14:textId="77777777" w:rsidR="0096376A" w:rsidRPr="002A1F40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2A1F40">
              <w:rPr>
                <w:sz w:val="24"/>
                <w:szCs w:val="24"/>
              </w:rPr>
              <w:t>Общепрофес</w:t>
            </w:r>
            <w:proofErr w:type="spellEnd"/>
          </w:p>
          <w:p w14:paraId="38BCA2AD" w14:textId="77777777" w:rsidR="00595C27" w:rsidRPr="002A1F40" w:rsidRDefault="00595C27" w:rsidP="00931E9A">
            <w:pPr>
              <w:rPr>
                <w:sz w:val="24"/>
                <w:szCs w:val="24"/>
              </w:rPr>
            </w:pPr>
            <w:proofErr w:type="spellStart"/>
            <w:r w:rsidRPr="002A1F40">
              <w:rPr>
                <w:sz w:val="24"/>
                <w:szCs w:val="24"/>
              </w:rPr>
              <w:t>сиональные</w:t>
            </w:r>
            <w:proofErr w:type="spellEnd"/>
            <w:r w:rsidRPr="002A1F40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14:paraId="37B99CA4" w14:textId="77777777" w:rsidR="00723223" w:rsidRPr="002A1F40" w:rsidRDefault="00DB3DB6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ОПК-</w:t>
            </w:r>
            <w:r w:rsidR="00723223" w:rsidRPr="002A1F40">
              <w:rPr>
                <w:sz w:val="24"/>
                <w:szCs w:val="24"/>
              </w:rPr>
              <w:t>4.</w:t>
            </w:r>
          </w:p>
          <w:p w14:paraId="66BB1897" w14:textId="050A6574" w:rsidR="00DB3DB6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</w:tcPr>
          <w:p w14:paraId="32AB50F7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DF416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699E075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25C22F40" w14:textId="77777777" w:rsidTr="0096376A">
        <w:tc>
          <w:tcPr>
            <w:tcW w:w="1944" w:type="dxa"/>
            <w:vMerge/>
          </w:tcPr>
          <w:p w14:paraId="349510F7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B89BE3" w14:textId="77777777" w:rsidR="00723223" w:rsidRPr="002A1F40" w:rsidRDefault="00723223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ОПК-5.</w:t>
            </w:r>
          </w:p>
          <w:p w14:paraId="26412A3C" w14:textId="2641DE46" w:rsidR="00DB3DB6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134" w:type="dxa"/>
          </w:tcPr>
          <w:p w14:paraId="2CFE0050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EBF9A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8E935CF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755783EC" w14:textId="77777777" w:rsidTr="0096376A">
        <w:tc>
          <w:tcPr>
            <w:tcW w:w="1944" w:type="dxa"/>
            <w:vMerge w:val="restart"/>
          </w:tcPr>
          <w:p w14:paraId="259B7734" w14:textId="77777777" w:rsidR="00DB3DB6" w:rsidRPr="002A1F40" w:rsidRDefault="00DB3DB6" w:rsidP="00931E9A">
            <w:pPr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Профессиональные</w:t>
            </w:r>
            <w:r w:rsidR="00595C27" w:rsidRPr="002A1F40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4536" w:type="dxa"/>
          </w:tcPr>
          <w:p w14:paraId="5838CE45" w14:textId="77777777" w:rsidR="00723223" w:rsidRPr="002A1F40" w:rsidRDefault="00723223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ПК-1.</w:t>
            </w:r>
          </w:p>
          <w:p w14:paraId="164E18BE" w14:textId="6B9DD1D1" w:rsidR="00DB3DB6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к эксплуатации и развитию сетевых платформ, систем и сетей передачи данных</w:t>
            </w:r>
          </w:p>
        </w:tc>
        <w:tc>
          <w:tcPr>
            <w:tcW w:w="1134" w:type="dxa"/>
          </w:tcPr>
          <w:p w14:paraId="4D17E52C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FB302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D432E63" w14:textId="77777777" w:rsidR="00DB3DB6" w:rsidRPr="002A1F40" w:rsidRDefault="00DB3DB6" w:rsidP="00931E9A">
            <w:pPr>
              <w:rPr>
                <w:sz w:val="24"/>
                <w:szCs w:val="24"/>
              </w:rPr>
            </w:pPr>
          </w:p>
        </w:tc>
      </w:tr>
      <w:tr w:rsidR="002A1F40" w:rsidRPr="002A1F40" w14:paraId="3623A465" w14:textId="77777777" w:rsidTr="00CB4DDB">
        <w:trPr>
          <w:trHeight w:val="1258"/>
        </w:trPr>
        <w:tc>
          <w:tcPr>
            <w:tcW w:w="1944" w:type="dxa"/>
            <w:vMerge/>
          </w:tcPr>
          <w:p w14:paraId="396CED85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2E0D9AA" w14:textId="77777777" w:rsidR="00723223" w:rsidRPr="002A1F40" w:rsidRDefault="00962784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ПК-</w:t>
            </w:r>
            <w:r w:rsidR="00723223" w:rsidRPr="002A1F40">
              <w:rPr>
                <w:sz w:val="24"/>
                <w:szCs w:val="24"/>
              </w:rPr>
              <w:t>3.</w:t>
            </w:r>
          </w:p>
          <w:p w14:paraId="270B1A23" w14:textId="30B8B2F2" w:rsidR="00962784" w:rsidRPr="002A1F40" w:rsidRDefault="00E479C9" w:rsidP="00940B0D">
            <w:pPr>
              <w:jc w:val="both"/>
              <w:rPr>
                <w:sz w:val="24"/>
                <w:szCs w:val="24"/>
              </w:rPr>
            </w:pPr>
            <w:r w:rsidRPr="002A1F40">
              <w:rPr>
                <w:sz w:val="24"/>
                <w:szCs w:val="24"/>
              </w:rPr>
              <w:t>Способен администрировать программно-аппаратные средства защиты информации в компьютерных сетях</w:t>
            </w:r>
          </w:p>
        </w:tc>
        <w:tc>
          <w:tcPr>
            <w:tcW w:w="1134" w:type="dxa"/>
          </w:tcPr>
          <w:p w14:paraId="6FF68036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18D1A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76AF1774" w14:textId="77777777" w:rsidR="00962784" w:rsidRPr="002A1F40" w:rsidRDefault="00962784" w:rsidP="00931E9A">
            <w:pPr>
              <w:rPr>
                <w:sz w:val="24"/>
                <w:szCs w:val="24"/>
              </w:rPr>
            </w:pPr>
          </w:p>
        </w:tc>
      </w:tr>
    </w:tbl>
    <w:p w14:paraId="106675DC" w14:textId="77777777" w:rsidR="00542619" w:rsidRDefault="00542619"/>
    <w:p w14:paraId="129D2E95" w14:textId="1F352D5C" w:rsidR="0096376A" w:rsidRPr="00AD7B65" w:rsidRDefault="0096376A" w:rsidP="00CB4DDB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14:paraId="03278804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3310C613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65E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4AE9837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E8A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45A4726C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1E99B9CD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7BC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A8A4BA2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9BA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7EE472E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50C66882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3CF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1FE9B35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661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31A57E33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0B2D97CA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F65" w14:textId="77777777"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49B1CAD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3C4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295AF8ED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34E73814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108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FE8CA9C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02F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14:paraId="7F5D889A" w14:textId="77777777" w:rsidTr="00E2233B">
        <w:tc>
          <w:tcPr>
            <w:tcW w:w="4642" w:type="dxa"/>
            <w:tcBorders>
              <w:right w:val="single" w:sz="4" w:space="0" w:color="auto"/>
            </w:tcBorders>
          </w:tcPr>
          <w:p w14:paraId="220C6B60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C18" w14:textId="77777777"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35F703BB" w14:textId="77777777"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CB2" w14:textId="77777777"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4E8A62" w14:textId="77777777"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14:paraId="5A1FB6FA" w14:textId="77777777"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14:paraId="0DBB8BCF" w14:textId="77777777" w:rsidR="00811E14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14:paraId="6EEF48C2" w14:textId="77777777" w:rsidR="00BF5652" w:rsidRPr="00BF5652" w:rsidRDefault="00BF5652" w:rsidP="0096376A">
      <w:pPr>
        <w:tabs>
          <w:tab w:val="left" w:pos="9639"/>
        </w:tabs>
        <w:adjustRightInd w:val="0"/>
        <w:rPr>
          <w:sz w:val="24"/>
          <w:szCs w:val="24"/>
        </w:rPr>
      </w:pPr>
      <w:r w:rsidRPr="00BF5652">
        <w:rPr>
          <w:sz w:val="24"/>
          <w:szCs w:val="24"/>
        </w:rPr>
        <w:t>________________________________________________________________________________</w:t>
      </w:r>
    </w:p>
    <w:p w14:paraId="6CC71C08" w14:textId="77777777"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</w:t>
      </w:r>
      <w:r w:rsidR="00BF5652">
        <w:rPr>
          <w:i/>
          <w:sz w:val="18"/>
          <w:szCs w:val="18"/>
        </w:rPr>
        <w:t xml:space="preserve">должность, уч. степень, </w:t>
      </w:r>
      <w:r w:rsidRPr="00AD7B65">
        <w:rPr>
          <w:i/>
          <w:sz w:val="18"/>
          <w:szCs w:val="18"/>
        </w:rPr>
        <w:t xml:space="preserve"> фамилия, имя, отчество (полностью))</w:t>
      </w:r>
    </w:p>
    <w:p w14:paraId="2D8B4BEE" w14:textId="77777777"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14:paraId="53ECA806" w14:textId="77777777"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14:paraId="38F6E1B8" w14:textId="77777777"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14:paraId="723E2D20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14:paraId="56562A4C" w14:textId="77777777"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</w:t>
      </w:r>
      <w:proofErr w:type="gramStart"/>
      <w:r w:rsidRPr="00AD7B65">
        <w:rPr>
          <w:i/>
          <w:sz w:val="18"/>
        </w:rPr>
        <w:t xml:space="preserve">подпись)   </w:t>
      </w:r>
      <w:proofErr w:type="gramEnd"/>
      <w:r w:rsidRPr="00AD7B65">
        <w:rPr>
          <w:i/>
          <w:sz w:val="18"/>
        </w:rPr>
        <w:t xml:space="preserve">            (Ф.И.О. обучающегося</w:t>
      </w:r>
      <w:r w:rsidRPr="00AD7B65">
        <w:rPr>
          <w:i/>
          <w:spacing w:val="-1"/>
          <w:sz w:val="18"/>
        </w:rPr>
        <w:t>)</w:t>
      </w:r>
    </w:p>
    <w:p w14:paraId="42A1813F" w14:textId="77777777"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6A23B5">
          <w:pgSz w:w="11910" w:h="16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48E82D58" w14:textId="77777777"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60B0" w14:textId="77777777" w:rsidR="00FA3439" w:rsidRDefault="00FA3439">
      <w:r>
        <w:separator/>
      </w:r>
    </w:p>
  </w:endnote>
  <w:endnote w:type="continuationSeparator" w:id="0">
    <w:p w14:paraId="6F4F9C33" w14:textId="77777777" w:rsidR="00FA3439" w:rsidRDefault="00FA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BE74" w14:textId="77777777" w:rsidR="00FA3439" w:rsidRDefault="00FA3439">
      <w:r>
        <w:separator/>
      </w:r>
    </w:p>
  </w:footnote>
  <w:footnote w:type="continuationSeparator" w:id="0">
    <w:p w14:paraId="7D64C86F" w14:textId="77777777" w:rsidR="00FA3439" w:rsidRDefault="00FA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228" w14:textId="77777777" w:rsidR="005F2AD6" w:rsidRDefault="00FA34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D6"/>
    <w:rsid w:val="00036309"/>
    <w:rsid w:val="000A0080"/>
    <w:rsid w:val="000D04BE"/>
    <w:rsid w:val="000E6350"/>
    <w:rsid w:val="00107C50"/>
    <w:rsid w:val="001B411B"/>
    <w:rsid w:val="002A1F40"/>
    <w:rsid w:val="002E5D9E"/>
    <w:rsid w:val="0030519D"/>
    <w:rsid w:val="003060EE"/>
    <w:rsid w:val="00322B2C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356B7"/>
    <w:rsid w:val="00687623"/>
    <w:rsid w:val="006C0340"/>
    <w:rsid w:val="006D3EBE"/>
    <w:rsid w:val="00723223"/>
    <w:rsid w:val="00762DB2"/>
    <w:rsid w:val="00785701"/>
    <w:rsid w:val="00805925"/>
    <w:rsid w:val="00811E14"/>
    <w:rsid w:val="00940B0D"/>
    <w:rsid w:val="00962784"/>
    <w:rsid w:val="0096376A"/>
    <w:rsid w:val="00975DAD"/>
    <w:rsid w:val="009A4656"/>
    <w:rsid w:val="009C4A33"/>
    <w:rsid w:val="00A7007F"/>
    <w:rsid w:val="00B504FB"/>
    <w:rsid w:val="00BF5652"/>
    <w:rsid w:val="00C46EA4"/>
    <w:rsid w:val="00CB4DDB"/>
    <w:rsid w:val="00CD3F3C"/>
    <w:rsid w:val="00D46E55"/>
    <w:rsid w:val="00DB3DB6"/>
    <w:rsid w:val="00E304FD"/>
    <w:rsid w:val="00E41A09"/>
    <w:rsid w:val="00E479C9"/>
    <w:rsid w:val="00E57D0B"/>
    <w:rsid w:val="00E62605"/>
    <w:rsid w:val="00ED7D4F"/>
    <w:rsid w:val="00EF57A0"/>
    <w:rsid w:val="00F21EED"/>
    <w:rsid w:val="00F31EDA"/>
    <w:rsid w:val="00F64796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7BAE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Заголовок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Student</cp:lastModifiedBy>
  <cp:revision>17</cp:revision>
  <cp:lastPrinted>2016-01-12T10:44:00Z</cp:lastPrinted>
  <dcterms:created xsi:type="dcterms:W3CDTF">2022-01-25T05:55:00Z</dcterms:created>
  <dcterms:modified xsi:type="dcterms:W3CDTF">2024-02-26T06:58:00Z</dcterms:modified>
</cp:coreProperties>
</file>