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636B" w14:textId="77777777" w:rsidR="005A3D8A" w:rsidRPr="00DD6B6B" w:rsidRDefault="005A3D8A" w:rsidP="005A3D8A">
      <w:pPr>
        <w:pStyle w:val="a4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цифрового развития, связи и массовых коммуникаций</w:t>
      </w:r>
    </w:p>
    <w:p w14:paraId="4E14E493" w14:textId="77777777" w:rsidR="005A3D8A" w:rsidRPr="00DD6B6B" w:rsidRDefault="005A3D8A" w:rsidP="005A3D8A">
      <w:pPr>
        <w:pStyle w:val="a4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1291BA0A" w14:textId="77777777" w:rsidR="005A3D8A" w:rsidRPr="00DD6B6B" w:rsidRDefault="005A3D8A" w:rsidP="005A3D8A">
      <w:pPr>
        <w:pStyle w:val="a4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Хабаровский институт инфокоммуникаций (филиал)</w:t>
      </w:r>
    </w:p>
    <w:p w14:paraId="7B9AD4EA" w14:textId="77777777" w:rsidR="005A3D8A" w:rsidRDefault="005A3D8A" w:rsidP="005A3D8A">
      <w:pPr>
        <w:pStyle w:val="a4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6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бюджетно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образовательного учреждения </w:t>
      </w:r>
    </w:p>
    <w:p w14:paraId="7DE7198D" w14:textId="77777777" w:rsidR="005A3D8A" w:rsidRPr="00DD6B6B" w:rsidRDefault="005A3D8A" w:rsidP="005A3D8A">
      <w:pPr>
        <w:pStyle w:val="a4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B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14:paraId="25CC42DD" w14:textId="77777777" w:rsidR="005A3D8A" w:rsidRPr="00DD6B6B" w:rsidRDefault="005A3D8A" w:rsidP="005A3D8A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6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«Сибирский государственный университет телекоммуникаций и информатики»</w:t>
      </w:r>
    </w:p>
    <w:p w14:paraId="282DEFE1" w14:textId="77777777" w:rsidR="005A3D8A" w:rsidRPr="00DD6B6B" w:rsidRDefault="005A3D8A" w:rsidP="005A3D8A">
      <w:pPr>
        <w:pStyle w:val="a4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D6B6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ХИИК СибГУТИ</w:t>
      </w:r>
    </w:p>
    <w:p w14:paraId="05584B2E" w14:textId="77777777" w:rsidR="00A1533A" w:rsidRDefault="00A1533A" w:rsidP="00A1533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2748DF48" w14:textId="77777777" w:rsidR="00A1533A" w:rsidRDefault="00A1533A" w:rsidP="00A1533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</w:p>
    <w:p w14:paraId="31AA9025" w14:textId="77777777" w:rsidR="001E50B9" w:rsidRDefault="00A1533A" w:rsidP="00A1533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E0859">
        <w:rPr>
          <w:rFonts w:ascii="Times New Roman" w:hAnsi="Times New Roman" w:cs="Times New Roman"/>
          <w:b/>
          <w:sz w:val="28"/>
          <w:szCs w:val="28"/>
        </w:rPr>
        <w:t>ПРОИЗВОДСТВЕННОЙ (</w:t>
      </w:r>
      <w:r w:rsidR="00C703A2">
        <w:rPr>
          <w:rFonts w:ascii="Times New Roman" w:hAnsi="Times New Roman" w:cs="Times New Roman"/>
          <w:b/>
          <w:sz w:val="28"/>
          <w:szCs w:val="28"/>
        </w:rPr>
        <w:t>ПРЕДДИПЛОМНОЙ</w:t>
      </w:r>
      <w:r w:rsidR="00EE0859">
        <w:rPr>
          <w:rFonts w:ascii="Times New Roman" w:hAnsi="Times New Roman" w:cs="Times New Roman"/>
          <w:b/>
          <w:sz w:val="28"/>
          <w:szCs w:val="28"/>
        </w:rPr>
        <w:t>)</w:t>
      </w:r>
      <w:r w:rsidR="00C703A2">
        <w:rPr>
          <w:rFonts w:ascii="Times New Roman" w:hAnsi="Times New Roman" w:cs="Times New Roman"/>
          <w:b/>
          <w:sz w:val="28"/>
          <w:szCs w:val="28"/>
        </w:rPr>
        <w:t xml:space="preserve"> ПРАКТИКЕ</w:t>
      </w:r>
      <w:r w:rsidR="001E50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689DC0" w14:textId="77777777" w:rsidR="00A1533A" w:rsidRDefault="00A1533A" w:rsidP="00A1533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8C571" w14:textId="77777777" w:rsidR="00423B9C" w:rsidRPr="00390FEF" w:rsidRDefault="00423B9C" w:rsidP="00B46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FEF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A7083" w:rsidRPr="00390FEF">
        <w:rPr>
          <w:rFonts w:ascii="Times New Roman" w:hAnsi="Times New Roman" w:cs="Times New Roman"/>
          <w:sz w:val="24"/>
          <w:szCs w:val="24"/>
        </w:rPr>
        <w:t>_____________________________</w:t>
      </w:r>
      <w:r w:rsidR="00390FEF">
        <w:rPr>
          <w:rFonts w:ascii="Times New Roman" w:hAnsi="Times New Roman" w:cs="Times New Roman"/>
          <w:sz w:val="24"/>
          <w:szCs w:val="24"/>
        </w:rPr>
        <w:t>___________</w:t>
      </w:r>
    </w:p>
    <w:p w14:paraId="4B3B28BD" w14:textId="77777777" w:rsidR="00A1533A" w:rsidRPr="00390FEF" w:rsidRDefault="00A1533A" w:rsidP="00A1533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0FEF">
        <w:rPr>
          <w:rFonts w:ascii="Times New Roman" w:hAnsi="Times New Roman" w:cs="Times New Roman"/>
          <w:sz w:val="24"/>
          <w:szCs w:val="24"/>
        </w:rPr>
        <w:t>Фамилия, имя, отчество обучающегося</w:t>
      </w:r>
    </w:p>
    <w:p w14:paraId="3796A657" w14:textId="77777777" w:rsidR="00B4694D" w:rsidRPr="00390FEF" w:rsidRDefault="00B4694D" w:rsidP="00A153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9781C9E" w14:textId="77777777" w:rsidR="00A1533A" w:rsidRPr="00390FEF" w:rsidRDefault="00A1533A" w:rsidP="00B4694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EF">
        <w:rPr>
          <w:rFonts w:ascii="Times New Roman" w:hAnsi="Times New Roman" w:cs="Times New Roman"/>
          <w:sz w:val="24"/>
          <w:szCs w:val="24"/>
        </w:rPr>
        <w:t>Обучающийся (аяся)</w:t>
      </w:r>
      <w:r w:rsidR="004A73FC" w:rsidRPr="00390FEF">
        <w:rPr>
          <w:rFonts w:ascii="Times New Roman" w:hAnsi="Times New Roman" w:cs="Times New Roman"/>
          <w:sz w:val="24"/>
          <w:szCs w:val="24"/>
        </w:rPr>
        <w:t xml:space="preserve"> на</w:t>
      </w:r>
      <w:r w:rsidR="004A73FC" w:rsidRPr="00390FEF">
        <w:rPr>
          <w:rFonts w:ascii="Times New Roman" w:hAnsi="Times New Roman" w:cs="Times New Roman"/>
          <w:sz w:val="24"/>
          <w:szCs w:val="24"/>
          <w:u w:val="single"/>
        </w:rPr>
        <w:t xml:space="preserve"> 4 </w:t>
      </w:r>
      <w:r w:rsidR="004A73FC" w:rsidRPr="00390FEF">
        <w:rPr>
          <w:rFonts w:ascii="Times New Roman" w:hAnsi="Times New Roman" w:cs="Times New Roman"/>
          <w:sz w:val="24"/>
          <w:szCs w:val="24"/>
        </w:rPr>
        <w:t>курсе,</w:t>
      </w:r>
      <w:r w:rsidRPr="00390FEF"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390F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4694D" w:rsidRPr="00390FEF">
        <w:rPr>
          <w:rFonts w:ascii="Times New Roman" w:hAnsi="Times New Roman" w:cs="Times New Roman"/>
          <w:sz w:val="24"/>
          <w:szCs w:val="24"/>
          <w:u w:val="single"/>
        </w:rPr>
        <w:t>РРТ-</w:t>
      </w:r>
      <w:r w:rsidR="005A0CBF" w:rsidRPr="00390FEF">
        <w:rPr>
          <w:rFonts w:ascii="Times New Roman" w:hAnsi="Times New Roman" w:cs="Times New Roman"/>
          <w:sz w:val="24"/>
          <w:szCs w:val="24"/>
          <w:u w:val="single"/>
        </w:rPr>
        <w:t>410</w:t>
      </w:r>
      <w:r w:rsidR="00B4694D" w:rsidRPr="00390F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90FEF">
        <w:rPr>
          <w:rFonts w:ascii="Times New Roman" w:hAnsi="Times New Roman" w:cs="Times New Roman"/>
          <w:sz w:val="24"/>
          <w:szCs w:val="24"/>
        </w:rPr>
        <w:t>по специальности СПО</w:t>
      </w:r>
      <w:r w:rsidR="00B4694D" w:rsidRPr="00390FEF">
        <w:rPr>
          <w:rFonts w:ascii="Times New Roman" w:hAnsi="Times New Roman" w:cs="Times New Roman"/>
          <w:sz w:val="24"/>
          <w:szCs w:val="24"/>
        </w:rPr>
        <w:t xml:space="preserve"> </w:t>
      </w:r>
      <w:r w:rsidR="005A3D8A" w:rsidRPr="00390FEF">
        <w:rPr>
          <w:rFonts w:ascii="Times New Roman" w:hAnsi="Times New Roman" w:cs="Times New Roman"/>
          <w:i/>
          <w:sz w:val="24"/>
          <w:szCs w:val="24"/>
        </w:rPr>
        <w:t>11.02.10</w:t>
      </w:r>
      <w:r w:rsidR="005A3D8A" w:rsidRPr="00390FEF">
        <w:rPr>
          <w:rFonts w:ascii="Times New Roman" w:hAnsi="Times New Roman" w:cs="Times New Roman"/>
          <w:sz w:val="24"/>
          <w:szCs w:val="24"/>
        </w:rPr>
        <w:t xml:space="preserve"> </w:t>
      </w:r>
      <w:r w:rsidR="00B4694D" w:rsidRPr="00390FEF">
        <w:rPr>
          <w:rFonts w:ascii="Times New Roman" w:hAnsi="Times New Roman" w:cs="Times New Roman"/>
          <w:sz w:val="24"/>
          <w:szCs w:val="24"/>
        </w:rPr>
        <w:t>«</w:t>
      </w:r>
      <w:r w:rsidR="00B4694D" w:rsidRPr="00390FEF">
        <w:rPr>
          <w:rFonts w:ascii="Times New Roman" w:hAnsi="Times New Roman" w:cs="Times New Roman"/>
          <w:i/>
          <w:sz w:val="24"/>
          <w:szCs w:val="24"/>
        </w:rPr>
        <w:t xml:space="preserve">Радиосвязь, радиовещание и </w:t>
      </w:r>
      <w:r w:rsidR="00123308" w:rsidRPr="00390FEF">
        <w:rPr>
          <w:rFonts w:ascii="Times New Roman" w:hAnsi="Times New Roman" w:cs="Times New Roman"/>
          <w:i/>
          <w:sz w:val="24"/>
          <w:szCs w:val="24"/>
        </w:rPr>
        <w:t>телевидение</w:t>
      </w:r>
      <w:r w:rsidR="00123308" w:rsidRPr="00390FEF">
        <w:rPr>
          <w:rFonts w:ascii="Times New Roman" w:hAnsi="Times New Roman" w:cs="Times New Roman"/>
          <w:sz w:val="24"/>
          <w:szCs w:val="24"/>
        </w:rPr>
        <w:t>» успешно</w:t>
      </w:r>
      <w:r w:rsidRPr="00390FEF">
        <w:rPr>
          <w:rFonts w:ascii="Times New Roman" w:hAnsi="Times New Roman" w:cs="Times New Roman"/>
          <w:sz w:val="24"/>
          <w:szCs w:val="24"/>
        </w:rPr>
        <w:t xml:space="preserve"> прошел</w:t>
      </w:r>
      <w:r w:rsidR="008F2992" w:rsidRPr="00390FEF">
        <w:rPr>
          <w:rFonts w:ascii="Times New Roman" w:hAnsi="Times New Roman" w:cs="Times New Roman"/>
          <w:sz w:val="24"/>
          <w:szCs w:val="24"/>
        </w:rPr>
        <w:t>(ла)</w:t>
      </w:r>
      <w:r w:rsidRPr="00390FEF">
        <w:rPr>
          <w:rFonts w:ascii="Times New Roman" w:hAnsi="Times New Roman" w:cs="Times New Roman"/>
          <w:sz w:val="24"/>
          <w:szCs w:val="24"/>
        </w:rPr>
        <w:t xml:space="preserve"> </w:t>
      </w:r>
      <w:r w:rsidR="00C16888" w:rsidRPr="00390FEF">
        <w:rPr>
          <w:rFonts w:ascii="Times New Roman" w:hAnsi="Times New Roman" w:cs="Times New Roman"/>
          <w:sz w:val="24"/>
          <w:szCs w:val="24"/>
        </w:rPr>
        <w:t>производственную (</w:t>
      </w:r>
      <w:r w:rsidR="00C703A2" w:rsidRPr="00390FEF">
        <w:rPr>
          <w:rFonts w:ascii="Times New Roman" w:hAnsi="Times New Roman" w:cs="Times New Roman"/>
          <w:sz w:val="24"/>
          <w:szCs w:val="24"/>
        </w:rPr>
        <w:t>преддипломную</w:t>
      </w:r>
      <w:r w:rsidR="00C16888" w:rsidRPr="00390FEF">
        <w:rPr>
          <w:rFonts w:ascii="Times New Roman" w:hAnsi="Times New Roman" w:cs="Times New Roman"/>
          <w:sz w:val="24"/>
          <w:szCs w:val="24"/>
        </w:rPr>
        <w:t>)</w:t>
      </w:r>
      <w:r w:rsidR="00C703A2" w:rsidRPr="00390FEF">
        <w:rPr>
          <w:rFonts w:ascii="Times New Roman" w:hAnsi="Times New Roman" w:cs="Times New Roman"/>
          <w:sz w:val="24"/>
          <w:szCs w:val="24"/>
        </w:rPr>
        <w:t xml:space="preserve"> </w:t>
      </w:r>
      <w:r w:rsidRPr="00390FEF">
        <w:rPr>
          <w:rFonts w:ascii="Times New Roman" w:hAnsi="Times New Roman" w:cs="Times New Roman"/>
          <w:sz w:val="24"/>
          <w:szCs w:val="24"/>
        </w:rPr>
        <w:t xml:space="preserve">практику </w:t>
      </w:r>
    </w:p>
    <w:p w14:paraId="7FEE9809" w14:textId="77777777" w:rsidR="00A1533A" w:rsidRPr="00390FEF" w:rsidRDefault="00A1533A" w:rsidP="00B469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0FEF">
        <w:rPr>
          <w:rFonts w:ascii="Times New Roman" w:hAnsi="Times New Roman" w:cs="Times New Roman"/>
          <w:sz w:val="24"/>
          <w:szCs w:val="24"/>
        </w:rPr>
        <w:t>Место проведения практики __________________________________________</w:t>
      </w:r>
      <w:r w:rsidR="00390FEF">
        <w:rPr>
          <w:rFonts w:ascii="Times New Roman" w:hAnsi="Times New Roman" w:cs="Times New Roman"/>
          <w:sz w:val="24"/>
          <w:szCs w:val="24"/>
        </w:rPr>
        <w:t>___________</w:t>
      </w:r>
    </w:p>
    <w:p w14:paraId="7F4B8BC6" w14:textId="77777777" w:rsidR="00A1533A" w:rsidRPr="00390FEF" w:rsidRDefault="00A1533A" w:rsidP="00B4694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EF">
        <w:rPr>
          <w:rFonts w:ascii="Times New Roman" w:hAnsi="Times New Roman" w:cs="Times New Roman"/>
          <w:sz w:val="24"/>
          <w:szCs w:val="24"/>
        </w:rPr>
        <w:tab/>
      </w:r>
      <w:r w:rsidRPr="00390FEF">
        <w:rPr>
          <w:rFonts w:ascii="Times New Roman" w:hAnsi="Times New Roman" w:cs="Times New Roman"/>
          <w:sz w:val="24"/>
          <w:szCs w:val="24"/>
        </w:rPr>
        <w:tab/>
      </w:r>
      <w:r w:rsidRPr="00390FEF">
        <w:rPr>
          <w:rFonts w:ascii="Times New Roman" w:hAnsi="Times New Roman" w:cs="Times New Roman"/>
          <w:sz w:val="24"/>
          <w:szCs w:val="24"/>
        </w:rPr>
        <w:tab/>
      </w:r>
      <w:r w:rsidRPr="00390FEF">
        <w:rPr>
          <w:rFonts w:ascii="Times New Roman" w:hAnsi="Times New Roman" w:cs="Times New Roman"/>
          <w:sz w:val="24"/>
          <w:szCs w:val="24"/>
        </w:rPr>
        <w:tab/>
      </w:r>
      <w:r w:rsidRPr="00390FEF">
        <w:rPr>
          <w:rFonts w:ascii="Times New Roman" w:hAnsi="Times New Roman" w:cs="Times New Roman"/>
          <w:sz w:val="24"/>
          <w:szCs w:val="24"/>
        </w:rPr>
        <w:tab/>
        <w:t xml:space="preserve">    Наименование организации, юридический адрес</w:t>
      </w:r>
    </w:p>
    <w:p w14:paraId="103E2A89" w14:textId="77777777" w:rsidR="00A1533A" w:rsidRPr="00390FEF" w:rsidRDefault="00A1533A" w:rsidP="00B4694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F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BF28A22" w14:textId="43135EA5" w:rsidR="00A1533A" w:rsidRPr="00390FEF" w:rsidRDefault="00A1533A" w:rsidP="00C703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EF">
        <w:rPr>
          <w:rFonts w:ascii="Times New Roman" w:hAnsi="Times New Roman" w:cs="Times New Roman"/>
          <w:sz w:val="24"/>
          <w:szCs w:val="24"/>
        </w:rPr>
        <w:t>Время проведения практики с «</w:t>
      </w:r>
      <w:r w:rsidR="00123308" w:rsidRPr="00390FEF">
        <w:rPr>
          <w:rFonts w:ascii="Times New Roman" w:hAnsi="Times New Roman" w:cs="Times New Roman"/>
          <w:sz w:val="24"/>
          <w:szCs w:val="24"/>
        </w:rPr>
        <w:t>0</w:t>
      </w:r>
      <w:r w:rsidR="001F1F19">
        <w:rPr>
          <w:rFonts w:ascii="Times New Roman" w:hAnsi="Times New Roman" w:cs="Times New Roman"/>
          <w:sz w:val="24"/>
          <w:szCs w:val="24"/>
        </w:rPr>
        <w:t>2</w:t>
      </w:r>
      <w:r w:rsidRPr="00390FEF">
        <w:rPr>
          <w:rFonts w:ascii="Times New Roman" w:hAnsi="Times New Roman" w:cs="Times New Roman"/>
          <w:sz w:val="24"/>
          <w:szCs w:val="24"/>
        </w:rPr>
        <w:t xml:space="preserve">» </w:t>
      </w:r>
      <w:r w:rsidR="005A0CBF" w:rsidRPr="00390FEF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390FEF">
        <w:rPr>
          <w:rFonts w:ascii="Times New Roman" w:hAnsi="Times New Roman" w:cs="Times New Roman"/>
          <w:sz w:val="24"/>
          <w:szCs w:val="24"/>
        </w:rPr>
        <w:t>20</w:t>
      </w:r>
      <w:r w:rsidR="00390FEF" w:rsidRPr="00390FEF">
        <w:rPr>
          <w:rFonts w:ascii="Times New Roman" w:hAnsi="Times New Roman" w:cs="Times New Roman"/>
          <w:sz w:val="24"/>
          <w:szCs w:val="24"/>
        </w:rPr>
        <w:t>2</w:t>
      </w:r>
      <w:r w:rsidR="001F1F19">
        <w:rPr>
          <w:rFonts w:ascii="Times New Roman" w:hAnsi="Times New Roman" w:cs="Times New Roman"/>
          <w:sz w:val="24"/>
          <w:szCs w:val="24"/>
        </w:rPr>
        <w:t>4</w:t>
      </w:r>
      <w:r w:rsidR="00123308" w:rsidRPr="00390FEF">
        <w:rPr>
          <w:rFonts w:ascii="Times New Roman" w:hAnsi="Times New Roman" w:cs="Times New Roman"/>
          <w:sz w:val="24"/>
          <w:szCs w:val="24"/>
        </w:rPr>
        <w:t xml:space="preserve"> </w:t>
      </w:r>
      <w:r w:rsidRPr="00390FEF">
        <w:rPr>
          <w:rFonts w:ascii="Times New Roman" w:hAnsi="Times New Roman" w:cs="Times New Roman"/>
          <w:sz w:val="24"/>
          <w:szCs w:val="24"/>
        </w:rPr>
        <w:t>г. по «</w:t>
      </w:r>
      <w:r w:rsidR="00123308" w:rsidRPr="00390FEF">
        <w:rPr>
          <w:rFonts w:ascii="Times New Roman" w:hAnsi="Times New Roman" w:cs="Times New Roman"/>
          <w:sz w:val="24"/>
          <w:szCs w:val="24"/>
        </w:rPr>
        <w:t>2</w:t>
      </w:r>
      <w:r w:rsidR="001F1F19">
        <w:rPr>
          <w:rFonts w:ascii="Times New Roman" w:hAnsi="Times New Roman" w:cs="Times New Roman"/>
          <w:sz w:val="24"/>
          <w:szCs w:val="24"/>
        </w:rPr>
        <w:t>9</w:t>
      </w:r>
      <w:r w:rsidRPr="00390FEF">
        <w:rPr>
          <w:rFonts w:ascii="Times New Roman" w:hAnsi="Times New Roman" w:cs="Times New Roman"/>
          <w:sz w:val="24"/>
          <w:szCs w:val="24"/>
        </w:rPr>
        <w:t>»</w:t>
      </w:r>
      <w:r w:rsidR="005E65FA" w:rsidRPr="00390FEF">
        <w:rPr>
          <w:rFonts w:ascii="Times New Roman" w:hAnsi="Times New Roman" w:cs="Times New Roman"/>
          <w:sz w:val="24"/>
          <w:szCs w:val="24"/>
        </w:rPr>
        <w:t xml:space="preserve"> </w:t>
      </w:r>
      <w:r w:rsidR="005A0CBF" w:rsidRPr="00390FEF">
        <w:rPr>
          <w:rFonts w:ascii="Times New Roman" w:hAnsi="Times New Roman" w:cs="Times New Roman"/>
          <w:sz w:val="24"/>
          <w:szCs w:val="24"/>
        </w:rPr>
        <w:t>декабря</w:t>
      </w:r>
      <w:r w:rsidR="00C703A2" w:rsidRPr="00390FEF">
        <w:rPr>
          <w:rFonts w:ascii="Times New Roman" w:hAnsi="Times New Roman" w:cs="Times New Roman"/>
          <w:sz w:val="24"/>
          <w:szCs w:val="24"/>
        </w:rPr>
        <w:t xml:space="preserve"> </w:t>
      </w:r>
      <w:r w:rsidRPr="00390FEF">
        <w:rPr>
          <w:rFonts w:ascii="Times New Roman" w:hAnsi="Times New Roman" w:cs="Times New Roman"/>
          <w:sz w:val="24"/>
          <w:szCs w:val="24"/>
        </w:rPr>
        <w:t>20</w:t>
      </w:r>
      <w:r w:rsidR="00390FEF" w:rsidRPr="00390FEF">
        <w:rPr>
          <w:rFonts w:ascii="Times New Roman" w:hAnsi="Times New Roman" w:cs="Times New Roman"/>
          <w:sz w:val="24"/>
          <w:szCs w:val="24"/>
        </w:rPr>
        <w:t>2</w:t>
      </w:r>
      <w:r w:rsidR="001F1F19">
        <w:rPr>
          <w:rFonts w:ascii="Times New Roman" w:hAnsi="Times New Roman" w:cs="Times New Roman"/>
          <w:sz w:val="24"/>
          <w:szCs w:val="24"/>
        </w:rPr>
        <w:t>4</w:t>
      </w:r>
      <w:r w:rsidR="00123308" w:rsidRPr="00390FEF">
        <w:rPr>
          <w:rFonts w:ascii="Times New Roman" w:hAnsi="Times New Roman" w:cs="Times New Roman"/>
          <w:sz w:val="24"/>
          <w:szCs w:val="24"/>
        </w:rPr>
        <w:t xml:space="preserve"> </w:t>
      </w:r>
      <w:r w:rsidRPr="00390FEF">
        <w:rPr>
          <w:rFonts w:ascii="Times New Roman" w:hAnsi="Times New Roman" w:cs="Times New Roman"/>
          <w:sz w:val="24"/>
          <w:szCs w:val="24"/>
        </w:rPr>
        <w:t>г.</w:t>
      </w:r>
    </w:p>
    <w:p w14:paraId="62AA1550" w14:textId="77777777" w:rsidR="00A1533A" w:rsidRPr="00390FEF" w:rsidRDefault="00A1533A" w:rsidP="00A1533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0FEF">
        <w:rPr>
          <w:rFonts w:ascii="Times New Roman" w:hAnsi="Times New Roman" w:cs="Times New Roman"/>
          <w:sz w:val="24"/>
          <w:szCs w:val="24"/>
        </w:rPr>
        <w:t>Результат аттестации</w:t>
      </w:r>
    </w:p>
    <w:tbl>
      <w:tblPr>
        <w:tblStyle w:val="a5"/>
        <w:tblW w:w="9890" w:type="dxa"/>
        <w:tblLayout w:type="fixed"/>
        <w:tblLook w:val="04A0" w:firstRow="1" w:lastRow="0" w:firstColumn="1" w:lastColumn="0" w:noHBand="0" w:noVBand="1"/>
      </w:tblPr>
      <w:tblGrid>
        <w:gridCol w:w="3652"/>
        <w:gridCol w:w="4111"/>
        <w:gridCol w:w="2127"/>
      </w:tblGrid>
      <w:tr w:rsidR="00A1533A" w14:paraId="03F08DF8" w14:textId="77777777" w:rsidTr="00390FEF">
        <w:tc>
          <w:tcPr>
            <w:tcW w:w="3652" w:type="dxa"/>
            <w:vAlign w:val="center"/>
          </w:tcPr>
          <w:p w14:paraId="32008B89" w14:textId="77777777" w:rsidR="00267932" w:rsidRDefault="00267932" w:rsidP="002679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и общие компетенции</w:t>
            </w:r>
          </w:p>
          <w:p w14:paraId="59F5C8B5" w14:textId="77777777" w:rsidR="00A1533A" w:rsidRPr="00A1533A" w:rsidRDefault="00267932" w:rsidP="002679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ФГОС СПО)</w:t>
            </w:r>
          </w:p>
        </w:tc>
        <w:tc>
          <w:tcPr>
            <w:tcW w:w="4111" w:type="dxa"/>
            <w:vAlign w:val="center"/>
          </w:tcPr>
          <w:p w14:paraId="45219B99" w14:textId="77777777" w:rsidR="00A1533A" w:rsidRPr="00267932" w:rsidRDefault="00267932" w:rsidP="002679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32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127" w:type="dxa"/>
            <w:vAlign w:val="center"/>
          </w:tcPr>
          <w:p w14:paraId="355B203D" w14:textId="77777777" w:rsidR="00A1533A" w:rsidRPr="00267932" w:rsidRDefault="00267932" w:rsidP="002679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32">
              <w:rPr>
                <w:rFonts w:ascii="Times New Roman" w:hAnsi="Times New Roman" w:cs="Times New Roman"/>
                <w:sz w:val="24"/>
                <w:szCs w:val="24"/>
              </w:rPr>
              <w:t>Интегральная оценка</w:t>
            </w:r>
          </w:p>
        </w:tc>
      </w:tr>
      <w:tr w:rsidR="000C16AE" w:rsidRPr="00473F00" w14:paraId="12D0FFB8" w14:textId="77777777" w:rsidTr="00DA4046">
        <w:trPr>
          <w:trHeight w:val="699"/>
        </w:trPr>
        <w:tc>
          <w:tcPr>
            <w:tcW w:w="3652" w:type="dxa"/>
            <w:vMerge w:val="restart"/>
          </w:tcPr>
          <w:p w14:paraId="3E831359" w14:textId="77777777" w:rsidR="000C16AE" w:rsidRPr="008F2992" w:rsidRDefault="000C16AE" w:rsidP="00E31C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14:paraId="458A1646" w14:textId="77777777" w:rsidR="000C16AE" w:rsidRPr="008F2992" w:rsidRDefault="000C16AE" w:rsidP="00E31C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5D854635" w14:textId="77777777" w:rsidR="000C16AE" w:rsidRPr="008F2992" w:rsidRDefault="000C16AE" w:rsidP="00E31C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5CE343BB" w14:textId="77777777" w:rsidR="000C16AE" w:rsidRPr="008F2992" w:rsidRDefault="000C16AE" w:rsidP="00E31C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15AA4D07" w14:textId="77777777" w:rsidR="000C16AE" w:rsidRPr="008F2992" w:rsidRDefault="000C16AE" w:rsidP="00E31C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5. Использовать информационно-коммуникационные технологии в профессиональной </w:t>
            </w:r>
            <w:r w:rsidRPr="008F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14:paraId="4159D531" w14:textId="77777777" w:rsidR="000C16AE" w:rsidRPr="008F2992" w:rsidRDefault="000C16AE" w:rsidP="00E31C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14:paraId="2E5495DD" w14:textId="77777777" w:rsidR="000C16AE" w:rsidRPr="008F2992" w:rsidRDefault="000C16AE" w:rsidP="00E31C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14:paraId="7E0609AF" w14:textId="77777777" w:rsidR="000C16AE" w:rsidRPr="008F2992" w:rsidRDefault="000C16AE" w:rsidP="00E31C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48AE8CF0" w14:textId="77777777" w:rsidR="000C16AE" w:rsidRPr="008F2992" w:rsidRDefault="000C16AE" w:rsidP="00E31C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9. Ориентироваться в условиях частой смены технологий в профессиональной деятельности.</w:t>
            </w:r>
          </w:p>
          <w:p w14:paraId="6B61B185" w14:textId="77777777" w:rsidR="000C16AE" w:rsidRPr="008F2992" w:rsidRDefault="000C16AE" w:rsidP="00E31C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1.1. </w:t>
            </w:r>
            <w:r w:rsidRPr="008F2992">
              <w:rPr>
                <w:rFonts w:ascii="Times New Roman" w:hAnsi="Times New Roman" w:cs="Times New Roman"/>
                <w:sz w:val="24"/>
                <w:szCs w:val="24"/>
              </w:rPr>
              <w:t>Выполнять монтаж и первичную инсталляцию оборудования систем радиосвязи и вещания</w:t>
            </w:r>
            <w:r w:rsidRPr="008F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DE42F75" w14:textId="77777777" w:rsidR="000C16AE" w:rsidRPr="008F2992" w:rsidRDefault="000C16AE" w:rsidP="00E31C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1.2. </w:t>
            </w:r>
            <w:r w:rsidRPr="008F29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Выполнять монтаж и производить настройку сетей абонентского доступа на базе систем радиосвязи и вещания</w:t>
            </w:r>
          </w:p>
          <w:p w14:paraId="55FD63F5" w14:textId="77777777" w:rsidR="000C16AE" w:rsidRPr="008F2992" w:rsidRDefault="000C16AE" w:rsidP="00E31C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1.3. </w:t>
            </w:r>
            <w:r w:rsidRPr="008F29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Контролировать качество предоставления услуг радиосвязи и вещания</w:t>
            </w:r>
            <w:r w:rsidRPr="008F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4F0A0A4" w14:textId="77777777" w:rsidR="000C16AE" w:rsidRPr="008F2992" w:rsidRDefault="000C16AE" w:rsidP="00E31C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1.4. </w:t>
            </w:r>
            <w:r w:rsidRPr="008F2992">
              <w:rPr>
                <w:rFonts w:ascii="Times New Roman" w:hAnsi="Times New Roman" w:cs="Times New Roman"/>
                <w:sz w:val="24"/>
                <w:szCs w:val="24"/>
              </w:rPr>
              <w:t>Выполнять регламентно-технические работы по обслуживанию оборудования радиосвязи и вещания</w:t>
            </w:r>
            <w:r w:rsidRPr="008F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E4FB055" w14:textId="77777777" w:rsidR="000C16AE" w:rsidRDefault="000C16AE" w:rsidP="00E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1.5. </w:t>
            </w:r>
            <w:r w:rsidRPr="008F2992">
              <w:rPr>
                <w:rFonts w:ascii="Times New Roman" w:hAnsi="Times New Roman" w:cs="Times New Roman"/>
                <w:sz w:val="24"/>
                <w:szCs w:val="24"/>
              </w:rPr>
              <w:t>Определять места повреждений и выбирать методы восстановления работоспособности оборудования систем радиосвязи и вещания</w:t>
            </w:r>
          </w:p>
          <w:p w14:paraId="622C975A" w14:textId="77777777" w:rsidR="000C16AE" w:rsidRPr="008F2992" w:rsidRDefault="000C16AE" w:rsidP="00C703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F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.1. </w:t>
            </w:r>
            <w:r w:rsidRPr="00352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Выполнять монтаж и первичную инсталляцию компьютерных сетей</w:t>
            </w:r>
          </w:p>
          <w:p w14:paraId="63B735CE" w14:textId="77777777" w:rsidR="000C16AE" w:rsidRPr="00352EE6" w:rsidRDefault="000C16AE" w:rsidP="00C703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F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.2. </w:t>
            </w:r>
            <w:r w:rsidRPr="00352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Инсталлировать и настраивать компьютерные платформы для организации услуг связи</w:t>
            </w:r>
          </w:p>
          <w:p w14:paraId="0697FF13" w14:textId="77777777" w:rsidR="000C16AE" w:rsidRPr="00352EE6" w:rsidRDefault="000C16AE" w:rsidP="00C703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F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.3. </w:t>
            </w:r>
            <w:r w:rsidRPr="00352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Производить администрирование сетевого оборудования</w:t>
            </w:r>
          </w:p>
          <w:p w14:paraId="10212A36" w14:textId="77777777" w:rsidR="000C16AE" w:rsidRPr="00352EE6" w:rsidRDefault="000C16AE" w:rsidP="00C703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F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.4. </w:t>
            </w:r>
            <w:r w:rsidRPr="00352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Выполнять монтаж и производить настройку сетей проводного и беспроводного абонентского доступа</w:t>
            </w:r>
          </w:p>
          <w:p w14:paraId="635D16D5" w14:textId="77777777" w:rsidR="000C16AE" w:rsidRPr="00352EE6" w:rsidRDefault="000C16AE" w:rsidP="00C703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F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.5. </w:t>
            </w:r>
            <w:r w:rsidRPr="00352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Работать с сетевыми протоколами</w:t>
            </w:r>
          </w:p>
          <w:p w14:paraId="0541D295" w14:textId="77777777" w:rsidR="000C16AE" w:rsidRPr="00352EE6" w:rsidRDefault="000C16AE" w:rsidP="00C703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2.6 Обеспечивать работоспособность оборудования мультисервисных сетей</w:t>
            </w:r>
          </w:p>
          <w:p w14:paraId="49385281" w14:textId="77777777" w:rsidR="000C16AE" w:rsidRPr="00CB10AB" w:rsidRDefault="000C16AE" w:rsidP="000C16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3.1 Использовать программно-аппаратные средства защиты информации в системах радиосвязи и вещания.</w:t>
            </w:r>
          </w:p>
          <w:p w14:paraId="10C1F76F" w14:textId="77777777" w:rsidR="000C16AE" w:rsidRPr="00CB10AB" w:rsidRDefault="000C16AE" w:rsidP="000C16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3.2 Применять системы анализа защищенности для обнаружения уязвимостей в сетевой </w:t>
            </w:r>
            <w:r w:rsidR="005310E4" w:rsidRPr="00CB1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инфраструктуре</w:t>
            </w:r>
            <w:r w:rsidRPr="00CB1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давать рекомендации по 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1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устранению.</w:t>
            </w:r>
          </w:p>
          <w:p w14:paraId="7C3E0542" w14:textId="77777777" w:rsidR="000C16AE" w:rsidRDefault="000C16AE" w:rsidP="000C16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3.3 Обеспечивать безопасное администрирование сетей вещания.</w:t>
            </w:r>
          </w:p>
          <w:p w14:paraId="725CAE0F" w14:textId="77777777" w:rsidR="000C16AE" w:rsidRPr="00AD172D" w:rsidRDefault="000C16AE" w:rsidP="000C16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4.1. Участвовать в планировании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D1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организации работы структурного</w:t>
            </w:r>
          </w:p>
          <w:p w14:paraId="688E63AB" w14:textId="77777777" w:rsidR="000C16AE" w:rsidRPr="00AD172D" w:rsidRDefault="000C16AE" w:rsidP="000C16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подразделения.</w:t>
            </w:r>
          </w:p>
          <w:p w14:paraId="39927874" w14:textId="77777777" w:rsidR="000C16AE" w:rsidRPr="00AD172D" w:rsidRDefault="000C16AE" w:rsidP="000C16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4.2. Участвовать в руководстве</w:t>
            </w:r>
          </w:p>
          <w:p w14:paraId="4323D21B" w14:textId="77777777" w:rsidR="000C16AE" w:rsidRPr="00AD172D" w:rsidRDefault="000C16AE" w:rsidP="000C16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работой структурного п</w:t>
            </w:r>
            <w:r w:rsidRPr="00AD1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одразделения.</w:t>
            </w:r>
          </w:p>
          <w:p w14:paraId="50403917" w14:textId="77777777" w:rsidR="000C16AE" w:rsidRPr="00AD172D" w:rsidRDefault="000C16AE" w:rsidP="000C16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4.3. Участвовать в анализе процесса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D1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результатов деятельности</w:t>
            </w:r>
          </w:p>
          <w:p w14:paraId="4ADAF4AE" w14:textId="77777777" w:rsidR="000C16AE" w:rsidRPr="00473F00" w:rsidRDefault="000C16AE" w:rsidP="000C16AE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AD1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подразделения.</w:t>
            </w:r>
          </w:p>
        </w:tc>
        <w:tc>
          <w:tcPr>
            <w:tcW w:w="4111" w:type="dxa"/>
          </w:tcPr>
          <w:p w14:paraId="4CE9A26F" w14:textId="77777777" w:rsidR="000C16AE" w:rsidRPr="002747A8" w:rsidRDefault="000C16AE" w:rsidP="0002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на предприятии и инструктаж по технике безопасности. Общее ознакомление с предприятием и правила внутреннего распорядка, о режиме работы, установленном для практикантов</w:t>
            </w:r>
          </w:p>
        </w:tc>
        <w:tc>
          <w:tcPr>
            <w:tcW w:w="2127" w:type="dxa"/>
          </w:tcPr>
          <w:p w14:paraId="3A095364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0C16AE" w:rsidRPr="00473F00" w14:paraId="370EC638" w14:textId="77777777" w:rsidTr="00390FEF">
        <w:tc>
          <w:tcPr>
            <w:tcW w:w="3652" w:type="dxa"/>
            <w:vMerge/>
          </w:tcPr>
          <w:p w14:paraId="76EEE7E5" w14:textId="77777777" w:rsidR="000C16AE" w:rsidRPr="008F2992" w:rsidRDefault="000C16AE" w:rsidP="00E31C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464322EB" w14:textId="77777777" w:rsidR="000C16AE" w:rsidRPr="000227D4" w:rsidRDefault="000C16AE" w:rsidP="00F65A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27D4">
              <w:rPr>
                <w:rFonts w:ascii="Times New Roman" w:hAnsi="Times New Roman" w:cs="Times New Roman"/>
                <w:sz w:val="24"/>
                <w:szCs w:val="24"/>
              </w:rPr>
              <w:t>становка и монтаж оборудования систем радиосвязи и вещания;</w:t>
            </w:r>
          </w:p>
        </w:tc>
        <w:tc>
          <w:tcPr>
            <w:tcW w:w="2127" w:type="dxa"/>
          </w:tcPr>
          <w:p w14:paraId="189F6C69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0C16AE" w:rsidRPr="00473F00" w14:paraId="56C60C93" w14:textId="77777777" w:rsidTr="00390FEF">
        <w:tc>
          <w:tcPr>
            <w:tcW w:w="3652" w:type="dxa"/>
            <w:vMerge/>
          </w:tcPr>
          <w:p w14:paraId="4CD73686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111" w:type="dxa"/>
          </w:tcPr>
          <w:p w14:paraId="775386E5" w14:textId="77777777" w:rsidR="000C16AE" w:rsidRPr="000227D4" w:rsidRDefault="000C16AE" w:rsidP="000C16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27D4">
              <w:rPr>
                <w:rFonts w:ascii="Times New Roman" w:hAnsi="Times New Roman" w:cs="Times New Roman"/>
                <w:sz w:val="24"/>
                <w:szCs w:val="24"/>
              </w:rPr>
              <w:t>ервичная инсталляция программного обеспечения систем радиосвязи и вещания</w:t>
            </w:r>
          </w:p>
        </w:tc>
        <w:tc>
          <w:tcPr>
            <w:tcW w:w="2127" w:type="dxa"/>
          </w:tcPr>
          <w:p w14:paraId="5A6B05B0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0C16AE" w:rsidRPr="00473F00" w14:paraId="29CD5D05" w14:textId="77777777" w:rsidTr="00390FEF">
        <w:tc>
          <w:tcPr>
            <w:tcW w:w="3652" w:type="dxa"/>
            <w:vMerge/>
          </w:tcPr>
          <w:p w14:paraId="06DD42DD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111" w:type="dxa"/>
          </w:tcPr>
          <w:p w14:paraId="715ADB7E" w14:textId="77777777" w:rsidR="000C16AE" w:rsidRPr="000227D4" w:rsidRDefault="000C16AE" w:rsidP="000C16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227D4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работоспособности оборудования </w:t>
            </w:r>
            <w:r w:rsidRPr="000227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систем радиосвязи и вещания</w:t>
            </w:r>
            <w:r w:rsidRPr="00022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45A36E5A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0C16AE" w:rsidRPr="00473F00" w14:paraId="3A93FEBA" w14:textId="77777777" w:rsidTr="00390FEF">
        <w:tc>
          <w:tcPr>
            <w:tcW w:w="3652" w:type="dxa"/>
            <w:vMerge/>
          </w:tcPr>
          <w:p w14:paraId="467658FD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111" w:type="dxa"/>
          </w:tcPr>
          <w:p w14:paraId="4540C963" w14:textId="77777777" w:rsidR="000C16AE" w:rsidRPr="000227D4" w:rsidRDefault="000C16AE" w:rsidP="000227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27D4">
              <w:rPr>
                <w:rFonts w:ascii="Times New Roman" w:hAnsi="Times New Roman" w:cs="Times New Roman"/>
                <w:sz w:val="24"/>
                <w:szCs w:val="24"/>
              </w:rPr>
              <w:t>нализ его результатов, определение вида и места повреждения</w:t>
            </w:r>
          </w:p>
        </w:tc>
        <w:tc>
          <w:tcPr>
            <w:tcW w:w="2127" w:type="dxa"/>
          </w:tcPr>
          <w:p w14:paraId="617AAEE2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0C16AE" w:rsidRPr="00473F00" w14:paraId="1331FA1C" w14:textId="77777777" w:rsidTr="00390FEF">
        <w:tc>
          <w:tcPr>
            <w:tcW w:w="3652" w:type="dxa"/>
            <w:vMerge/>
          </w:tcPr>
          <w:p w14:paraId="5A9FEB41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111" w:type="dxa"/>
          </w:tcPr>
          <w:p w14:paraId="4410F39B" w14:textId="77777777" w:rsidR="000C16AE" w:rsidRPr="000227D4" w:rsidRDefault="000C16AE" w:rsidP="000C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227D4">
              <w:rPr>
                <w:rFonts w:ascii="Times New Roman" w:hAnsi="Times New Roman" w:cs="Times New Roman"/>
                <w:sz w:val="24"/>
                <w:szCs w:val="24"/>
              </w:rPr>
              <w:t>естирование и мониторинг каналов и трактов</w:t>
            </w:r>
          </w:p>
        </w:tc>
        <w:tc>
          <w:tcPr>
            <w:tcW w:w="2127" w:type="dxa"/>
          </w:tcPr>
          <w:p w14:paraId="595E56BA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0C16AE" w:rsidRPr="00473F00" w14:paraId="4EEBB3A6" w14:textId="77777777" w:rsidTr="00390FEF">
        <w:tc>
          <w:tcPr>
            <w:tcW w:w="3652" w:type="dxa"/>
            <w:vMerge/>
          </w:tcPr>
          <w:p w14:paraId="7F54C428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111" w:type="dxa"/>
          </w:tcPr>
          <w:p w14:paraId="71F63760" w14:textId="77777777" w:rsidR="000C16AE" w:rsidRPr="000227D4" w:rsidRDefault="000C16AE" w:rsidP="000C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27D4">
              <w:rPr>
                <w:rFonts w:ascii="Times New Roman" w:hAnsi="Times New Roman" w:cs="Times New Roman"/>
                <w:sz w:val="24"/>
                <w:szCs w:val="24"/>
              </w:rPr>
              <w:t>одключение абонентского оборудования</w:t>
            </w:r>
          </w:p>
        </w:tc>
        <w:tc>
          <w:tcPr>
            <w:tcW w:w="2127" w:type="dxa"/>
          </w:tcPr>
          <w:p w14:paraId="0DB76007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0C16AE" w:rsidRPr="00473F00" w14:paraId="1FD06076" w14:textId="77777777" w:rsidTr="00390FEF">
        <w:tc>
          <w:tcPr>
            <w:tcW w:w="3652" w:type="dxa"/>
            <w:vMerge/>
          </w:tcPr>
          <w:p w14:paraId="4357CF9B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111" w:type="dxa"/>
          </w:tcPr>
          <w:p w14:paraId="1AC44128" w14:textId="77777777" w:rsidR="000C16AE" w:rsidRPr="000227D4" w:rsidRDefault="000C16AE" w:rsidP="0002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27D4">
              <w:rPr>
                <w:rFonts w:ascii="Times New Roman" w:hAnsi="Times New Roman" w:cs="Times New Roman"/>
                <w:sz w:val="24"/>
                <w:szCs w:val="24"/>
              </w:rPr>
              <w:t>странение повреждений на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линиях абонентского доступа</w:t>
            </w:r>
          </w:p>
        </w:tc>
        <w:tc>
          <w:tcPr>
            <w:tcW w:w="2127" w:type="dxa"/>
          </w:tcPr>
          <w:p w14:paraId="760458D2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0C16AE" w:rsidRPr="00473F00" w14:paraId="0E5B1ECE" w14:textId="77777777" w:rsidTr="00390FEF">
        <w:tc>
          <w:tcPr>
            <w:tcW w:w="3652" w:type="dxa"/>
            <w:vMerge/>
          </w:tcPr>
          <w:p w14:paraId="18113F33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111" w:type="dxa"/>
          </w:tcPr>
          <w:p w14:paraId="68B24112" w14:textId="77777777" w:rsidR="000C16AE" w:rsidRPr="000227D4" w:rsidRDefault="00123308" w:rsidP="00022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227D4">
              <w:rPr>
                <w:rFonts w:ascii="Times New Roman" w:hAnsi="Times New Roman" w:cs="Times New Roman"/>
                <w:sz w:val="24"/>
                <w:szCs w:val="24"/>
              </w:rPr>
              <w:t>онтаж и</w:t>
            </w:r>
            <w:r w:rsidR="000C16AE" w:rsidRPr="000227D4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испытание электрических и оптических кабелей, окон</w:t>
            </w:r>
            <w:r w:rsidR="000C16AE">
              <w:rPr>
                <w:rFonts w:ascii="Times New Roman" w:hAnsi="Times New Roman" w:cs="Times New Roman"/>
                <w:sz w:val="24"/>
                <w:szCs w:val="24"/>
              </w:rPr>
              <w:t xml:space="preserve">ечных </w:t>
            </w:r>
            <w:r w:rsidR="000C1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кабельных устройств связи</w:t>
            </w:r>
          </w:p>
        </w:tc>
        <w:tc>
          <w:tcPr>
            <w:tcW w:w="2127" w:type="dxa"/>
          </w:tcPr>
          <w:p w14:paraId="19773C90" w14:textId="77777777" w:rsidR="000C16AE" w:rsidRPr="00473F00" w:rsidRDefault="000C16AE" w:rsidP="00C54AD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0C16AE" w:rsidRPr="00473F00" w14:paraId="1A4167DB" w14:textId="77777777" w:rsidTr="00390FEF">
        <w:trPr>
          <w:trHeight w:val="592"/>
        </w:trPr>
        <w:tc>
          <w:tcPr>
            <w:tcW w:w="3652" w:type="dxa"/>
            <w:vMerge/>
          </w:tcPr>
          <w:p w14:paraId="58B98B0B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111" w:type="dxa"/>
          </w:tcPr>
          <w:p w14:paraId="61180667" w14:textId="77777777" w:rsidR="000C16AE" w:rsidRPr="00690CDC" w:rsidRDefault="000C16AE" w:rsidP="009223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690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онтаж и обслуживание компьютерных сетей</w:t>
            </w:r>
          </w:p>
        </w:tc>
        <w:tc>
          <w:tcPr>
            <w:tcW w:w="2127" w:type="dxa"/>
          </w:tcPr>
          <w:p w14:paraId="71BA7C59" w14:textId="77777777" w:rsidR="000C16AE" w:rsidRPr="00473F00" w:rsidRDefault="000C16AE" w:rsidP="00C54AD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0C16AE" w:rsidRPr="00473F00" w14:paraId="292F3B3A" w14:textId="77777777" w:rsidTr="00390FEF">
        <w:trPr>
          <w:trHeight w:val="657"/>
        </w:trPr>
        <w:tc>
          <w:tcPr>
            <w:tcW w:w="3652" w:type="dxa"/>
            <w:vMerge/>
          </w:tcPr>
          <w:p w14:paraId="5A3A0A68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111" w:type="dxa"/>
          </w:tcPr>
          <w:p w14:paraId="7FAE2D6A" w14:textId="77777777" w:rsidR="000C16AE" w:rsidRPr="00690CDC" w:rsidRDefault="000C16AE" w:rsidP="009223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690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онтаж, инсталляция и обслуживание многоуровневых локальных вычислительных сетей</w:t>
            </w:r>
          </w:p>
        </w:tc>
        <w:tc>
          <w:tcPr>
            <w:tcW w:w="2127" w:type="dxa"/>
          </w:tcPr>
          <w:p w14:paraId="58114274" w14:textId="77777777" w:rsidR="000C16AE" w:rsidRPr="00473F00" w:rsidRDefault="000C16AE" w:rsidP="00C54AD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0C16AE" w:rsidRPr="00473F00" w14:paraId="53724172" w14:textId="77777777" w:rsidTr="00390FEF">
        <w:trPr>
          <w:trHeight w:val="243"/>
        </w:trPr>
        <w:tc>
          <w:tcPr>
            <w:tcW w:w="3652" w:type="dxa"/>
            <w:vMerge/>
          </w:tcPr>
          <w:p w14:paraId="13FFE6CE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111" w:type="dxa"/>
          </w:tcPr>
          <w:p w14:paraId="5B46324B" w14:textId="77777777" w:rsidR="000C16AE" w:rsidRPr="00690CDC" w:rsidRDefault="000C16AE" w:rsidP="009223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690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бслуживание транспортных сетей</w:t>
            </w:r>
          </w:p>
        </w:tc>
        <w:tc>
          <w:tcPr>
            <w:tcW w:w="2127" w:type="dxa"/>
          </w:tcPr>
          <w:p w14:paraId="2F044FB3" w14:textId="77777777" w:rsidR="000C16AE" w:rsidRPr="00473F00" w:rsidRDefault="000C16AE" w:rsidP="00C54AD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0C16AE" w:rsidRPr="00473F00" w14:paraId="7CF15520" w14:textId="77777777" w:rsidTr="00390FEF">
        <w:trPr>
          <w:trHeight w:val="572"/>
        </w:trPr>
        <w:tc>
          <w:tcPr>
            <w:tcW w:w="3652" w:type="dxa"/>
            <w:vMerge/>
          </w:tcPr>
          <w:p w14:paraId="61458DD3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111" w:type="dxa"/>
          </w:tcPr>
          <w:p w14:paraId="445EC892" w14:textId="77777777" w:rsidR="000C16AE" w:rsidRPr="00690CDC" w:rsidRDefault="000C16AE" w:rsidP="009223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690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онтаж и обслуживание сетей абонентского доступа</w:t>
            </w:r>
          </w:p>
        </w:tc>
        <w:tc>
          <w:tcPr>
            <w:tcW w:w="2127" w:type="dxa"/>
          </w:tcPr>
          <w:p w14:paraId="0341589E" w14:textId="77777777" w:rsidR="000C16AE" w:rsidRPr="00473F00" w:rsidRDefault="000C16AE" w:rsidP="00C54AD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0C16AE" w:rsidRPr="00473F00" w14:paraId="296D5373" w14:textId="77777777" w:rsidTr="00390FEF">
        <w:trPr>
          <w:trHeight w:val="534"/>
        </w:trPr>
        <w:tc>
          <w:tcPr>
            <w:tcW w:w="3652" w:type="dxa"/>
            <w:vMerge/>
          </w:tcPr>
          <w:p w14:paraId="515BA184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111" w:type="dxa"/>
          </w:tcPr>
          <w:p w14:paraId="43501D4B" w14:textId="77777777" w:rsidR="000C16AE" w:rsidRPr="00690CDC" w:rsidRDefault="000C16AE" w:rsidP="009223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690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бслуживание мультисервисных сетей</w:t>
            </w:r>
          </w:p>
        </w:tc>
        <w:tc>
          <w:tcPr>
            <w:tcW w:w="2127" w:type="dxa"/>
          </w:tcPr>
          <w:p w14:paraId="7380A600" w14:textId="77777777" w:rsidR="000C16AE" w:rsidRPr="00473F00" w:rsidRDefault="000C16AE" w:rsidP="00C54AD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0C16AE" w:rsidRPr="00473F00" w14:paraId="00CF4730" w14:textId="77777777" w:rsidTr="00390FEF">
        <w:trPr>
          <w:trHeight w:val="760"/>
        </w:trPr>
        <w:tc>
          <w:tcPr>
            <w:tcW w:w="3652" w:type="dxa"/>
            <w:vMerge/>
          </w:tcPr>
          <w:p w14:paraId="62272995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111" w:type="dxa"/>
          </w:tcPr>
          <w:p w14:paraId="13732BEC" w14:textId="77777777" w:rsidR="000C16AE" w:rsidRPr="00690CDC" w:rsidRDefault="000C16AE" w:rsidP="009223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690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одключение абонентского оборудования мультисервисных сетей и сетей абонентского доступа</w:t>
            </w:r>
          </w:p>
        </w:tc>
        <w:tc>
          <w:tcPr>
            <w:tcW w:w="2127" w:type="dxa"/>
          </w:tcPr>
          <w:p w14:paraId="4468BAB3" w14:textId="77777777" w:rsidR="000C16AE" w:rsidRPr="00473F00" w:rsidRDefault="000C16AE" w:rsidP="00C54AD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0C16AE" w:rsidRPr="00473F00" w14:paraId="2808920C" w14:textId="77777777" w:rsidTr="00390FEF">
        <w:trPr>
          <w:trHeight w:val="558"/>
        </w:trPr>
        <w:tc>
          <w:tcPr>
            <w:tcW w:w="3652" w:type="dxa"/>
            <w:vMerge/>
          </w:tcPr>
          <w:p w14:paraId="2AEAADF7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111" w:type="dxa"/>
          </w:tcPr>
          <w:p w14:paraId="0820B90C" w14:textId="77777777" w:rsidR="000C16AE" w:rsidRPr="00CB10AB" w:rsidRDefault="000C16AE" w:rsidP="0092236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0AB">
              <w:rPr>
                <w:rFonts w:ascii="Times New Roman" w:hAnsi="Times New Roman" w:cs="Times New Roman"/>
                <w:sz w:val="24"/>
                <w:szCs w:val="24"/>
              </w:rPr>
              <w:t>выявление каналов утечки информации;</w:t>
            </w:r>
          </w:p>
        </w:tc>
        <w:tc>
          <w:tcPr>
            <w:tcW w:w="2127" w:type="dxa"/>
          </w:tcPr>
          <w:p w14:paraId="6A67B7F1" w14:textId="77777777" w:rsidR="000C16AE" w:rsidRPr="00473F00" w:rsidRDefault="000C16AE" w:rsidP="00C54AD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0C16AE" w:rsidRPr="00473F00" w14:paraId="42901782" w14:textId="77777777" w:rsidTr="00390FEF">
        <w:trPr>
          <w:trHeight w:val="850"/>
        </w:trPr>
        <w:tc>
          <w:tcPr>
            <w:tcW w:w="3652" w:type="dxa"/>
            <w:vMerge/>
          </w:tcPr>
          <w:p w14:paraId="6BD7B152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111" w:type="dxa"/>
          </w:tcPr>
          <w:p w14:paraId="4CBA8442" w14:textId="77777777" w:rsidR="000C16AE" w:rsidRPr="00CB10AB" w:rsidRDefault="000C16AE" w:rsidP="00922365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0AB">
              <w:rPr>
                <w:rFonts w:ascii="Times New Roman" w:hAnsi="Times New Roman" w:cs="Times New Roman"/>
                <w:sz w:val="24"/>
                <w:szCs w:val="24"/>
              </w:rPr>
              <w:t>выборка средств защиты в соответствии с выявленными угрозами</w:t>
            </w:r>
          </w:p>
        </w:tc>
        <w:tc>
          <w:tcPr>
            <w:tcW w:w="2127" w:type="dxa"/>
          </w:tcPr>
          <w:p w14:paraId="2A70C05A" w14:textId="77777777" w:rsidR="000C16AE" w:rsidRPr="00473F00" w:rsidRDefault="000C16AE" w:rsidP="00C54AD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0C16AE" w:rsidRPr="00473F00" w14:paraId="34D2C358" w14:textId="77777777" w:rsidTr="00390FEF">
        <w:trPr>
          <w:trHeight w:val="551"/>
        </w:trPr>
        <w:tc>
          <w:tcPr>
            <w:tcW w:w="3652" w:type="dxa"/>
            <w:vMerge/>
          </w:tcPr>
          <w:p w14:paraId="2CE2B5C3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111" w:type="dxa"/>
          </w:tcPr>
          <w:p w14:paraId="1063C406" w14:textId="77777777" w:rsidR="000C16AE" w:rsidRPr="00CB10AB" w:rsidRDefault="000C16AE" w:rsidP="00922365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0AB">
              <w:rPr>
                <w:rFonts w:ascii="Times New Roman" w:hAnsi="Times New Roman" w:cs="Times New Roman"/>
                <w:sz w:val="24"/>
                <w:szCs w:val="24"/>
              </w:rPr>
              <w:t>выявление  возможных атак на автоматизированные системы</w:t>
            </w:r>
          </w:p>
        </w:tc>
        <w:tc>
          <w:tcPr>
            <w:tcW w:w="2127" w:type="dxa"/>
          </w:tcPr>
          <w:p w14:paraId="5E63C6E9" w14:textId="77777777" w:rsidR="000C16AE" w:rsidRPr="00473F00" w:rsidRDefault="000C16AE" w:rsidP="00C54AD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0C16AE" w:rsidRPr="00473F00" w14:paraId="070533F6" w14:textId="77777777" w:rsidTr="00390FEF">
        <w:trPr>
          <w:trHeight w:val="1136"/>
        </w:trPr>
        <w:tc>
          <w:tcPr>
            <w:tcW w:w="3652" w:type="dxa"/>
            <w:vMerge/>
          </w:tcPr>
          <w:p w14:paraId="149CD3A0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111" w:type="dxa"/>
          </w:tcPr>
          <w:p w14:paraId="5F6F4DA1" w14:textId="77777777" w:rsidR="000C16AE" w:rsidRPr="00CB10AB" w:rsidRDefault="000C16AE" w:rsidP="000C16AE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0A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расчета и установки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10AB">
              <w:rPr>
                <w:rFonts w:ascii="Times New Roman" w:hAnsi="Times New Roman" w:cs="Times New Roman"/>
                <w:sz w:val="24"/>
                <w:szCs w:val="24"/>
              </w:rPr>
              <w:t>пециализированного оборудования для максимальной защищенности объекта;</w:t>
            </w:r>
          </w:p>
        </w:tc>
        <w:tc>
          <w:tcPr>
            <w:tcW w:w="2127" w:type="dxa"/>
          </w:tcPr>
          <w:p w14:paraId="4C0215A5" w14:textId="77777777" w:rsidR="000C16AE" w:rsidRPr="00473F00" w:rsidRDefault="000C16AE" w:rsidP="00C54AD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0C16AE" w:rsidRPr="00473F00" w14:paraId="67ED5CA9" w14:textId="77777777" w:rsidTr="00760AA0">
        <w:trPr>
          <w:trHeight w:val="477"/>
        </w:trPr>
        <w:tc>
          <w:tcPr>
            <w:tcW w:w="3652" w:type="dxa"/>
            <w:vMerge/>
          </w:tcPr>
          <w:p w14:paraId="6DA70FC0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111" w:type="dxa"/>
          </w:tcPr>
          <w:p w14:paraId="3D14191C" w14:textId="77777777" w:rsidR="000C16AE" w:rsidRPr="00CB10AB" w:rsidRDefault="000C16AE" w:rsidP="00922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0AB">
              <w:rPr>
                <w:rFonts w:ascii="Times New Roman" w:hAnsi="Times New Roman" w:cs="Times New Roman"/>
                <w:sz w:val="24"/>
                <w:szCs w:val="24"/>
              </w:rPr>
              <w:t>установка и настройка средств защиты;</w:t>
            </w:r>
          </w:p>
        </w:tc>
        <w:tc>
          <w:tcPr>
            <w:tcW w:w="2127" w:type="dxa"/>
          </w:tcPr>
          <w:p w14:paraId="4714116D" w14:textId="77777777" w:rsidR="000C16AE" w:rsidRPr="00473F00" w:rsidRDefault="000C16AE" w:rsidP="00C54AD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0C16AE" w:rsidRPr="00473F00" w14:paraId="53305C3E" w14:textId="77777777" w:rsidTr="00390FEF">
        <w:trPr>
          <w:trHeight w:val="1116"/>
        </w:trPr>
        <w:tc>
          <w:tcPr>
            <w:tcW w:w="3652" w:type="dxa"/>
            <w:vMerge/>
          </w:tcPr>
          <w:p w14:paraId="1808A5F9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111" w:type="dxa"/>
          </w:tcPr>
          <w:p w14:paraId="1ED40E7C" w14:textId="77777777" w:rsidR="000C16AE" w:rsidRPr="00CB10AB" w:rsidRDefault="000C16AE" w:rsidP="00922365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0AB">
              <w:rPr>
                <w:rFonts w:ascii="Times New Roman" w:hAnsi="Times New Roman" w:cs="Times New Roman"/>
                <w:sz w:val="24"/>
                <w:szCs w:val="24"/>
              </w:rPr>
              <w:t>проверка защищенности автоматизированных систем и информационно-коммуникационных сетей;</w:t>
            </w:r>
          </w:p>
        </w:tc>
        <w:tc>
          <w:tcPr>
            <w:tcW w:w="2127" w:type="dxa"/>
          </w:tcPr>
          <w:p w14:paraId="483C7A65" w14:textId="77777777" w:rsidR="000C16AE" w:rsidRPr="00473F00" w:rsidRDefault="000C16AE" w:rsidP="00C54AD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0C16AE" w:rsidRPr="00473F00" w14:paraId="0C5723B9" w14:textId="77777777" w:rsidTr="00390FEF">
        <w:trPr>
          <w:trHeight w:val="573"/>
        </w:trPr>
        <w:tc>
          <w:tcPr>
            <w:tcW w:w="3652" w:type="dxa"/>
            <w:vMerge/>
          </w:tcPr>
          <w:p w14:paraId="014F916A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111" w:type="dxa"/>
          </w:tcPr>
          <w:p w14:paraId="648A4FA5" w14:textId="77777777" w:rsidR="000C16AE" w:rsidRPr="00CB10AB" w:rsidRDefault="000C16AE" w:rsidP="00922365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0AB">
              <w:rPr>
                <w:rFonts w:ascii="Times New Roman" w:hAnsi="Times New Roman" w:cs="Times New Roman"/>
                <w:sz w:val="24"/>
                <w:szCs w:val="24"/>
              </w:rPr>
              <w:t>тестирование систем с целью определения уровня защищенности;</w:t>
            </w:r>
          </w:p>
        </w:tc>
        <w:tc>
          <w:tcPr>
            <w:tcW w:w="2127" w:type="dxa"/>
          </w:tcPr>
          <w:p w14:paraId="291E595E" w14:textId="77777777" w:rsidR="000C16AE" w:rsidRPr="00473F00" w:rsidRDefault="000C16AE" w:rsidP="00C54AD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0C16AE" w:rsidRPr="00473F00" w14:paraId="277FE46B" w14:textId="77777777" w:rsidTr="00390FEF">
        <w:trPr>
          <w:trHeight w:val="1499"/>
        </w:trPr>
        <w:tc>
          <w:tcPr>
            <w:tcW w:w="3652" w:type="dxa"/>
            <w:vMerge/>
          </w:tcPr>
          <w:p w14:paraId="06022902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111" w:type="dxa"/>
          </w:tcPr>
          <w:p w14:paraId="1BEBD911" w14:textId="77777777" w:rsidR="000C16AE" w:rsidRPr="00CB10AB" w:rsidRDefault="000C16AE" w:rsidP="000C16AE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0AB">
              <w:rPr>
                <w:rFonts w:ascii="Times New Roman" w:hAnsi="Times New Roman" w:cs="Times New Roman"/>
                <w:sz w:val="24"/>
                <w:szCs w:val="24"/>
              </w:rPr>
              <w:t xml:space="preserve">конфигурирование  автоматизированных систем и информационно-коммуникационной сети в соответствии с политикой информационной </w:t>
            </w:r>
            <w:r w:rsidR="005310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B10AB">
              <w:rPr>
                <w:rFonts w:ascii="Times New Roman" w:hAnsi="Times New Roman" w:cs="Times New Roman"/>
                <w:sz w:val="24"/>
                <w:szCs w:val="24"/>
              </w:rPr>
              <w:t>езопасности</w:t>
            </w:r>
          </w:p>
        </w:tc>
        <w:tc>
          <w:tcPr>
            <w:tcW w:w="2127" w:type="dxa"/>
          </w:tcPr>
          <w:p w14:paraId="41F32283" w14:textId="77777777" w:rsidR="000C16AE" w:rsidRPr="00473F00" w:rsidRDefault="000C16AE" w:rsidP="00C54AD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0C16AE" w:rsidRPr="00473F00" w14:paraId="1A60AF16" w14:textId="77777777" w:rsidTr="00390FEF">
        <w:trPr>
          <w:trHeight w:val="899"/>
        </w:trPr>
        <w:tc>
          <w:tcPr>
            <w:tcW w:w="3652" w:type="dxa"/>
            <w:vMerge/>
          </w:tcPr>
          <w:p w14:paraId="706A94C4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111" w:type="dxa"/>
          </w:tcPr>
          <w:p w14:paraId="43DA1060" w14:textId="77777777" w:rsidR="000C16AE" w:rsidRPr="00AD172D" w:rsidRDefault="000C16AE" w:rsidP="00922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172D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с организационно-правовой формой </w:t>
            </w:r>
            <w:r w:rsidR="005310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172D">
              <w:rPr>
                <w:rFonts w:ascii="Times New Roman" w:hAnsi="Times New Roman" w:cs="Times New Roman"/>
                <w:sz w:val="24"/>
                <w:szCs w:val="24"/>
              </w:rPr>
              <w:t>редприятия,</w:t>
            </w:r>
          </w:p>
          <w:p w14:paraId="1FB2FF61" w14:textId="77777777" w:rsidR="000C16AE" w:rsidRPr="00AD172D" w:rsidRDefault="000C16AE" w:rsidP="00922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72D">
              <w:rPr>
                <w:rFonts w:ascii="Times New Roman" w:hAnsi="Times New Roman" w:cs="Times New Roman"/>
                <w:sz w:val="24"/>
                <w:szCs w:val="24"/>
              </w:rPr>
              <w:t>историей создания, уставом,</w:t>
            </w:r>
          </w:p>
          <w:p w14:paraId="30FBF12C" w14:textId="77777777" w:rsidR="000C16AE" w:rsidRPr="00AD172D" w:rsidRDefault="000C16AE" w:rsidP="00922365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учредительными документами</w:t>
            </w:r>
          </w:p>
        </w:tc>
        <w:tc>
          <w:tcPr>
            <w:tcW w:w="2127" w:type="dxa"/>
          </w:tcPr>
          <w:p w14:paraId="4C600305" w14:textId="77777777" w:rsidR="000C16AE" w:rsidRPr="00473F00" w:rsidRDefault="000C16AE" w:rsidP="00C54AD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0C16AE" w:rsidRPr="00473F00" w14:paraId="2E26752E" w14:textId="77777777" w:rsidTr="00390FEF">
        <w:trPr>
          <w:trHeight w:val="609"/>
        </w:trPr>
        <w:tc>
          <w:tcPr>
            <w:tcW w:w="3652" w:type="dxa"/>
            <w:vMerge/>
          </w:tcPr>
          <w:p w14:paraId="0A29916C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111" w:type="dxa"/>
          </w:tcPr>
          <w:p w14:paraId="77BC9913" w14:textId="77777777" w:rsidR="000C16AE" w:rsidRPr="00AD172D" w:rsidRDefault="005310E4" w:rsidP="00922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16AE" w:rsidRPr="00AD172D">
              <w:rPr>
                <w:rFonts w:ascii="Times New Roman" w:hAnsi="Times New Roman" w:cs="Times New Roman"/>
                <w:sz w:val="24"/>
                <w:szCs w:val="24"/>
              </w:rPr>
              <w:t>роведение анализа внутрен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 и внешней среды предприятия</w:t>
            </w:r>
          </w:p>
        </w:tc>
        <w:tc>
          <w:tcPr>
            <w:tcW w:w="2127" w:type="dxa"/>
          </w:tcPr>
          <w:p w14:paraId="19495AA0" w14:textId="77777777" w:rsidR="000C16AE" w:rsidRPr="00473F00" w:rsidRDefault="000C16AE" w:rsidP="00C54AD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0C16AE" w:rsidRPr="00473F00" w14:paraId="63519BB1" w14:textId="77777777" w:rsidTr="00390FEF">
        <w:trPr>
          <w:trHeight w:val="654"/>
        </w:trPr>
        <w:tc>
          <w:tcPr>
            <w:tcW w:w="3652" w:type="dxa"/>
            <w:vMerge/>
          </w:tcPr>
          <w:p w14:paraId="146A4360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111" w:type="dxa"/>
          </w:tcPr>
          <w:p w14:paraId="4BA76F4C" w14:textId="77777777" w:rsidR="000C16AE" w:rsidRPr="00AD172D" w:rsidRDefault="005310E4" w:rsidP="00922365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16AE" w:rsidRPr="00AD172D">
              <w:rPr>
                <w:rFonts w:ascii="Times New Roman" w:hAnsi="Times New Roman" w:cs="Times New Roman"/>
                <w:sz w:val="24"/>
                <w:szCs w:val="24"/>
              </w:rPr>
              <w:t xml:space="preserve">сследование системы управления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предприятии</w:t>
            </w:r>
          </w:p>
        </w:tc>
        <w:tc>
          <w:tcPr>
            <w:tcW w:w="2127" w:type="dxa"/>
          </w:tcPr>
          <w:p w14:paraId="7165A401" w14:textId="77777777" w:rsidR="000C16AE" w:rsidRPr="00473F00" w:rsidRDefault="000C16AE" w:rsidP="00C54AD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0C16AE" w:rsidRPr="00473F00" w14:paraId="232FAA41" w14:textId="77777777" w:rsidTr="00390FEF">
        <w:trPr>
          <w:trHeight w:val="481"/>
        </w:trPr>
        <w:tc>
          <w:tcPr>
            <w:tcW w:w="3652" w:type="dxa"/>
            <w:vMerge/>
          </w:tcPr>
          <w:p w14:paraId="4CCED3B4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111" w:type="dxa"/>
          </w:tcPr>
          <w:p w14:paraId="359C8AA4" w14:textId="77777777" w:rsidR="000C16AE" w:rsidRPr="00AD172D" w:rsidRDefault="005310E4" w:rsidP="005310E4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16AE" w:rsidRPr="00AD172D">
              <w:rPr>
                <w:rFonts w:ascii="Times New Roman" w:hAnsi="Times New Roman" w:cs="Times New Roman"/>
                <w:sz w:val="24"/>
                <w:szCs w:val="24"/>
              </w:rPr>
              <w:t>нализ системы планирования и прогнозирования на предприятии</w:t>
            </w:r>
          </w:p>
        </w:tc>
        <w:tc>
          <w:tcPr>
            <w:tcW w:w="2127" w:type="dxa"/>
          </w:tcPr>
          <w:p w14:paraId="517F7EC8" w14:textId="77777777" w:rsidR="000C16AE" w:rsidRPr="00473F00" w:rsidRDefault="000C16AE" w:rsidP="00C54AD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0C16AE" w:rsidRPr="00473F00" w14:paraId="1C700B8E" w14:textId="77777777" w:rsidTr="00390FEF">
        <w:trPr>
          <w:trHeight w:val="1499"/>
        </w:trPr>
        <w:tc>
          <w:tcPr>
            <w:tcW w:w="3652" w:type="dxa"/>
            <w:vMerge/>
          </w:tcPr>
          <w:p w14:paraId="76A35328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111" w:type="dxa"/>
          </w:tcPr>
          <w:p w14:paraId="72BA13AC" w14:textId="77777777" w:rsidR="000C16AE" w:rsidRPr="00AD172D" w:rsidRDefault="005310E4" w:rsidP="00531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16AE" w:rsidRPr="00AD172D">
              <w:rPr>
                <w:rFonts w:ascii="Times New Roman" w:hAnsi="Times New Roman" w:cs="Times New Roman"/>
                <w:sz w:val="24"/>
                <w:szCs w:val="24"/>
              </w:rPr>
              <w:t>знакомление с организационной структурой предприятия, с системой мотивации и контроля персонала, с применяемыми на предприятии административными,</w:t>
            </w:r>
          </w:p>
          <w:p w14:paraId="6791AE49" w14:textId="77777777" w:rsidR="000C16AE" w:rsidRPr="00AD172D" w:rsidRDefault="000C16AE" w:rsidP="00922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экономическими и социально-психологическими методами</w:t>
            </w:r>
          </w:p>
          <w:p w14:paraId="5AD809A6" w14:textId="77777777" w:rsidR="000C16AE" w:rsidRPr="00AD172D" w:rsidRDefault="000C16AE" w:rsidP="00922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2D">
              <w:rPr>
                <w:rFonts w:ascii="Times New Roman" w:hAnsi="Times New Roman" w:cs="Times New Roman"/>
                <w:sz w:val="24"/>
                <w:szCs w:val="24"/>
              </w:rPr>
              <w:t>управления.</w:t>
            </w:r>
          </w:p>
        </w:tc>
        <w:tc>
          <w:tcPr>
            <w:tcW w:w="2127" w:type="dxa"/>
          </w:tcPr>
          <w:p w14:paraId="2CF70B0F" w14:textId="77777777" w:rsidR="000C16AE" w:rsidRPr="00473F00" w:rsidRDefault="000C16AE" w:rsidP="00C54AD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0C16AE" w:rsidRPr="00473F00" w14:paraId="0BFE5811" w14:textId="77777777" w:rsidTr="00390FEF">
        <w:trPr>
          <w:trHeight w:val="1499"/>
        </w:trPr>
        <w:tc>
          <w:tcPr>
            <w:tcW w:w="3652" w:type="dxa"/>
            <w:vMerge/>
          </w:tcPr>
          <w:p w14:paraId="1177F68B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111" w:type="dxa"/>
          </w:tcPr>
          <w:p w14:paraId="4239EF90" w14:textId="77777777" w:rsidR="000C16AE" w:rsidRPr="00AD172D" w:rsidRDefault="005310E4" w:rsidP="00922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16AE" w:rsidRPr="00AD172D">
              <w:rPr>
                <w:rFonts w:ascii="Times New Roman" w:hAnsi="Times New Roman" w:cs="Times New Roman"/>
                <w:sz w:val="24"/>
                <w:szCs w:val="24"/>
              </w:rPr>
              <w:t>знакомление с программными</w:t>
            </w:r>
          </w:p>
          <w:p w14:paraId="43A84293" w14:textId="77777777" w:rsidR="000C16AE" w:rsidRPr="00AD172D" w:rsidRDefault="000C16AE" w:rsidP="00922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72D">
              <w:rPr>
                <w:rFonts w:ascii="Times New Roman" w:hAnsi="Times New Roman" w:cs="Times New Roman"/>
                <w:sz w:val="24"/>
                <w:szCs w:val="24"/>
              </w:rPr>
              <w:t>продуктами, включая пакеты</w:t>
            </w:r>
          </w:p>
          <w:p w14:paraId="290EE462" w14:textId="77777777" w:rsidR="000C16AE" w:rsidRPr="00AD172D" w:rsidRDefault="000C16AE" w:rsidP="00922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72D">
              <w:rPr>
                <w:rFonts w:ascii="Times New Roman" w:hAnsi="Times New Roman" w:cs="Times New Roman"/>
                <w:sz w:val="24"/>
                <w:szCs w:val="24"/>
              </w:rPr>
              <w:t>прикладных программ, для</w:t>
            </w:r>
          </w:p>
          <w:p w14:paraId="3B5C5B6B" w14:textId="77777777" w:rsidR="000C16AE" w:rsidRPr="00AD172D" w:rsidRDefault="000C16AE" w:rsidP="00922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72D">
              <w:rPr>
                <w:rFonts w:ascii="Times New Roman" w:hAnsi="Times New Roman" w:cs="Times New Roman"/>
                <w:sz w:val="24"/>
                <w:szCs w:val="24"/>
              </w:rPr>
              <w:t>контроля, учета, анализа и</w:t>
            </w:r>
          </w:p>
          <w:p w14:paraId="612BED36" w14:textId="77777777" w:rsidR="000C16AE" w:rsidRPr="00AD172D" w:rsidRDefault="000C16AE" w:rsidP="00922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72D">
              <w:rPr>
                <w:rFonts w:ascii="Times New Roman" w:hAnsi="Times New Roman" w:cs="Times New Roman"/>
                <w:sz w:val="24"/>
                <w:szCs w:val="24"/>
              </w:rPr>
              <w:t>статистического оформления</w:t>
            </w:r>
          </w:p>
          <w:p w14:paraId="6D382C8C" w14:textId="77777777" w:rsidR="000C16AE" w:rsidRPr="00AD172D" w:rsidRDefault="005310E4" w:rsidP="00922365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своей деятельности</w:t>
            </w:r>
          </w:p>
        </w:tc>
        <w:tc>
          <w:tcPr>
            <w:tcW w:w="2127" w:type="dxa"/>
          </w:tcPr>
          <w:p w14:paraId="1F11E156" w14:textId="77777777" w:rsidR="000C16AE" w:rsidRPr="00473F00" w:rsidRDefault="000C16AE" w:rsidP="00C54AD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0C16AE" w:rsidRPr="00473F00" w14:paraId="77A4BB90" w14:textId="77777777" w:rsidTr="00390FEF">
        <w:trPr>
          <w:trHeight w:val="1369"/>
        </w:trPr>
        <w:tc>
          <w:tcPr>
            <w:tcW w:w="3652" w:type="dxa"/>
            <w:vMerge/>
          </w:tcPr>
          <w:p w14:paraId="37854404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111" w:type="dxa"/>
          </w:tcPr>
          <w:p w14:paraId="0E8F1E01" w14:textId="77777777" w:rsidR="000C16AE" w:rsidRPr="00AD172D" w:rsidRDefault="005310E4" w:rsidP="00922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16AE" w:rsidRPr="00AD172D">
              <w:rPr>
                <w:rFonts w:ascii="Times New Roman" w:hAnsi="Times New Roman" w:cs="Times New Roman"/>
                <w:sz w:val="24"/>
                <w:szCs w:val="24"/>
              </w:rPr>
              <w:t>сследование специфики</w:t>
            </w:r>
          </w:p>
          <w:p w14:paraId="237EC9F5" w14:textId="77777777" w:rsidR="000C16AE" w:rsidRPr="00AD172D" w:rsidRDefault="000C16AE" w:rsidP="00922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72D">
              <w:rPr>
                <w:rFonts w:ascii="Times New Roman" w:hAnsi="Times New Roman" w:cs="Times New Roman"/>
                <w:sz w:val="24"/>
                <w:szCs w:val="24"/>
              </w:rPr>
              <w:t>управленческих технологий,</w:t>
            </w:r>
          </w:p>
          <w:p w14:paraId="52167B51" w14:textId="77777777" w:rsidR="000C16AE" w:rsidRPr="00AD172D" w:rsidRDefault="000C16AE" w:rsidP="00922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72D">
              <w:rPr>
                <w:rFonts w:ascii="Times New Roman" w:hAnsi="Times New Roman" w:cs="Times New Roman"/>
                <w:sz w:val="24"/>
                <w:szCs w:val="24"/>
              </w:rPr>
              <w:t>используемых в работе</w:t>
            </w:r>
          </w:p>
          <w:p w14:paraId="4385BEEC" w14:textId="77777777" w:rsidR="000C16AE" w:rsidRPr="00AD172D" w:rsidRDefault="000C16AE" w:rsidP="00922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72D"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</w:t>
            </w:r>
          </w:p>
          <w:p w14:paraId="7CFA3E2B" w14:textId="77777777" w:rsidR="000C16AE" w:rsidRPr="00AD172D" w:rsidRDefault="005310E4" w:rsidP="00922365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связи</w:t>
            </w:r>
          </w:p>
        </w:tc>
        <w:tc>
          <w:tcPr>
            <w:tcW w:w="2127" w:type="dxa"/>
          </w:tcPr>
          <w:p w14:paraId="2730010B" w14:textId="77777777" w:rsidR="000C16AE" w:rsidRPr="00473F00" w:rsidRDefault="000C16AE" w:rsidP="00C54AD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0C16AE" w:rsidRPr="00473F00" w14:paraId="26CCE34E" w14:textId="77777777" w:rsidTr="00390FEF">
        <w:trPr>
          <w:trHeight w:val="853"/>
        </w:trPr>
        <w:tc>
          <w:tcPr>
            <w:tcW w:w="3652" w:type="dxa"/>
            <w:vMerge/>
          </w:tcPr>
          <w:p w14:paraId="05BC88D7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111" w:type="dxa"/>
          </w:tcPr>
          <w:p w14:paraId="2CDA4798" w14:textId="77777777" w:rsidR="000C16AE" w:rsidRPr="00AD172D" w:rsidRDefault="005310E4" w:rsidP="00922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16AE" w:rsidRPr="00AD172D">
              <w:rPr>
                <w:rFonts w:ascii="Times New Roman" w:hAnsi="Times New Roman" w:cs="Times New Roman"/>
                <w:sz w:val="24"/>
                <w:szCs w:val="24"/>
              </w:rPr>
              <w:t>ценка эффективности</w:t>
            </w:r>
          </w:p>
          <w:p w14:paraId="4CF9617E" w14:textId="77777777" w:rsidR="000C16AE" w:rsidRPr="00AD172D" w:rsidRDefault="000C16AE" w:rsidP="00922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72D">
              <w:rPr>
                <w:rFonts w:ascii="Times New Roman" w:hAnsi="Times New Roman" w:cs="Times New Roman"/>
                <w:sz w:val="24"/>
                <w:szCs w:val="24"/>
              </w:rPr>
              <w:t>применяемых инновационных</w:t>
            </w:r>
          </w:p>
          <w:p w14:paraId="161DFF5C" w14:textId="77777777" w:rsidR="000C16AE" w:rsidRPr="00AD172D" w:rsidRDefault="000C16AE" w:rsidP="00922365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172D">
              <w:rPr>
                <w:rFonts w:ascii="Times New Roman" w:hAnsi="Times New Roman" w:cs="Times New Roman"/>
                <w:sz w:val="24"/>
                <w:szCs w:val="24"/>
              </w:rPr>
              <w:t>методов и средств управления</w:t>
            </w:r>
          </w:p>
        </w:tc>
        <w:tc>
          <w:tcPr>
            <w:tcW w:w="2127" w:type="dxa"/>
          </w:tcPr>
          <w:p w14:paraId="17DA2512" w14:textId="77777777" w:rsidR="000C16AE" w:rsidRPr="00473F00" w:rsidRDefault="000C16AE" w:rsidP="00C54AD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0C16AE" w:rsidRPr="00473F00" w14:paraId="22E660F8" w14:textId="77777777" w:rsidTr="00390FEF">
        <w:trPr>
          <w:trHeight w:val="852"/>
        </w:trPr>
        <w:tc>
          <w:tcPr>
            <w:tcW w:w="3652" w:type="dxa"/>
            <w:vMerge/>
          </w:tcPr>
          <w:p w14:paraId="1D38F0EB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111" w:type="dxa"/>
          </w:tcPr>
          <w:p w14:paraId="2C7F2916" w14:textId="77777777" w:rsidR="000C16AE" w:rsidRPr="00AD172D" w:rsidRDefault="005310E4" w:rsidP="00922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16AE" w:rsidRPr="00AD172D">
              <w:rPr>
                <w:rFonts w:ascii="Times New Roman" w:hAnsi="Times New Roman" w:cs="Times New Roman"/>
                <w:sz w:val="24"/>
                <w:szCs w:val="24"/>
              </w:rPr>
              <w:t>нализ коммуникационной</w:t>
            </w:r>
          </w:p>
          <w:p w14:paraId="2557EFEF" w14:textId="77777777" w:rsidR="000C16AE" w:rsidRPr="00AD172D" w:rsidRDefault="000C16AE" w:rsidP="00922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72D">
              <w:rPr>
                <w:rFonts w:ascii="Times New Roman" w:hAnsi="Times New Roman" w:cs="Times New Roman"/>
                <w:sz w:val="24"/>
                <w:szCs w:val="24"/>
              </w:rPr>
              <w:t>политики структурного</w:t>
            </w:r>
          </w:p>
          <w:p w14:paraId="399C6D7B" w14:textId="77777777" w:rsidR="000C16AE" w:rsidRPr="00AD172D" w:rsidRDefault="000C16AE" w:rsidP="0053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72D">
              <w:rPr>
                <w:rFonts w:ascii="Times New Roman" w:hAnsi="Times New Roman" w:cs="Times New Roman"/>
                <w:sz w:val="24"/>
                <w:szCs w:val="24"/>
              </w:rPr>
              <w:t>подразделения предприятия</w:t>
            </w:r>
          </w:p>
        </w:tc>
        <w:tc>
          <w:tcPr>
            <w:tcW w:w="2127" w:type="dxa"/>
          </w:tcPr>
          <w:p w14:paraId="4120D05D" w14:textId="77777777" w:rsidR="000C16AE" w:rsidRPr="00473F00" w:rsidRDefault="000C16AE" w:rsidP="00C54AD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0C16AE" w:rsidRPr="00473F00" w14:paraId="55A28B8B" w14:textId="77777777" w:rsidTr="00390FEF">
        <w:trPr>
          <w:trHeight w:val="1499"/>
        </w:trPr>
        <w:tc>
          <w:tcPr>
            <w:tcW w:w="3652" w:type="dxa"/>
            <w:vMerge/>
          </w:tcPr>
          <w:p w14:paraId="7B22D41F" w14:textId="77777777" w:rsidR="000C16AE" w:rsidRPr="00473F00" w:rsidRDefault="000C16AE" w:rsidP="00A1533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111" w:type="dxa"/>
          </w:tcPr>
          <w:p w14:paraId="023094CA" w14:textId="77777777" w:rsidR="000C16AE" w:rsidRPr="00AD172D" w:rsidRDefault="005310E4" w:rsidP="00922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C16AE" w:rsidRPr="00AD172D">
              <w:rPr>
                <w:rFonts w:ascii="Times New Roman" w:hAnsi="Times New Roman" w:cs="Times New Roman"/>
                <w:sz w:val="24"/>
                <w:szCs w:val="24"/>
              </w:rPr>
              <w:t>ониторинг психологического</w:t>
            </w:r>
          </w:p>
          <w:p w14:paraId="1CC8AFAC" w14:textId="77777777" w:rsidR="000C16AE" w:rsidRPr="00AD172D" w:rsidRDefault="000C16AE" w:rsidP="00922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72D">
              <w:rPr>
                <w:rFonts w:ascii="Times New Roman" w:hAnsi="Times New Roman" w:cs="Times New Roman"/>
                <w:sz w:val="24"/>
                <w:szCs w:val="24"/>
              </w:rPr>
              <w:t>климата в структурном</w:t>
            </w:r>
          </w:p>
          <w:p w14:paraId="5A082C5B" w14:textId="77777777" w:rsidR="000C16AE" w:rsidRPr="00AD172D" w:rsidRDefault="000C16AE" w:rsidP="00922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72D">
              <w:rPr>
                <w:rFonts w:ascii="Times New Roman" w:hAnsi="Times New Roman" w:cs="Times New Roman"/>
                <w:sz w:val="24"/>
                <w:szCs w:val="24"/>
              </w:rPr>
              <w:t>подразделении, и характеристика</w:t>
            </w:r>
          </w:p>
          <w:p w14:paraId="069A8BDC" w14:textId="77777777" w:rsidR="000C16AE" w:rsidRPr="00AD172D" w:rsidRDefault="000C16AE" w:rsidP="00922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72D">
              <w:rPr>
                <w:rFonts w:ascii="Times New Roman" w:hAnsi="Times New Roman" w:cs="Times New Roman"/>
                <w:sz w:val="24"/>
                <w:szCs w:val="24"/>
              </w:rPr>
              <w:t>основных аспектов поведения</w:t>
            </w:r>
          </w:p>
          <w:p w14:paraId="71F42081" w14:textId="77777777" w:rsidR="000C16AE" w:rsidRPr="00AD172D" w:rsidRDefault="000C16AE" w:rsidP="005310E4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172D">
              <w:rPr>
                <w:rFonts w:ascii="Times New Roman" w:hAnsi="Times New Roman" w:cs="Times New Roman"/>
                <w:sz w:val="24"/>
                <w:szCs w:val="24"/>
              </w:rPr>
              <w:t>сотрудников, выявление факторов,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72D">
              <w:rPr>
                <w:rFonts w:ascii="Times New Roman" w:hAnsi="Times New Roman" w:cs="Times New Roman"/>
                <w:sz w:val="24"/>
                <w:szCs w:val="24"/>
              </w:rPr>
              <w:t>оказывающих влияние на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72D">
              <w:rPr>
                <w:rFonts w:ascii="Times New Roman" w:hAnsi="Times New Roman" w:cs="Times New Roman"/>
                <w:sz w:val="24"/>
                <w:szCs w:val="24"/>
              </w:rPr>
              <w:t>эффективное поведение</w:t>
            </w:r>
          </w:p>
        </w:tc>
        <w:tc>
          <w:tcPr>
            <w:tcW w:w="2127" w:type="dxa"/>
          </w:tcPr>
          <w:p w14:paraId="3D8FEDCC" w14:textId="77777777" w:rsidR="000C16AE" w:rsidRPr="00473F00" w:rsidRDefault="000C16AE" w:rsidP="00C54AD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</w:tbl>
    <w:p w14:paraId="57D02491" w14:textId="77777777" w:rsidR="00A1533A" w:rsidRPr="00473F00" w:rsidRDefault="00A1533A" w:rsidP="00A1533A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</w:p>
    <w:p w14:paraId="6717BD0B" w14:textId="77777777" w:rsidR="00267932" w:rsidRPr="00390FEF" w:rsidRDefault="00267932" w:rsidP="00A1533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0FEF">
        <w:rPr>
          <w:rFonts w:ascii="Times New Roman" w:hAnsi="Times New Roman" w:cs="Times New Roman"/>
          <w:sz w:val="24"/>
          <w:szCs w:val="24"/>
        </w:rPr>
        <w:t>Продемонстрированные общие и профессиональные компетенции: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8046"/>
        <w:gridCol w:w="1843"/>
      </w:tblGrid>
      <w:tr w:rsidR="00267932" w14:paraId="1A188192" w14:textId="77777777" w:rsidTr="00390FEF">
        <w:tc>
          <w:tcPr>
            <w:tcW w:w="8046" w:type="dxa"/>
            <w:vAlign w:val="center"/>
          </w:tcPr>
          <w:p w14:paraId="14BC3E31" w14:textId="77777777" w:rsidR="00267932" w:rsidRPr="00267932" w:rsidRDefault="00267932" w:rsidP="005A3D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32">
              <w:rPr>
                <w:rFonts w:ascii="Times New Roman" w:hAnsi="Times New Roman" w:cs="Times New Roman"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1843" w:type="dxa"/>
            <w:vAlign w:val="center"/>
          </w:tcPr>
          <w:p w14:paraId="14AAA68F" w14:textId="77777777" w:rsidR="00612706" w:rsidRDefault="00267932" w:rsidP="005A3D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32">
              <w:rPr>
                <w:rFonts w:ascii="Times New Roman" w:hAnsi="Times New Roman" w:cs="Times New Roman"/>
                <w:sz w:val="24"/>
                <w:szCs w:val="24"/>
              </w:rPr>
              <w:t>Продемонстри</w:t>
            </w:r>
            <w:r w:rsidR="00612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1C47DBC" w14:textId="77777777" w:rsidR="00267932" w:rsidRPr="00267932" w:rsidRDefault="00267932" w:rsidP="005A3D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32">
              <w:rPr>
                <w:rFonts w:ascii="Times New Roman" w:hAnsi="Times New Roman" w:cs="Times New Roman"/>
                <w:sz w:val="24"/>
                <w:szCs w:val="24"/>
              </w:rPr>
              <w:t>рованы (да/нет)</w:t>
            </w:r>
          </w:p>
        </w:tc>
      </w:tr>
      <w:tr w:rsidR="00267932" w14:paraId="46EF3B0E" w14:textId="77777777" w:rsidTr="00390FEF">
        <w:tc>
          <w:tcPr>
            <w:tcW w:w="8046" w:type="dxa"/>
          </w:tcPr>
          <w:p w14:paraId="392F83A6" w14:textId="77777777" w:rsidR="00267932" w:rsidRPr="00612706" w:rsidRDefault="00121E0E" w:rsidP="00471E0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843" w:type="dxa"/>
          </w:tcPr>
          <w:p w14:paraId="6EDA4753" w14:textId="77777777" w:rsidR="00267932" w:rsidRDefault="00267932" w:rsidP="00A153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71E0A" w14:paraId="304EA575" w14:textId="77777777" w:rsidTr="00390FEF">
        <w:tc>
          <w:tcPr>
            <w:tcW w:w="8046" w:type="dxa"/>
          </w:tcPr>
          <w:p w14:paraId="62B96452" w14:textId="77777777" w:rsidR="00471E0A" w:rsidRPr="00612706" w:rsidRDefault="00471E0A" w:rsidP="00471E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843" w:type="dxa"/>
          </w:tcPr>
          <w:p w14:paraId="7D4A8EA1" w14:textId="77777777" w:rsidR="00471E0A" w:rsidRDefault="00471E0A" w:rsidP="00A153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71E0A" w14:paraId="1E0A7050" w14:textId="77777777" w:rsidTr="00390FEF">
        <w:tc>
          <w:tcPr>
            <w:tcW w:w="8046" w:type="dxa"/>
          </w:tcPr>
          <w:p w14:paraId="542E53CB" w14:textId="77777777" w:rsidR="00471E0A" w:rsidRPr="00612706" w:rsidRDefault="00471E0A" w:rsidP="00471E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843" w:type="dxa"/>
          </w:tcPr>
          <w:p w14:paraId="105167DE" w14:textId="77777777" w:rsidR="00471E0A" w:rsidRDefault="00471E0A" w:rsidP="00A153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71E0A" w14:paraId="01A94EEB" w14:textId="77777777" w:rsidTr="00390FEF">
        <w:tc>
          <w:tcPr>
            <w:tcW w:w="8046" w:type="dxa"/>
          </w:tcPr>
          <w:p w14:paraId="11837D8A" w14:textId="77777777" w:rsidR="00471E0A" w:rsidRPr="00612706" w:rsidRDefault="00471E0A" w:rsidP="00471E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843" w:type="dxa"/>
          </w:tcPr>
          <w:p w14:paraId="7C73CDC1" w14:textId="77777777" w:rsidR="00471E0A" w:rsidRDefault="00471E0A" w:rsidP="00A153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71E0A" w14:paraId="2944DD05" w14:textId="77777777" w:rsidTr="00390FEF">
        <w:tc>
          <w:tcPr>
            <w:tcW w:w="8046" w:type="dxa"/>
          </w:tcPr>
          <w:p w14:paraId="57452CC4" w14:textId="77777777" w:rsidR="00471E0A" w:rsidRPr="00612706" w:rsidRDefault="00471E0A" w:rsidP="00E31CC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843" w:type="dxa"/>
          </w:tcPr>
          <w:p w14:paraId="13D3392B" w14:textId="77777777" w:rsidR="00471E0A" w:rsidRDefault="00471E0A" w:rsidP="00A153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71E0A" w14:paraId="5E243DFF" w14:textId="77777777" w:rsidTr="00390FEF">
        <w:tc>
          <w:tcPr>
            <w:tcW w:w="8046" w:type="dxa"/>
          </w:tcPr>
          <w:p w14:paraId="51DFDDB6" w14:textId="77777777" w:rsidR="00471E0A" w:rsidRPr="00612706" w:rsidRDefault="00471E0A" w:rsidP="00E31CC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843" w:type="dxa"/>
          </w:tcPr>
          <w:p w14:paraId="1449613E" w14:textId="77777777" w:rsidR="00471E0A" w:rsidRDefault="00471E0A" w:rsidP="00A153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71E0A" w14:paraId="1FE6EAB7" w14:textId="77777777" w:rsidTr="00390FEF">
        <w:tc>
          <w:tcPr>
            <w:tcW w:w="8046" w:type="dxa"/>
          </w:tcPr>
          <w:p w14:paraId="2F6B3B80" w14:textId="77777777" w:rsidR="00471E0A" w:rsidRPr="00612706" w:rsidRDefault="00471E0A" w:rsidP="00E31CC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843" w:type="dxa"/>
          </w:tcPr>
          <w:p w14:paraId="3FD66B80" w14:textId="77777777" w:rsidR="00471E0A" w:rsidRDefault="00471E0A" w:rsidP="00A153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67932" w14:paraId="2F8AD193" w14:textId="77777777" w:rsidTr="00390FEF">
        <w:tc>
          <w:tcPr>
            <w:tcW w:w="8046" w:type="dxa"/>
          </w:tcPr>
          <w:p w14:paraId="78C72074" w14:textId="77777777" w:rsidR="00267932" w:rsidRPr="00612706" w:rsidRDefault="00471E0A" w:rsidP="00471E0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843" w:type="dxa"/>
          </w:tcPr>
          <w:p w14:paraId="0A350844" w14:textId="77777777" w:rsidR="00267932" w:rsidRDefault="00267932" w:rsidP="00A153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71E0A" w14:paraId="12C7B72D" w14:textId="77777777" w:rsidTr="00390FEF">
        <w:tc>
          <w:tcPr>
            <w:tcW w:w="8046" w:type="dxa"/>
          </w:tcPr>
          <w:p w14:paraId="7B96C911" w14:textId="77777777" w:rsidR="00471E0A" w:rsidRPr="00612706" w:rsidRDefault="00471E0A" w:rsidP="00471E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1843" w:type="dxa"/>
          </w:tcPr>
          <w:p w14:paraId="62AC9B1E" w14:textId="77777777" w:rsidR="00471E0A" w:rsidRDefault="00471E0A" w:rsidP="00A153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67932" w14:paraId="734EB40F" w14:textId="77777777" w:rsidTr="00390FEF">
        <w:tc>
          <w:tcPr>
            <w:tcW w:w="8046" w:type="dxa"/>
          </w:tcPr>
          <w:p w14:paraId="12CAF4B2" w14:textId="77777777" w:rsidR="00267932" w:rsidRPr="00473F00" w:rsidRDefault="000227D4" w:rsidP="000227D4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ПК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монтаж и первичную инсталляцию оборудования систем радиосвязи и вещания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0F19FEC0" w14:textId="77777777" w:rsidR="00267932" w:rsidRDefault="00267932" w:rsidP="00A153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67932" w14:paraId="05827965" w14:textId="77777777" w:rsidTr="00390FEF">
        <w:tc>
          <w:tcPr>
            <w:tcW w:w="8046" w:type="dxa"/>
          </w:tcPr>
          <w:p w14:paraId="2D5E9903" w14:textId="77777777" w:rsidR="00267932" w:rsidRPr="000227D4" w:rsidRDefault="000227D4" w:rsidP="000227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1.2.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Выполнять монтаж и производить настройку сетей абонентского доступа на базе систем радиосвязи и вещания</w:t>
            </w:r>
          </w:p>
        </w:tc>
        <w:tc>
          <w:tcPr>
            <w:tcW w:w="1843" w:type="dxa"/>
          </w:tcPr>
          <w:p w14:paraId="2120E1C8" w14:textId="77777777" w:rsidR="00267932" w:rsidRDefault="00267932" w:rsidP="00A153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67932" w14:paraId="5E91D56A" w14:textId="77777777" w:rsidTr="00390FEF">
        <w:tc>
          <w:tcPr>
            <w:tcW w:w="8046" w:type="dxa"/>
          </w:tcPr>
          <w:p w14:paraId="7977D2F5" w14:textId="77777777" w:rsidR="00267932" w:rsidRPr="000227D4" w:rsidRDefault="000227D4" w:rsidP="000227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1.3.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Контролировать качество предоставления услуг радиосвязи и вещания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04E4F4D9" w14:textId="77777777" w:rsidR="00267932" w:rsidRDefault="00267932" w:rsidP="00A153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67932" w14:paraId="3CD46E7D" w14:textId="77777777" w:rsidTr="00390FEF">
        <w:tc>
          <w:tcPr>
            <w:tcW w:w="8046" w:type="dxa"/>
          </w:tcPr>
          <w:p w14:paraId="1BB52046" w14:textId="77777777" w:rsidR="00267932" w:rsidRPr="00473F00" w:rsidRDefault="000227D4" w:rsidP="000227D4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1.4.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регламентно-технические работы по обслуживанию оборудования радиосвязи и вещания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0EA3CBF7" w14:textId="77777777" w:rsidR="00267932" w:rsidRDefault="00267932" w:rsidP="00A153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67932" w14:paraId="18A7ADC1" w14:textId="77777777" w:rsidTr="00390FEF">
        <w:tc>
          <w:tcPr>
            <w:tcW w:w="8046" w:type="dxa"/>
          </w:tcPr>
          <w:p w14:paraId="3C9F8E3F" w14:textId="77777777" w:rsidR="00267932" w:rsidRPr="00473F00" w:rsidRDefault="000227D4" w:rsidP="00471E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1.5.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места повреждений и выбирать методы восстановления работоспособности оборудования систем радиосвязи и вещания</w:t>
            </w:r>
          </w:p>
        </w:tc>
        <w:tc>
          <w:tcPr>
            <w:tcW w:w="1843" w:type="dxa"/>
          </w:tcPr>
          <w:p w14:paraId="5020E2C0" w14:textId="77777777" w:rsidR="00267932" w:rsidRDefault="00267932" w:rsidP="00A153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310E4" w14:paraId="5CCD5396" w14:textId="77777777" w:rsidTr="00390FEF">
        <w:tc>
          <w:tcPr>
            <w:tcW w:w="8046" w:type="dxa"/>
          </w:tcPr>
          <w:p w14:paraId="73C17BF5" w14:textId="77777777" w:rsidR="005310E4" w:rsidRPr="00473F00" w:rsidRDefault="005310E4" w:rsidP="00922365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2.1. Выполнять монтаж и первичную инсталляцию компьютерных сетей</w:t>
            </w:r>
          </w:p>
        </w:tc>
        <w:tc>
          <w:tcPr>
            <w:tcW w:w="1843" w:type="dxa"/>
          </w:tcPr>
          <w:p w14:paraId="60BD64B5" w14:textId="77777777" w:rsidR="005310E4" w:rsidRDefault="005310E4" w:rsidP="009223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310E4" w14:paraId="26EF8FCB" w14:textId="77777777" w:rsidTr="00390FEF">
        <w:tc>
          <w:tcPr>
            <w:tcW w:w="8046" w:type="dxa"/>
          </w:tcPr>
          <w:p w14:paraId="4C0C878B" w14:textId="77777777" w:rsidR="005310E4" w:rsidRPr="000227D4" w:rsidRDefault="005310E4" w:rsidP="009223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2.2. Инсталлировать и настраивать компьютерные платформы для организации услуг связи</w:t>
            </w:r>
          </w:p>
        </w:tc>
        <w:tc>
          <w:tcPr>
            <w:tcW w:w="1843" w:type="dxa"/>
          </w:tcPr>
          <w:p w14:paraId="17B8C879" w14:textId="77777777" w:rsidR="005310E4" w:rsidRDefault="005310E4" w:rsidP="009223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310E4" w14:paraId="715F2871" w14:textId="77777777" w:rsidTr="00390FEF">
        <w:tc>
          <w:tcPr>
            <w:tcW w:w="8046" w:type="dxa"/>
          </w:tcPr>
          <w:p w14:paraId="4F6C1D50" w14:textId="77777777" w:rsidR="005310E4" w:rsidRPr="000227D4" w:rsidRDefault="005310E4" w:rsidP="009223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2.3. Производить администрирование сетевого оборудования</w:t>
            </w:r>
          </w:p>
        </w:tc>
        <w:tc>
          <w:tcPr>
            <w:tcW w:w="1843" w:type="dxa"/>
          </w:tcPr>
          <w:p w14:paraId="01AD533E" w14:textId="77777777" w:rsidR="005310E4" w:rsidRDefault="005310E4" w:rsidP="009223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310E4" w14:paraId="7C1CB617" w14:textId="77777777" w:rsidTr="00390FEF">
        <w:tc>
          <w:tcPr>
            <w:tcW w:w="8046" w:type="dxa"/>
          </w:tcPr>
          <w:p w14:paraId="6A9F7CB9" w14:textId="77777777" w:rsidR="005310E4" w:rsidRPr="00473F00" w:rsidRDefault="005310E4" w:rsidP="00922365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2.4. Выполнять монтаж и производить настройку сетей проводного и беспроводного абонентского доступа</w:t>
            </w:r>
          </w:p>
        </w:tc>
        <w:tc>
          <w:tcPr>
            <w:tcW w:w="1843" w:type="dxa"/>
          </w:tcPr>
          <w:p w14:paraId="0380B7ED" w14:textId="77777777" w:rsidR="005310E4" w:rsidRDefault="005310E4" w:rsidP="009223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310E4" w14:paraId="5C6E29F2" w14:textId="77777777" w:rsidTr="00390FEF">
        <w:tc>
          <w:tcPr>
            <w:tcW w:w="8046" w:type="dxa"/>
          </w:tcPr>
          <w:p w14:paraId="74829CFE" w14:textId="77777777" w:rsidR="005310E4" w:rsidRDefault="005310E4" w:rsidP="00922365">
            <w:r w:rsidRPr="00121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2.5. Работать с сетевыми протоколами</w:t>
            </w:r>
          </w:p>
        </w:tc>
        <w:tc>
          <w:tcPr>
            <w:tcW w:w="1843" w:type="dxa"/>
          </w:tcPr>
          <w:p w14:paraId="51CDBA3A" w14:textId="77777777" w:rsidR="005310E4" w:rsidRDefault="005310E4" w:rsidP="00922365"/>
        </w:tc>
      </w:tr>
      <w:tr w:rsidR="005310E4" w14:paraId="28D3576F" w14:textId="77777777" w:rsidTr="00390FEF">
        <w:tc>
          <w:tcPr>
            <w:tcW w:w="8046" w:type="dxa"/>
          </w:tcPr>
          <w:p w14:paraId="094C11D1" w14:textId="77777777" w:rsidR="005310E4" w:rsidRPr="00473F00" w:rsidRDefault="005310E4" w:rsidP="00922365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2.6 Обеспечивать работоспособность оборудования мультисервисных сетей</w:t>
            </w:r>
          </w:p>
        </w:tc>
        <w:tc>
          <w:tcPr>
            <w:tcW w:w="1843" w:type="dxa"/>
          </w:tcPr>
          <w:p w14:paraId="46543DCA" w14:textId="77777777" w:rsidR="005310E4" w:rsidRDefault="005310E4" w:rsidP="009223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310E4" w14:paraId="0338C5E1" w14:textId="77777777" w:rsidTr="00390FEF">
        <w:tc>
          <w:tcPr>
            <w:tcW w:w="8046" w:type="dxa"/>
          </w:tcPr>
          <w:p w14:paraId="4ECE0A20" w14:textId="77777777" w:rsidR="005310E4" w:rsidRPr="008A5B57" w:rsidRDefault="005310E4" w:rsidP="009223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3.1 Использовать программно-аппаратные средства защиты информации в системах радиосвязи и вещания.</w:t>
            </w:r>
          </w:p>
        </w:tc>
        <w:tc>
          <w:tcPr>
            <w:tcW w:w="1843" w:type="dxa"/>
          </w:tcPr>
          <w:p w14:paraId="51674E6E" w14:textId="77777777" w:rsidR="005310E4" w:rsidRDefault="005310E4" w:rsidP="009223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310E4" w14:paraId="5E34DC2B" w14:textId="77777777" w:rsidTr="00390FEF">
        <w:tc>
          <w:tcPr>
            <w:tcW w:w="8046" w:type="dxa"/>
          </w:tcPr>
          <w:p w14:paraId="340BFC24" w14:textId="77777777" w:rsidR="005310E4" w:rsidRPr="008A5B57" w:rsidRDefault="005310E4" w:rsidP="009223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 Применять системы анализа защищенности для обнаружения уязвимостей в сетевой инфраструктуре, давать рекомендации по их устранению.</w:t>
            </w:r>
          </w:p>
        </w:tc>
        <w:tc>
          <w:tcPr>
            <w:tcW w:w="1843" w:type="dxa"/>
          </w:tcPr>
          <w:p w14:paraId="4AD4BBC9" w14:textId="77777777" w:rsidR="005310E4" w:rsidRDefault="005310E4" w:rsidP="009223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310E4" w14:paraId="6A2CC343" w14:textId="77777777" w:rsidTr="00390FEF">
        <w:tc>
          <w:tcPr>
            <w:tcW w:w="8046" w:type="dxa"/>
          </w:tcPr>
          <w:p w14:paraId="2CEF48C5" w14:textId="77777777" w:rsidR="005310E4" w:rsidRPr="00473F00" w:rsidRDefault="005310E4" w:rsidP="00922365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8A5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.3 </w:t>
            </w:r>
            <w:r w:rsidRPr="008A5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Обеспечивать безопасное администрирование сетей вещания.</w:t>
            </w:r>
          </w:p>
        </w:tc>
        <w:tc>
          <w:tcPr>
            <w:tcW w:w="1843" w:type="dxa"/>
          </w:tcPr>
          <w:p w14:paraId="72C77DA9" w14:textId="77777777" w:rsidR="005310E4" w:rsidRDefault="005310E4" w:rsidP="009223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310E4" w14:paraId="5446B673" w14:textId="77777777" w:rsidTr="00390FEF">
        <w:tc>
          <w:tcPr>
            <w:tcW w:w="8046" w:type="dxa"/>
          </w:tcPr>
          <w:p w14:paraId="524BDFBE" w14:textId="77777777" w:rsidR="005310E4" w:rsidRPr="00AD172D" w:rsidRDefault="005310E4" w:rsidP="009223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4.1. Участвовать в планировании и</w:t>
            </w:r>
          </w:p>
          <w:p w14:paraId="43D36646" w14:textId="77777777" w:rsidR="005310E4" w:rsidRPr="008A5B57" w:rsidRDefault="005310E4" w:rsidP="00820E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организации работы структурного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подразделения.</w:t>
            </w:r>
          </w:p>
        </w:tc>
        <w:tc>
          <w:tcPr>
            <w:tcW w:w="1843" w:type="dxa"/>
          </w:tcPr>
          <w:p w14:paraId="200754A3" w14:textId="77777777" w:rsidR="005310E4" w:rsidRDefault="005310E4" w:rsidP="009223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310E4" w14:paraId="03CB5CA8" w14:textId="77777777" w:rsidTr="00390FEF">
        <w:tc>
          <w:tcPr>
            <w:tcW w:w="8046" w:type="dxa"/>
          </w:tcPr>
          <w:p w14:paraId="37D22D53" w14:textId="77777777" w:rsidR="005310E4" w:rsidRPr="00AD172D" w:rsidRDefault="005310E4" w:rsidP="009223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4.2. Участвовать в руководстве</w:t>
            </w:r>
          </w:p>
          <w:p w14:paraId="152190F0" w14:textId="77777777" w:rsidR="005310E4" w:rsidRPr="008A5B57" w:rsidRDefault="005310E4" w:rsidP="009223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той структурного подразделения.</w:t>
            </w:r>
          </w:p>
        </w:tc>
        <w:tc>
          <w:tcPr>
            <w:tcW w:w="1843" w:type="dxa"/>
          </w:tcPr>
          <w:p w14:paraId="43C1FB1D" w14:textId="77777777" w:rsidR="005310E4" w:rsidRDefault="005310E4" w:rsidP="009223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310E4" w14:paraId="7A3D23C5" w14:textId="77777777" w:rsidTr="00390FEF">
        <w:tc>
          <w:tcPr>
            <w:tcW w:w="8046" w:type="dxa"/>
          </w:tcPr>
          <w:p w14:paraId="2BAE59B2" w14:textId="77777777" w:rsidR="005310E4" w:rsidRPr="00AD172D" w:rsidRDefault="005310E4" w:rsidP="009223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4.3. Участвовать в анализе процесса</w:t>
            </w:r>
          </w:p>
          <w:p w14:paraId="5AB3D223" w14:textId="77777777" w:rsidR="005310E4" w:rsidRPr="00AD172D" w:rsidRDefault="005310E4" w:rsidP="009223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результатов деятельности</w:t>
            </w:r>
          </w:p>
          <w:p w14:paraId="3F9165B4" w14:textId="77777777" w:rsidR="005310E4" w:rsidRPr="00473F00" w:rsidRDefault="005310E4" w:rsidP="00922365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AD1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подразделения.</w:t>
            </w:r>
          </w:p>
        </w:tc>
        <w:tc>
          <w:tcPr>
            <w:tcW w:w="1843" w:type="dxa"/>
          </w:tcPr>
          <w:p w14:paraId="47F76DD3" w14:textId="77777777" w:rsidR="005310E4" w:rsidRDefault="005310E4" w:rsidP="009223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169240E5" w14:textId="77777777" w:rsidR="00267932" w:rsidRDefault="00267932" w:rsidP="00A1533A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</w:p>
    <w:p w14:paraId="03D03C47" w14:textId="77777777" w:rsidR="00267932" w:rsidRPr="00390FEF" w:rsidRDefault="00267932" w:rsidP="00390FEF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FEF">
        <w:rPr>
          <w:rFonts w:ascii="Times New Roman" w:hAnsi="Times New Roman" w:cs="Times New Roman"/>
          <w:sz w:val="24"/>
          <w:szCs w:val="24"/>
        </w:rPr>
        <w:t>Оценка за практику _________________________________________________</w:t>
      </w:r>
    </w:p>
    <w:p w14:paraId="66A53447" w14:textId="77777777" w:rsidR="00267932" w:rsidRPr="00390FEF" w:rsidRDefault="00267932" w:rsidP="00A1533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AD36261" w14:textId="77777777" w:rsidR="00267932" w:rsidRPr="00390FEF" w:rsidRDefault="00267932" w:rsidP="00390FEF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FEF">
        <w:rPr>
          <w:rFonts w:ascii="Times New Roman" w:hAnsi="Times New Roman" w:cs="Times New Roman"/>
          <w:sz w:val="24"/>
          <w:szCs w:val="24"/>
        </w:rPr>
        <w:t>Дата _____________</w:t>
      </w:r>
      <w:r w:rsidR="000227D4" w:rsidRPr="00390FEF">
        <w:rPr>
          <w:rFonts w:ascii="Times New Roman" w:hAnsi="Times New Roman" w:cs="Times New Roman"/>
          <w:sz w:val="24"/>
          <w:szCs w:val="24"/>
        </w:rPr>
        <w:t>_</w:t>
      </w:r>
      <w:r w:rsidR="000227D4" w:rsidRPr="00390FEF">
        <w:rPr>
          <w:rFonts w:ascii="Times New Roman" w:hAnsi="Times New Roman" w:cs="Times New Roman"/>
          <w:sz w:val="24"/>
          <w:szCs w:val="24"/>
        </w:rPr>
        <w:tab/>
      </w:r>
      <w:r w:rsidR="000227D4" w:rsidRPr="00390FEF">
        <w:rPr>
          <w:rFonts w:ascii="Times New Roman" w:hAnsi="Times New Roman" w:cs="Times New Roman"/>
          <w:sz w:val="24"/>
          <w:szCs w:val="24"/>
        </w:rPr>
        <w:tab/>
      </w:r>
      <w:r w:rsidR="00390FEF">
        <w:rPr>
          <w:rFonts w:ascii="Times New Roman" w:hAnsi="Times New Roman" w:cs="Times New Roman"/>
          <w:sz w:val="24"/>
          <w:szCs w:val="24"/>
        </w:rPr>
        <w:t xml:space="preserve">       </w:t>
      </w:r>
      <w:r w:rsidR="000227D4" w:rsidRPr="00390FEF">
        <w:rPr>
          <w:rFonts w:ascii="Times New Roman" w:hAnsi="Times New Roman" w:cs="Times New Roman"/>
          <w:sz w:val="24"/>
          <w:szCs w:val="24"/>
        </w:rPr>
        <w:t>__________________</w:t>
      </w:r>
      <w:r w:rsidRPr="00390FEF">
        <w:rPr>
          <w:rFonts w:ascii="Times New Roman" w:hAnsi="Times New Roman" w:cs="Times New Roman"/>
          <w:sz w:val="24"/>
          <w:szCs w:val="24"/>
        </w:rPr>
        <w:t xml:space="preserve">______ </w:t>
      </w:r>
      <w:r w:rsidR="000227D4" w:rsidRPr="00390FEF">
        <w:rPr>
          <w:rFonts w:ascii="Times New Roman" w:hAnsi="Times New Roman" w:cs="Times New Roman"/>
          <w:sz w:val="24"/>
          <w:szCs w:val="24"/>
        </w:rPr>
        <w:t>/ _______________</w:t>
      </w:r>
      <w:r w:rsidR="00390FEF">
        <w:rPr>
          <w:rFonts w:ascii="Times New Roman" w:hAnsi="Times New Roman" w:cs="Times New Roman"/>
          <w:sz w:val="24"/>
          <w:szCs w:val="24"/>
        </w:rPr>
        <w:t>____</w:t>
      </w:r>
    </w:p>
    <w:p w14:paraId="4A72143B" w14:textId="77777777" w:rsidR="00267932" w:rsidRPr="00390FEF" w:rsidRDefault="00267932" w:rsidP="00177A7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0F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27D4" w:rsidRPr="00390F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7A74" w:rsidRPr="00390FE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90FE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77A74" w:rsidRPr="00390FEF">
        <w:rPr>
          <w:rFonts w:ascii="Times New Roman" w:hAnsi="Times New Roman" w:cs="Times New Roman"/>
          <w:sz w:val="24"/>
          <w:szCs w:val="24"/>
        </w:rPr>
        <w:t xml:space="preserve">ФИО, </w:t>
      </w:r>
      <w:r w:rsidRPr="00390FEF">
        <w:rPr>
          <w:rFonts w:ascii="Times New Roman" w:hAnsi="Times New Roman" w:cs="Times New Roman"/>
          <w:sz w:val="24"/>
          <w:szCs w:val="24"/>
        </w:rPr>
        <w:t>Подпись руководителя практики,</w:t>
      </w:r>
    </w:p>
    <w:p w14:paraId="157EF1FB" w14:textId="77777777" w:rsidR="00267932" w:rsidRPr="00390FEF" w:rsidRDefault="00267932" w:rsidP="00267932">
      <w:pPr>
        <w:pStyle w:val="a4"/>
        <w:tabs>
          <w:tab w:val="left" w:pos="66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0FEF">
        <w:rPr>
          <w:rFonts w:ascii="Times New Roman" w:hAnsi="Times New Roman" w:cs="Times New Roman"/>
          <w:sz w:val="24"/>
          <w:szCs w:val="24"/>
        </w:rPr>
        <w:t xml:space="preserve"> </w:t>
      </w:r>
      <w:r w:rsidR="000227D4" w:rsidRPr="00390FE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77A74" w:rsidRPr="00390FE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90F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227D4" w:rsidRPr="00390FEF">
        <w:rPr>
          <w:rFonts w:ascii="Times New Roman" w:hAnsi="Times New Roman" w:cs="Times New Roman"/>
          <w:sz w:val="24"/>
          <w:szCs w:val="24"/>
        </w:rPr>
        <w:t>от</w:t>
      </w:r>
      <w:r w:rsidRPr="00390FEF">
        <w:rPr>
          <w:rFonts w:ascii="Times New Roman" w:hAnsi="Times New Roman" w:cs="Times New Roman"/>
          <w:sz w:val="24"/>
          <w:szCs w:val="24"/>
        </w:rPr>
        <w:t>ветственного лица организации</w:t>
      </w:r>
    </w:p>
    <w:p w14:paraId="4215D5CB" w14:textId="77777777" w:rsidR="00080B90" w:rsidRPr="00390FEF" w:rsidRDefault="00080B90" w:rsidP="00080B90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FEF">
        <w:rPr>
          <w:rFonts w:ascii="Times New Roman" w:hAnsi="Times New Roman" w:cs="Times New Roman"/>
          <w:sz w:val="24"/>
          <w:szCs w:val="24"/>
        </w:rPr>
        <w:t>Заключение кафедры</w:t>
      </w:r>
      <w:r w:rsidR="00473F00" w:rsidRPr="00390FEF">
        <w:rPr>
          <w:rFonts w:ascii="Times New Roman" w:hAnsi="Times New Roman" w:cs="Times New Roman"/>
          <w:sz w:val="24"/>
          <w:szCs w:val="24"/>
        </w:rPr>
        <w:t xml:space="preserve"> (ПЦК)</w:t>
      </w:r>
    </w:p>
    <w:p w14:paraId="5AB79BA5" w14:textId="77777777" w:rsidR="00080B90" w:rsidRPr="00390FEF" w:rsidRDefault="00080B90" w:rsidP="00080B90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F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390FE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0DAED0B" w14:textId="77777777" w:rsidR="00390FEF" w:rsidRDefault="00390FEF" w:rsidP="00080B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9C4B29B" w14:textId="77777777" w:rsidR="00080B90" w:rsidRPr="00390FEF" w:rsidRDefault="00080B90" w:rsidP="00080B90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FEF">
        <w:rPr>
          <w:rFonts w:ascii="Times New Roman" w:hAnsi="Times New Roman" w:cs="Times New Roman"/>
          <w:sz w:val="24"/>
          <w:szCs w:val="24"/>
        </w:rPr>
        <w:t>Практика__________________________ с оценкой _______________________</w:t>
      </w:r>
    </w:p>
    <w:p w14:paraId="0A04EEEE" w14:textId="77777777" w:rsidR="00080B90" w:rsidRPr="00390FEF" w:rsidRDefault="00390FEF" w:rsidP="00080B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80B90" w:rsidRPr="00390FEF">
        <w:rPr>
          <w:rFonts w:ascii="Times New Roman" w:hAnsi="Times New Roman" w:cs="Times New Roman"/>
          <w:sz w:val="24"/>
          <w:szCs w:val="24"/>
        </w:rPr>
        <w:t>(зачтена/не зачтена)</w:t>
      </w:r>
    </w:p>
    <w:p w14:paraId="7A4ED56F" w14:textId="77777777" w:rsidR="00080B90" w:rsidRPr="00390FEF" w:rsidRDefault="00080B90" w:rsidP="00080B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D5EED46" w14:textId="77777777" w:rsidR="002838D9" w:rsidRPr="00390FEF" w:rsidRDefault="00080B90" w:rsidP="002838D9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FEF">
        <w:rPr>
          <w:rFonts w:ascii="Times New Roman" w:hAnsi="Times New Roman" w:cs="Times New Roman"/>
          <w:sz w:val="24"/>
          <w:szCs w:val="24"/>
        </w:rPr>
        <w:t>Руководитель практики от ХИИ</w:t>
      </w:r>
      <w:r w:rsidR="005310E4" w:rsidRPr="00390FEF">
        <w:rPr>
          <w:rFonts w:ascii="Times New Roman" w:hAnsi="Times New Roman" w:cs="Times New Roman"/>
          <w:sz w:val="24"/>
          <w:szCs w:val="24"/>
        </w:rPr>
        <w:t xml:space="preserve">К СибГУТИ </w:t>
      </w:r>
    </w:p>
    <w:p w14:paraId="7DC16A45" w14:textId="77777777" w:rsidR="00080B90" w:rsidRPr="00390FEF" w:rsidRDefault="005310E4" w:rsidP="002838D9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FEF">
        <w:rPr>
          <w:rFonts w:ascii="Times New Roman" w:hAnsi="Times New Roman" w:cs="Times New Roman"/>
          <w:sz w:val="24"/>
          <w:szCs w:val="24"/>
        </w:rPr>
        <w:t>____________</w:t>
      </w:r>
      <w:r w:rsidR="00080B90" w:rsidRPr="00390FEF">
        <w:rPr>
          <w:rFonts w:ascii="Times New Roman" w:hAnsi="Times New Roman" w:cs="Times New Roman"/>
          <w:sz w:val="24"/>
          <w:szCs w:val="24"/>
        </w:rPr>
        <w:t>_</w:t>
      </w:r>
      <w:r w:rsidR="002838D9" w:rsidRPr="00390FEF">
        <w:rPr>
          <w:rFonts w:ascii="Times New Roman" w:hAnsi="Times New Roman" w:cs="Times New Roman"/>
          <w:sz w:val="24"/>
          <w:szCs w:val="24"/>
        </w:rPr>
        <w:t>______________________ / ______________________________</w:t>
      </w:r>
    </w:p>
    <w:p w14:paraId="0016E317" w14:textId="464FAD84" w:rsidR="00080B90" w:rsidRPr="00390FEF" w:rsidRDefault="00390FEF" w:rsidP="002838D9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FEF">
        <w:rPr>
          <w:rFonts w:ascii="Times New Roman" w:hAnsi="Times New Roman" w:cs="Times New Roman"/>
          <w:sz w:val="24"/>
          <w:szCs w:val="24"/>
        </w:rPr>
        <w:t>«_____»______________________202</w:t>
      </w:r>
      <w:r w:rsidR="00BC2870">
        <w:rPr>
          <w:rFonts w:ascii="Times New Roman" w:hAnsi="Times New Roman" w:cs="Times New Roman"/>
          <w:sz w:val="24"/>
          <w:szCs w:val="24"/>
        </w:rPr>
        <w:t>4</w:t>
      </w:r>
      <w:r w:rsidRPr="00390FEF">
        <w:rPr>
          <w:rFonts w:ascii="Times New Roman" w:hAnsi="Times New Roman" w:cs="Times New Roman"/>
          <w:sz w:val="24"/>
          <w:szCs w:val="24"/>
        </w:rPr>
        <w:t xml:space="preserve"> </w:t>
      </w:r>
      <w:r w:rsidR="00080B90" w:rsidRPr="00390FEF">
        <w:rPr>
          <w:rFonts w:ascii="Times New Roman" w:hAnsi="Times New Roman" w:cs="Times New Roman"/>
          <w:sz w:val="24"/>
          <w:szCs w:val="24"/>
        </w:rPr>
        <w:t>г.</w:t>
      </w:r>
    </w:p>
    <w:sectPr w:rsidR="00080B90" w:rsidRPr="00390FEF" w:rsidSect="000227D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C4860"/>
    <w:multiLevelType w:val="hybridMultilevel"/>
    <w:tmpl w:val="83DC1380"/>
    <w:lvl w:ilvl="0" w:tplc="641A95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55B"/>
    <w:rsid w:val="00022055"/>
    <w:rsid w:val="000227D4"/>
    <w:rsid w:val="00080B90"/>
    <w:rsid w:val="00083462"/>
    <w:rsid w:val="000C16AE"/>
    <w:rsid w:val="00121E0E"/>
    <w:rsid w:val="00123308"/>
    <w:rsid w:val="001409CA"/>
    <w:rsid w:val="00177A74"/>
    <w:rsid w:val="001E50B9"/>
    <w:rsid w:val="001F1F19"/>
    <w:rsid w:val="00267932"/>
    <w:rsid w:val="002747A8"/>
    <w:rsid w:val="002838D9"/>
    <w:rsid w:val="003410EF"/>
    <w:rsid w:val="00376865"/>
    <w:rsid w:val="00390FEF"/>
    <w:rsid w:val="003E1E39"/>
    <w:rsid w:val="00423B9C"/>
    <w:rsid w:val="00471E0A"/>
    <w:rsid w:val="00473F00"/>
    <w:rsid w:val="004A73FC"/>
    <w:rsid w:val="004E1BEE"/>
    <w:rsid w:val="005310E4"/>
    <w:rsid w:val="005A0CBF"/>
    <w:rsid w:val="005A3D8A"/>
    <w:rsid w:val="005A7083"/>
    <w:rsid w:val="005E65FA"/>
    <w:rsid w:val="005F47E0"/>
    <w:rsid w:val="00612706"/>
    <w:rsid w:val="00672638"/>
    <w:rsid w:val="006C31B7"/>
    <w:rsid w:val="00760AA0"/>
    <w:rsid w:val="0081155B"/>
    <w:rsid w:val="00820E21"/>
    <w:rsid w:val="008F2992"/>
    <w:rsid w:val="00903CF9"/>
    <w:rsid w:val="00A1533A"/>
    <w:rsid w:val="00A41855"/>
    <w:rsid w:val="00B4694D"/>
    <w:rsid w:val="00B91AA8"/>
    <w:rsid w:val="00BB1CF1"/>
    <w:rsid w:val="00BC2870"/>
    <w:rsid w:val="00C16888"/>
    <w:rsid w:val="00C54AD0"/>
    <w:rsid w:val="00C703A2"/>
    <w:rsid w:val="00D237AB"/>
    <w:rsid w:val="00DA4046"/>
    <w:rsid w:val="00E31CCB"/>
    <w:rsid w:val="00E961A7"/>
    <w:rsid w:val="00ED4F24"/>
    <w:rsid w:val="00EE0859"/>
    <w:rsid w:val="00F852F5"/>
    <w:rsid w:val="00FA560F"/>
    <w:rsid w:val="00FD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0479"/>
  <w15:docId w15:val="{6E0FF43E-8BDF-40A3-A604-CBCAD41E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1A7"/>
  </w:style>
  <w:style w:type="paragraph" w:styleId="2">
    <w:name w:val="heading 2"/>
    <w:basedOn w:val="a"/>
    <w:link w:val="20"/>
    <w:uiPriority w:val="9"/>
    <w:qFormat/>
    <w:rsid w:val="00E961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61A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E961A7"/>
    <w:rPr>
      <w:b/>
      <w:bCs/>
    </w:rPr>
  </w:style>
  <w:style w:type="paragraph" w:styleId="a4">
    <w:name w:val="No Spacing"/>
    <w:uiPriority w:val="1"/>
    <w:qFormat/>
    <w:rsid w:val="00E961A7"/>
    <w:pPr>
      <w:spacing w:after="0" w:line="240" w:lineRule="auto"/>
    </w:pPr>
  </w:style>
  <w:style w:type="table" w:styleId="a5">
    <w:name w:val="Table Grid"/>
    <w:basedOn w:val="a1"/>
    <w:uiPriority w:val="59"/>
    <w:rsid w:val="00A1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0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24202-BF60-4571-80C5-C5D5C74E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UMO_Lutchenko</cp:lastModifiedBy>
  <cp:revision>29</cp:revision>
  <cp:lastPrinted>2023-11-21T05:34:00Z</cp:lastPrinted>
  <dcterms:created xsi:type="dcterms:W3CDTF">2018-03-14T02:25:00Z</dcterms:created>
  <dcterms:modified xsi:type="dcterms:W3CDTF">2024-11-20T01:16:00Z</dcterms:modified>
</cp:coreProperties>
</file>