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7BFD7E11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5961C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47395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.2025г (</w:t>
      </w:r>
      <w:r w:rsidR="00747395">
        <w:rPr>
          <w:rFonts w:ascii="Times New Roman" w:hAnsi="Times New Roman" w:cs="Times New Roman"/>
          <w:b/>
          <w:bCs/>
          <w:sz w:val="32"/>
          <w:szCs w:val="32"/>
        </w:rPr>
        <w:t>суббота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747395">
        <w:rPr>
          <w:rFonts w:ascii="Times New Roman" w:hAnsi="Times New Roman" w:cs="Times New Roman"/>
          <w:b/>
          <w:bCs/>
          <w:sz w:val="32"/>
          <w:szCs w:val="32"/>
        </w:rPr>
        <w:t>числитель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tbl>
      <w:tblPr>
        <w:tblStyle w:val="a3"/>
        <w:tblpPr w:leftFromText="180" w:rightFromText="180" w:vertAnchor="page" w:horzAnchor="margin" w:tblpXSpec="center" w:tblpY="2251"/>
        <w:tblW w:w="10314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417"/>
      </w:tblGrid>
      <w:tr w:rsidR="00684B60" w:rsidRPr="00A56FBF" w14:paraId="409D9806" w14:textId="77777777" w:rsidTr="00684B60">
        <w:trPr>
          <w:trHeight w:val="420"/>
        </w:trPr>
        <w:tc>
          <w:tcPr>
            <w:tcW w:w="1809" w:type="dxa"/>
          </w:tcPr>
          <w:p w14:paraId="4AED8A9F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15EBDAD8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14374539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417" w:type="dxa"/>
          </w:tcPr>
          <w:p w14:paraId="27674A64" w14:textId="77777777" w:rsidR="00684B60" w:rsidRPr="00A56FBF" w:rsidRDefault="00684B60" w:rsidP="006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023BC9" w:rsidRPr="00A56FBF" w14:paraId="5FEC5E99" w14:textId="77777777" w:rsidTr="008B51B8">
        <w:trPr>
          <w:trHeight w:val="408"/>
        </w:trPr>
        <w:tc>
          <w:tcPr>
            <w:tcW w:w="1809" w:type="dxa"/>
          </w:tcPr>
          <w:p w14:paraId="1A272CA6" w14:textId="63B254AA" w:rsidR="00023BC9" w:rsidRPr="008B51B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ИСП-1</w:t>
            </w:r>
            <w:r w:rsidR="00FF4A55" w:rsidRPr="008B51B8">
              <w:rPr>
                <w:rFonts w:ascii="Times New Roman" w:hAnsi="Times New Roman" w:cs="Times New Roman"/>
                <w:b/>
              </w:rPr>
              <w:t>4</w:t>
            </w:r>
            <w:r w:rsidRPr="008B51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EF3" w14:textId="27A8E19C" w:rsidR="00023BC9" w:rsidRPr="008B51B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787" w14:textId="136813F6" w:rsidR="00023BC9" w:rsidRPr="008B51B8" w:rsidRDefault="00921302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</w:t>
            </w:r>
            <w:r w:rsidR="00FF4A55"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B93" w14:textId="1FD3FBE7" w:rsidR="00023BC9" w:rsidRPr="008B51B8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0708" w:rsidRPr="00A56FBF" w14:paraId="779A6A30" w14:textId="77777777" w:rsidTr="008B51B8">
        <w:trPr>
          <w:trHeight w:val="414"/>
        </w:trPr>
        <w:tc>
          <w:tcPr>
            <w:tcW w:w="1809" w:type="dxa"/>
          </w:tcPr>
          <w:p w14:paraId="03A7F99A" w14:textId="5757FEC7" w:rsidR="00700708" w:rsidRPr="008B51B8" w:rsidRDefault="0070070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ИКСиСС-110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C92" w14:textId="1BF2E5DC" w:rsidR="00700708" w:rsidRPr="008B51B8" w:rsidRDefault="00700708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B51B8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CA5" w14:textId="494C4B49" w:rsidR="00700708" w:rsidRPr="008B51B8" w:rsidRDefault="00700708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Математика, </w:t>
            </w:r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8D73" w14:textId="2522A38D" w:rsidR="00700708" w:rsidRPr="008B51B8" w:rsidRDefault="00700708" w:rsidP="00023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</w:tr>
      <w:tr w:rsidR="00700708" w:rsidRPr="00A56FBF" w14:paraId="5799BA93" w14:textId="77777777" w:rsidTr="008B51B8">
        <w:trPr>
          <w:trHeight w:val="421"/>
        </w:trPr>
        <w:tc>
          <w:tcPr>
            <w:tcW w:w="1809" w:type="dxa"/>
          </w:tcPr>
          <w:p w14:paraId="7745DD56" w14:textId="0660E6A5" w:rsidR="00700708" w:rsidRPr="008B51B8" w:rsidRDefault="00700708" w:rsidP="0070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ИКСиСС-120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327" w14:textId="5425D008" w:rsidR="00700708" w:rsidRPr="008B51B8" w:rsidRDefault="00700708" w:rsidP="0070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I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7332" w14:textId="2148C7C2" w:rsidR="00700708" w:rsidRPr="008B51B8" w:rsidRDefault="00700708" w:rsidP="00700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Математика, </w:t>
            </w:r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1CF" w14:textId="00243299" w:rsidR="00700708" w:rsidRPr="008B51B8" w:rsidRDefault="00700708" w:rsidP="00700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</w:tr>
      <w:tr w:rsidR="00606326" w:rsidRPr="00A56FBF" w14:paraId="260FF90F" w14:textId="77777777" w:rsidTr="008B51B8">
        <w:trPr>
          <w:trHeight w:val="413"/>
        </w:trPr>
        <w:tc>
          <w:tcPr>
            <w:tcW w:w="1809" w:type="dxa"/>
          </w:tcPr>
          <w:p w14:paraId="1FDC72D2" w14:textId="0A5146BC" w:rsidR="00606326" w:rsidRPr="008B51B8" w:rsidRDefault="00606326" w:rsidP="0070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BE8" w14:textId="0EE7C0A7" w:rsidR="00606326" w:rsidRPr="008B51B8" w:rsidRDefault="00606326" w:rsidP="00700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I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B51B8">
              <w:rPr>
                <w:rFonts w:ascii="Times New Roman" w:hAnsi="Times New Roman" w:cs="Times New Roman"/>
                <w:b/>
              </w:rPr>
              <w:t xml:space="preserve">, </w:t>
            </w:r>
            <w:r w:rsidRPr="008B51B8">
              <w:rPr>
                <w:rFonts w:ascii="Times New Roman" w:hAnsi="Times New Roman" w:cs="Times New Roman"/>
                <w:b/>
              </w:rPr>
              <w:t>I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745" w14:textId="01DC7A5F" w:rsidR="00606326" w:rsidRPr="008B51B8" w:rsidRDefault="00606326" w:rsidP="00700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Математика, </w:t>
            </w:r>
            <w:proofErr w:type="spellStart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Бездверный</w:t>
            </w:r>
            <w:proofErr w:type="spellEnd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2CC" w14:textId="54460122" w:rsidR="00606326" w:rsidRPr="008B51B8" w:rsidRDefault="00606326" w:rsidP="00700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</w:tr>
      <w:tr w:rsidR="00005755" w:rsidRPr="00A56FBF" w14:paraId="6CBD5016" w14:textId="77777777" w:rsidTr="008B51B8">
        <w:trPr>
          <w:trHeight w:val="560"/>
        </w:trPr>
        <w:tc>
          <w:tcPr>
            <w:tcW w:w="1809" w:type="dxa"/>
          </w:tcPr>
          <w:p w14:paraId="3EADA9FC" w14:textId="0AE36DC4" w:rsidR="00005755" w:rsidRPr="008B51B8" w:rsidRDefault="0000575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ИСП-220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0DB" w14:textId="424301EC" w:rsidR="00005755" w:rsidRPr="008B51B8" w:rsidRDefault="00747395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B51B8">
              <w:rPr>
                <w:rFonts w:ascii="Times New Roman" w:hAnsi="Times New Roman" w:cs="Times New Roman"/>
                <w:b/>
              </w:rPr>
              <w:t>I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FE7" w14:textId="55E5A86A" w:rsidR="00005755" w:rsidRPr="008B51B8" w:rsidRDefault="00747395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ЕН.02 Дискретная математика с элементами математической логики, </w:t>
            </w:r>
            <w:proofErr w:type="spellStart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930" w14:textId="477A2008" w:rsidR="00005755" w:rsidRPr="008B51B8" w:rsidRDefault="0074739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145B58" w:rsidRPr="00A56FBF" w14:paraId="5190EA56" w14:textId="77777777" w:rsidTr="008B51B8">
        <w:trPr>
          <w:trHeight w:val="411"/>
        </w:trPr>
        <w:tc>
          <w:tcPr>
            <w:tcW w:w="1809" w:type="dxa"/>
            <w:vMerge w:val="restart"/>
          </w:tcPr>
          <w:p w14:paraId="333C7DE5" w14:textId="3BF2AB42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ИСП-310</w:t>
            </w:r>
          </w:p>
          <w:p w14:paraId="32B67FF3" w14:textId="77777777" w:rsidR="00145B58" w:rsidRPr="008B51B8" w:rsidRDefault="00145B58" w:rsidP="00872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B3D" w14:textId="3CF741F9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476" w14:textId="1DB9429B" w:rsidR="00145B58" w:rsidRPr="008B51B8" w:rsidRDefault="00606326" w:rsidP="00023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ОП.10 Численные методы</w:t>
            </w:r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, 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96A" w14:textId="46381DA2" w:rsidR="00145B58" w:rsidRPr="008B51B8" w:rsidRDefault="00064C1E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145B58" w:rsidRPr="00A56FBF" w14:paraId="6714A888" w14:textId="77777777" w:rsidTr="008B51B8">
        <w:trPr>
          <w:trHeight w:val="417"/>
        </w:trPr>
        <w:tc>
          <w:tcPr>
            <w:tcW w:w="1809" w:type="dxa"/>
            <w:vMerge/>
          </w:tcPr>
          <w:p w14:paraId="2E0EC714" w14:textId="77777777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442" w14:textId="6EBFBBD0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139" w14:textId="375F3899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ОГСЭ.01 Основы философии, </w:t>
            </w:r>
            <w:proofErr w:type="spellStart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Чернобродов</w:t>
            </w:r>
            <w:proofErr w:type="spellEnd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 xml:space="preserve">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8DB" w14:textId="77777777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B58" w:rsidRPr="00A56FBF" w14:paraId="732A735B" w14:textId="77777777" w:rsidTr="00684B60">
        <w:trPr>
          <w:trHeight w:val="324"/>
        </w:trPr>
        <w:tc>
          <w:tcPr>
            <w:tcW w:w="1809" w:type="dxa"/>
          </w:tcPr>
          <w:p w14:paraId="0B8CEF89" w14:textId="77777777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ИСП-310</w:t>
            </w:r>
          </w:p>
          <w:p w14:paraId="27723A23" w14:textId="79A35F53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 xml:space="preserve"> 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19EB" w14:textId="5DDA1A09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B51B8">
              <w:rPr>
                <w:rFonts w:ascii="Times New Roman" w:hAnsi="Times New Roman" w:cs="Times New Roman"/>
                <w:b/>
              </w:rPr>
              <w:t>I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37F8" w14:textId="5C34BA70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04.01 Внедрение и поддержка компьютерных систем (лаб. раб) </w:t>
            </w:r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Дергунов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8A4" w14:textId="17AD314E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145B58" w:rsidRPr="00A56FBF" w14:paraId="556CF431" w14:textId="77777777" w:rsidTr="00684B60">
        <w:trPr>
          <w:trHeight w:val="324"/>
        </w:trPr>
        <w:tc>
          <w:tcPr>
            <w:tcW w:w="1809" w:type="dxa"/>
          </w:tcPr>
          <w:p w14:paraId="16A7AC40" w14:textId="77777777" w:rsidR="00145B58" w:rsidRPr="008B51B8" w:rsidRDefault="00145B58" w:rsidP="00145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ИСП-310</w:t>
            </w:r>
          </w:p>
          <w:p w14:paraId="24CF5F6B" w14:textId="5816B854" w:rsidR="00145B58" w:rsidRPr="008B51B8" w:rsidRDefault="00145B58" w:rsidP="00145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 xml:space="preserve"> (</w:t>
            </w:r>
            <w:r w:rsidRPr="008B51B8">
              <w:rPr>
                <w:rFonts w:ascii="Times New Roman" w:hAnsi="Times New Roman" w:cs="Times New Roman"/>
                <w:b/>
              </w:rPr>
              <w:t>2</w:t>
            </w:r>
            <w:r w:rsidRPr="008B51B8">
              <w:rPr>
                <w:rFonts w:ascii="Times New Roman" w:hAnsi="Times New Roman" w:cs="Times New Roman"/>
                <w:b/>
              </w:rPr>
              <w:t xml:space="preserve">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0C5" w14:textId="641C510E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I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88D" w14:textId="5092DB69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11.01 Технология разработки и защиты баз данных, лаб. раб, </w:t>
            </w:r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Диденко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AAD" w14:textId="26EDFD84" w:rsidR="00145B58" w:rsidRPr="008B51B8" w:rsidRDefault="00145B5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064C1E" w:rsidRPr="00A56FBF" w14:paraId="2E152967" w14:textId="77777777" w:rsidTr="00684B60">
        <w:trPr>
          <w:trHeight w:val="324"/>
        </w:trPr>
        <w:tc>
          <w:tcPr>
            <w:tcW w:w="1809" w:type="dxa"/>
            <w:vMerge w:val="restart"/>
          </w:tcPr>
          <w:p w14:paraId="25EAD109" w14:textId="31165617" w:rsidR="00064C1E" w:rsidRPr="00064C1E" w:rsidRDefault="00064C1E" w:rsidP="00D03E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ИСП-320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B9E" w14:textId="0E076E6F" w:rsidR="00064C1E" w:rsidRPr="00064C1E" w:rsidRDefault="00064C1E" w:rsidP="008B5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2D4" w14:textId="40205A94" w:rsidR="00064C1E" w:rsidRPr="00064C1E" w:rsidRDefault="00064C1E" w:rsidP="008B51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E1A" w14:textId="4ACEFCD7" w:rsidR="00064C1E" w:rsidRPr="00064C1E" w:rsidRDefault="00064C1E" w:rsidP="008B51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4C1E" w:rsidRPr="00A56FBF" w14:paraId="18CC1569" w14:textId="77777777" w:rsidTr="00684B60">
        <w:trPr>
          <w:trHeight w:val="324"/>
        </w:trPr>
        <w:tc>
          <w:tcPr>
            <w:tcW w:w="1809" w:type="dxa"/>
            <w:vMerge/>
          </w:tcPr>
          <w:p w14:paraId="7EDFEE9C" w14:textId="5AC77668" w:rsidR="00064C1E" w:rsidRPr="00064C1E" w:rsidRDefault="00064C1E" w:rsidP="008B51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09E" w14:textId="0BB39058" w:rsidR="00064C1E" w:rsidRPr="00064C1E" w:rsidRDefault="00064C1E" w:rsidP="008B5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79B" w14:textId="02B52510" w:rsidR="00064C1E" w:rsidRPr="00064C1E" w:rsidRDefault="00064C1E" w:rsidP="008B51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ОГСЭ.01 Основы философии, </w:t>
            </w:r>
            <w:proofErr w:type="spellStart"/>
            <w:r w:rsidRPr="00064C1E">
              <w:rPr>
                <w:rFonts w:ascii="Times New Roman" w:hAnsi="Times New Roman" w:cs="Times New Roman"/>
                <w:sz w:val="20"/>
                <w:szCs w:val="20"/>
              </w:rPr>
              <w:t>Чернобродов</w:t>
            </w:r>
            <w:proofErr w:type="spellEnd"/>
            <w:r w:rsidRPr="00064C1E">
              <w:rPr>
                <w:rFonts w:ascii="Times New Roman" w:hAnsi="Times New Roman" w:cs="Times New Roman"/>
                <w:sz w:val="20"/>
                <w:szCs w:val="20"/>
              </w:rPr>
              <w:t xml:space="preserve"> Е.Р.</w:t>
            </w: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90A" w14:textId="7A5B86EA" w:rsidR="00064C1E" w:rsidRPr="00064C1E" w:rsidRDefault="00064C1E" w:rsidP="008B5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BB4D96" w:rsidRPr="00A56FBF" w14:paraId="659E6A5A" w14:textId="77777777" w:rsidTr="00684B60">
        <w:trPr>
          <w:trHeight w:val="324"/>
        </w:trPr>
        <w:tc>
          <w:tcPr>
            <w:tcW w:w="1809" w:type="dxa"/>
          </w:tcPr>
          <w:p w14:paraId="7169F23C" w14:textId="77777777" w:rsidR="00BB4D96" w:rsidRPr="00064C1E" w:rsidRDefault="00BB4D96" w:rsidP="00BB4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ИСП-320</w:t>
            </w:r>
          </w:p>
          <w:p w14:paraId="3ECDB43A" w14:textId="15B5974A" w:rsidR="00BB4D96" w:rsidRPr="00064C1E" w:rsidRDefault="00BB4D96" w:rsidP="00BB4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7A3" w14:textId="746E2FC6" w:rsidR="00BB4D96" w:rsidRPr="00064C1E" w:rsidRDefault="00BB4D96" w:rsidP="00BB4D9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EDD" w14:textId="56C5DE38" w:rsidR="00BB4D96" w:rsidRPr="00064C1E" w:rsidRDefault="00BB4D96" w:rsidP="00BB4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04.01 Внедрение и поддержка компьютерных систем (лаб. раб) </w:t>
            </w:r>
            <w:r w:rsidRPr="00064C1E">
              <w:rPr>
                <w:rFonts w:ascii="Times New Roman" w:hAnsi="Times New Roman" w:cs="Times New Roman"/>
                <w:sz w:val="20"/>
                <w:szCs w:val="20"/>
              </w:rPr>
              <w:t>Дергунов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77F" w14:textId="7FEAE6E0" w:rsidR="00BB4D96" w:rsidRPr="00064C1E" w:rsidRDefault="00BB4D96" w:rsidP="00BB4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064C1E" w:rsidRPr="00A56FBF" w14:paraId="39C8F8C6" w14:textId="77777777" w:rsidTr="00684B60">
        <w:trPr>
          <w:trHeight w:val="324"/>
        </w:trPr>
        <w:tc>
          <w:tcPr>
            <w:tcW w:w="1809" w:type="dxa"/>
          </w:tcPr>
          <w:p w14:paraId="3E86AAEB" w14:textId="77777777" w:rsidR="00064C1E" w:rsidRPr="00064C1E" w:rsidRDefault="00064C1E" w:rsidP="00064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ИСП-320</w:t>
            </w:r>
          </w:p>
          <w:p w14:paraId="52959136" w14:textId="4F57CCEA" w:rsidR="00064C1E" w:rsidRPr="00064C1E" w:rsidRDefault="00064C1E" w:rsidP="00064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756" w14:textId="3768B239" w:rsidR="00064C1E" w:rsidRPr="00064C1E" w:rsidRDefault="00064C1E" w:rsidP="00064C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C75" w14:textId="3AFD96A1" w:rsidR="00064C1E" w:rsidRPr="00064C1E" w:rsidRDefault="00064C1E" w:rsidP="00064C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11.01 Технология разработки и защиты баз данных, лаб. раб, </w:t>
            </w:r>
            <w:r w:rsidRPr="00064C1E">
              <w:rPr>
                <w:rFonts w:ascii="Times New Roman" w:hAnsi="Times New Roman" w:cs="Times New Roman"/>
                <w:sz w:val="20"/>
                <w:szCs w:val="20"/>
              </w:rPr>
              <w:t>Диденко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C21" w14:textId="2D8881FF" w:rsidR="00064C1E" w:rsidRPr="00064C1E" w:rsidRDefault="00064C1E" w:rsidP="00064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023BC9" w:rsidRPr="00B14416" w14:paraId="36C630B8" w14:textId="77777777" w:rsidTr="00684B60">
        <w:trPr>
          <w:trHeight w:val="353"/>
        </w:trPr>
        <w:tc>
          <w:tcPr>
            <w:tcW w:w="1809" w:type="dxa"/>
          </w:tcPr>
          <w:p w14:paraId="45C910A3" w14:textId="77777777" w:rsidR="00023BC9" w:rsidRPr="008B51B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01DA6" w14:textId="71A82C16" w:rsidR="00023BC9" w:rsidRPr="008B51B8" w:rsidRDefault="001C2A2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 xml:space="preserve">I, 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8B51B8">
              <w:rPr>
                <w:rFonts w:ascii="Times New Roman" w:hAnsi="Times New Roman" w:cs="Times New Roman"/>
                <w:b/>
              </w:rPr>
              <w:t xml:space="preserve">, </w:t>
            </w:r>
            <w:r w:rsidRPr="008B51B8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3A61" w14:textId="77777777" w:rsidR="00023BC9" w:rsidRPr="008B51B8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Брокаренко</w:t>
            </w:r>
            <w:proofErr w:type="spellEnd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2633E" w14:textId="7840C776" w:rsidR="00023BC9" w:rsidRPr="008B51B8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2</w:t>
            </w:r>
            <w:r w:rsidR="00FF4A55" w:rsidRPr="008B51B8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A04A4" w:rsidRPr="00A56FBF" w14:paraId="2BD750DC" w14:textId="77777777" w:rsidTr="00606326">
        <w:trPr>
          <w:trHeight w:val="515"/>
        </w:trPr>
        <w:tc>
          <w:tcPr>
            <w:tcW w:w="1809" w:type="dxa"/>
          </w:tcPr>
          <w:p w14:paraId="6C47CB99" w14:textId="77777777" w:rsidR="007A04A4" w:rsidRPr="008B51B8" w:rsidRDefault="007A04A4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</w:rPr>
              <w:t>ИССиСС-310</w:t>
            </w:r>
          </w:p>
          <w:p w14:paraId="4308B65B" w14:textId="77777777" w:rsidR="007A04A4" w:rsidRPr="008B51B8" w:rsidRDefault="007A04A4" w:rsidP="006063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487" w14:textId="2C6F40BE" w:rsidR="007A04A4" w:rsidRPr="008B51B8" w:rsidRDefault="00606326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1B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B51B8">
              <w:rPr>
                <w:rFonts w:ascii="Times New Roman" w:hAnsi="Times New Roman" w:cs="Times New Roman"/>
                <w:b/>
              </w:rPr>
              <w:t xml:space="preserve">, </w:t>
            </w:r>
            <w:r w:rsidR="007A04A4" w:rsidRPr="008B51B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638" w14:textId="564ED6E5" w:rsidR="007A04A4" w:rsidRPr="008B51B8" w:rsidRDefault="00606326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01.02 Монтаж и эксплуатация компьютерных </w:t>
            </w:r>
            <w:proofErr w:type="gramStart"/>
            <w:r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сетей</w:t>
            </w:r>
            <w:r w:rsidR="007A04A4" w:rsidRPr="008B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 </w:t>
            </w:r>
            <w:r w:rsidRPr="008B51B8">
              <w:rPr>
                <w:rFonts w:ascii="Times New Roman" w:hAnsi="Times New Roman" w:cs="Times New Roman"/>
                <w:sz w:val="20"/>
                <w:szCs w:val="20"/>
              </w:rPr>
              <w:t>Стулов</w:t>
            </w:r>
            <w:proofErr w:type="gramEnd"/>
            <w:r w:rsidRPr="008B51B8">
              <w:rPr>
                <w:rFonts w:ascii="Times New Roman" w:hAnsi="Times New Roman" w:cs="Times New Roman"/>
                <w:sz w:val="20"/>
                <w:szCs w:val="20"/>
              </w:rPr>
              <w:t xml:space="preserve"> К.М.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0C1" w14:textId="46C4E075" w:rsidR="007A04A4" w:rsidRPr="008B51B8" w:rsidRDefault="008B51B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06326" w:rsidRPr="008B51B8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23BC9" w:rsidRPr="00A56FBF" w14:paraId="45ED8793" w14:textId="77777777" w:rsidTr="00684B60">
        <w:trPr>
          <w:trHeight w:val="554"/>
        </w:trPr>
        <w:tc>
          <w:tcPr>
            <w:tcW w:w="1809" w:type="dxa"/>
          </w:tcPr>
          <w:p w14:paraId="68D8903F" w14:textId="10AB9F6F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ИКСиСС-4</w:t>
            </w:r>
            <w:r w:rsidR="008726FF" w:rsidRPr="00064C1E">
              <w:rPr>
                <w:rFonts w:ascii="Times New Roman" w:hAnsi="Times New Roman" w:cs="Times New Roman"/>
                <w:b/>
              </w:rPr>
              <w:t>1</w:t>
            </w:r>
            <w:r w:rsidRPr="00064C1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ECE" w14:textId="35CB3240" w:rsidR="00023BC9" w:rsidRPr="00064C1E" w:rsidRDefault="00747395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4C1E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095" w14:textId="6F09EC3B" w:rsidR="00023BC9" w:rsidRPr="00064C1E" w:rsidRDefault="00747395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04.01 Планирование и организация работы структурного подразделения</w:t>
            </w:r>
            <w:r w:rsidR="00023BC9"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064C1E">
              <w:rPr>
                <w:rFonts w:ascii="Times New Roman" w:hAnsi="Times New Roman" w:cs="Times New Roman"/>
                <w:sz w:val="20"/>
                <w:szCs w:val="20"/>
              </w:rPr>
              <w:t>Шпак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59C" w14:textId="33FE2551" w:rsidR="00023BC9" w:rsidRPr="00064C1E" w:rsidRDefault="00747395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206</w:t>
            </w:r>
          </w:p>
        </w:tc>
      </w:tr>
      <w:tr w:rsidR="00585A41" w:rsidRPr="00A56FBF" w14:paraId="783676AC" w14:textId="77777777" w:rsidTr="00684B60">
        <w:trPr>
          <w:trHeight w:val="554"/>
        </w:trPr>
        <w:tc>
          <w:tcPr>
            <w:tcW w:w="1809" w:type="dxa"/>
          </w:tcPr>
          <w:p w14:paraId="0AD5A651" w14:textId="1D2562C7" w:rsidR="00585A41" w:rsidRPr="00064C1E" w:rsidRDefault="00585A41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ИКСиСС-4</w:t>
            </w:r>
            <w:r w:rsidRPr="00064C1E">
              <w:rPr>
                <w:rFonts w:ascii="Times New Roman" w:hAnsi="Times New Roman" w:cs="Times New Roman"/>
                <w:b/>
              </w:rPr>
              <w:t>2</w:t>
            </w:r>
            <w:r w:rsidRPr="00064C1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EB8" w14:textId="11A1DA11" w:rsidR="00585A41" w:rsidRPr="00064C1E" w:rsidRDefault="00585A41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2A6" w14:textId="379EE4EC" w:rsidR="00585A41" w:rsidRPr="00064C1E" w:rsidRDefault="00585A41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02.01 Монтаж и обслуживание инфокоммуникационных систем с </w:t>
            </w:r>
            <w:proofErr w:type="spellStart"/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коммутацие</w:t>
            </w:r>
            <w:proofErr w:type="spellEnd"/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пакетов и канало</w:t>
            </w: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в, П</w:t>
            </w:r>
            <w:r w:rsidRPr="00064C1E">
              <w:rPr>
                <w:rFonts w:ascii="Times New Roman" w:hAnsi="Times New Roman" w:cs="Times New Roman"/>
                <w:sz w:val="20"/>
                <w:szCs w:val="20"/>
              </w:rPr>
              <w:t>ономарева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0EC" w14:textId="4753D67C" w:rsidR="00585A41" w:rsidRPr="00064C1E" w:rsidRDefault="00585A41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233</w:t>
            </w:r>
          </w:p>
        </w:tc>
      </w:tr>
      <w:tr w:rsidR="00023BC9" w:rsidRPr="00A56FBF" w14:paraId="3F459538" w14:textId="77777777" w:rsidTr="00684B60">
        <w:trPr>
          <w:trHeight w:val="411"/>
        </w:trPr>
        <w:tc>
          <w:tcPr>
            <w:tcW w:w="1809" w:type="dxa"/>
          </w:tcPr>
          <w:p w14:paraId="4476ED71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621" w14:textId="66C4B2DE" w:rsidR="00023BC9" w:rsidRPr="00064C1E" w:rsidRDefault="00606326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III, IV</w:t>
            </w:r>
            <w:r w:rsidRPr="00064C1E">
              <w:rPr>
                <w:rFonts w:ascii="Times New Roman" w:hAnsi="Times New Roman" w:cs="Times New Roman"/>
                <w:b/>
              </w:rPr>
              <w:t xml:space="preserve">, </w:t>
            </w:r>
            <w:r w:rsidRPr="00064C1E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DCE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064C1E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064C1E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4C0E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023BC9" w:rsidRPr="00A56FBF" w14:paraId="07A1B073" w14:textId="77777777" w:rsidTr="00684B60">
        <w:trPr>
          <w:trHeight w:val="411"/>
        </w:trPr>
        <w:tc>
          <w:tcPr>
            <w:tcW w:w="1809" w:type="dxa"/>
          </w:tcPr>
          <w:p w14:paraId="6B7A60E7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4C1E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CC5" w14:textId="593A32B0" w:rsidR="00023BC9" w:rsidRPr="00064C1E" w:rsidRDefault="00606326" w:rsidP="00023B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III, IV</w:t>
            </w:r>
            <w:r w:rsidRPr="00064C1E">
              <w:rPr>
                <w:rFonts w:ascii="Times New Roman" w:hAnsi="Times New Roman" w:cs="Times New Roman"/>
                <w:b/>
              </w:rPr>
              <w:t xml:space="preserve">, </w:t>
            </w:r>
            <w:r w:rsidRPr="00064C1E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F56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064C1E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40D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064C1E" w:rsidRPr="00DA3250" w14:paraId="4D1799DA" w14:textId="77777777" w:rsidTr="00B33208">
        <w:trPr>
          <w:trHeight w:val="413"/>
        </w:trPr>
        <w:tc>
          <w:tcPr>
            <w:tcW w:w="1809" w:type="dxa"/>
            <w:vMerge w:val="restart"/>
          </w:tcPr>
          <w:p w14:paraId="60FAEAA4" w14:textId="77777777" w:rsidR="00064C1E" w:rsidRPr="00064C1E" w:rsidRDefault="00064C1E" w:rsidP="00023BC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4C1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15087EA1" w14:textId="460573C4" w:rsidR="00064C1E" w:rsidRPr="00064C1E" w:rsidRDefault="00064C1E" w:rsidP="00CD62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4C1E">
              <w:rPr>
                <w:rFonts w:ascii="Times New Roman" w:hAnsi="Times New Roman" w:cs="Times New Roman"/>
                <w:b/>
              </w:rPr>
              <w:t xml:space="preserve">I, </w:t>
            </w:r>
            <w:r w:rsidRPr="00064C1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64C1E">
              <w:rPr>
                <w:rFonts w:ascii="Times New Roman" w:hAnsi="Times New Roman" w:cs="Times New Roman"/>
                <w:b/>
              </w:rPr>
              <w:t xml:space="preserve">, </w:t>
            </w:r>
            <w:r w:rsidRPr="00064C1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B34B" w14:textId="33CF6B2E" w:rsidR="00064C1E" w:rsidRPr="00064C1E" w:rsidRDefault="00064C1E" w:rsidP="00786F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02.03 Математическое моделирование, </w:t>
            </w:r>
            <w:r w:rsidRPr="00064C1E">
              <w:rPr>
                <w:rFonts w:ascii="Times New Roman" w:hAnsi="Times New Roman" w:cs="Times New Roman"/>
                <w:sz w:val="20"/>
                <w:szCs w:val="20"/>
              </w:rPr>
              <w:t>Мясников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0FEB1" w14:textId="6D4A58DE" w:rsidR="00064C1E" w:rsidRPr="00064C1E" w:rsidRDefault="00064C1E" w:rsidP="00BA17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064C1E" w:rsidRPr="00DA3250" w14:paraId="25B03DD4" w14:textId="77777777" w:rsidTr="00B33208">
        <w:trPr>
          <w:trHeight w:val="413"/>
        </w:trPr>
        <w:tc>
          <w:tcPr>
            <w:tcW w:w="1809" w:type="dxa"/>
            <w:vMerge/>
          </w:tcPr>
          <w:p w14:paraId="25CFC1A3" w14:textId="77777777" w:rsidR="00064C1E" w:rsidRPr="00064C1E" w:rsidRDefault="00064C1E" w:rsidP="00023BC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2E445D63" w14:textId="501D9B4B" w:rsidR="00064C1E" w:rsidRPr="00064C1E" w:rsidRDefault="00064C1E" w:rsidP="00CD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F6A45" w14:textId="36343648" w:rsidR="00064C1E" w:rsidRPr="00064C1E" w:rsidRDefault="00064C1E" w:rsidP="00786F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A199" w14:textId="77777777" w:rsidR="00064C1E" w:rsidRPr="00064C1E" w:rsidRDefault="00064C1E" w:rsidP="00BA17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3BC9" w:rsidRPr="00DA3250" w14:paraId="3C1A9DF5" w14:textId="77777777" w:rsidTr="00684B60">
        <w:trPr>
          <w:trHeight w:val="415"/>
        </w:trPr>
        <w:tc>
          <w:tcPr>
            <w:tcW w:w="1809" w:type="dxa"/>
          </w:tcPr>
          <w:p w14:paraId="1D7630F7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4C1E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5A41355E" w14:textId="3DB2F171" w:rsidR="00023BC9" w:rsidRPr="00064C1E" w:rsidRDefault="00B3320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 xml:space="preserve">I, </w:t>
            </w:r>
            <w:r w:rsidRPr="00064C1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64C1E">
              <w:rPr>
                <w:rFonts w:ascii="Times New Roman" w:hAnsi="Times New Roman" w:cs="Times New Roman"/>
                <w:b/>
              </w:rPr>
              <w:t xml:space="preserve">, </w:t>
            </w:r>
            <w:r w:rsidRPr="00064C1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</w:tcPr>
          <w:p w14:paraId="12A9357C" w14:textId="77777777" w:rsidR="00023BC9" w:rsidRPr="00064C1E" w:rsidRDefault="00023BC9" w:rsidP="00023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4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УП.02 Учебная практика, </w:t>
            </w:r>
            <w:proofErr w:type="spellStart"/>
            <w:r w:rsidRPr="00064C1E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064C1E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14:paraId="0075A3D4" w14:textId="35EC90A9" w:rsidR="00023BC9" w:rsidRPr="00064C1E" w:rsidRDefault="00B33208" w:rsidP="00023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C1E">
              <w:rPr>
                <w:rFonts w:ascii="Times New Roman" w:hAnsi="Times New Roman" w:cs="Times New Roman"/>
                <w:b/>
              </w:rPr>
              <w:t>223</w:t>
            </w:r>
          </w:p>
        </w:tc>
      </w:tr>
    </w:tbl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FB51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0458A"/>
    <w:rsid w:val="00005755"/>
    <w:rsid w:val="00023BC9"/>
    <w:rsid w:val="00050C1D"/>
    <w:rsid w:val="000577B3"/>
    <w:rsid w:val="00062F8B"/>
    <w:rsid w:val="00064C1E"/>
    <w:rsid w:val="0006568D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201D"/>
    <w:rsid w:val="0014318A"/>
    <w:rsid w:val="00145B58"/>
    <w:rsid w:val="00151B98"/>
    <w:rsid w:val="00163D54"/>
    <w:rsid w:val="001756D0"/>
    <w:rsid w:val="0019100A"/>
    <w:rsid w:val="001A0EF7"/>
    <w:rsid w:val="001A32DD"/>
    <w:rsid w:val="001A3467"/>
    <w:rsid w:val="001B15B8"/>
    <w:rsid w:val="001C0D38"/>
    <w:rsid w:val="001C2192"/>
    <w:rsid w:val="001C2A28"/>
    <w:rsid w:val="001D4233"/>
    <w:rsid w:val="001D6829"/>
    <w:rsid w:val="001E0E11"/>
    <w:rsid w:val="001E3752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B5581"/>
    <w:rsid w:val="002C0519"/>
    <w:rsid w:val="002C286A"/>
    <w:rsid w:val="002C560D"/>
    <w:rsid w:val="002C58AB"/>
    <w:rsid w:val="002C79DB"/>
    <w:rsid w:val="002D069F"/>
    <w:rsid w:val="002F0E3A"/>
    <w:rsid w:val="002F1644"/>
    <w:rsid w:val="002F1ED8"/>
    <w:rsid w:val="0030465D"/>
    <w:rsid w:val="00306BEE"/>
    <w:rsid w:val="0031564C"/>
    <w:rsid w:val="00322262"/>
    <w:rsid w:val="00323A31"/>
    <w:rsid w:val="00327E5A"/>
    <w:rsid w:val="00365749"/>
    <w:rsid w:val="00375BE2"/>
    <w:rsid w:val="003817BA"/>
    <w:rsid w:val="00386F3D"/>
    <w:rsid w:val="003A44D5"/>
    <w:rsid w:val="003C1AE8"/>
    <w:rsid w:val="003C3F05"/>
    <w:rsid w:val="003D1612"/>
    <w:rsid w:val="003F04F2"/>
    <w:rsid w:val="003F21B6"/>
    <w:rsid w:val="00407023"/>
    <w:rsid w:val="00414E20"/>
    <w:rsid w:val="00421B44"/>
    <w:rsid w:val="00435050"/>
    <w:rsid w:val="00436B66"/>
    <w:rsid w:val="00442AF5"/>
    <w:rsid w:val="00442F0C"/>
    <w:rsid w:val="00460D2E"/>
    <w:rsid w:val="004643D9"/>
    <w:rsid w:val="0049006D"/>
    <w:rsid w:val="004930D5"/>
    <w:rsid w:val="004A22E7"/>
    <w:rsid w:val="004A4F4D"/>
    <w:rsid w:val="004B26D6"/>
    <w:rsid w:val="004B4F67"/>
    <w:rsid w:val="004C04DC"/>
    <w:rsid w:val="004F085C"/>
    <w:rsid w:val="004F65B4"/>
    <w:rsid w:val="004F7820"/>
    <w:rsid w:val="00506D9A"/>
    <w:rsid w:val="00520D8C"/>
    <w:rsid w:val="005222A3"/>
    <w:rsid w:val="00522D0C"/>
    <w:rsid w:val="0052555B"/>
    <w:rsid w:val="005339F1"/>
    <w:rsid w:val="00544382"/>
    <w:rsid w:val="00551BBE"/>
    <w:rsid w:val="0055320C"/>
    <w:rsid w:val="005540D0"/>
    <w:rsid w:val="0056420B"/>
    <w:rsid w:val="00565EAA"/>
    <w:rsid w:val="00574CCA"/>
    <w:rsid w:val="00583A9F"/>
    <w:rsid w:val="0058478A"/>
    <w:rsid w:val="00585A41"/>
    <w:rsid w:val="00587E15"/>
    <w:rsid w:val="005931A4"/>
    <w:rsid w:val="005961CC"/>
    <w:rsid w:val="005A17BD"/>
    <w:rsid w:val="005A53CB"/>
    <w:rsid w:val="005B7AC0"/>
    <w:rsid w:val="005D258E"/>
    <w:rsid w:val="005E39F7"/>
    <w:rsid w:val="00600664"/>
    <w:rsid w:val="006010E7"/>
    <w:rsid w:val="00605243"/>
    <w:rsid w:val="006052D6"/>
    <w:rsid w:val="00606326"/>
    <w:rsid w:val="006137E4"/>
    <w:rsid w:val="00626804"/>
    <w:rsid w:val="006479B6"/>
    <w:rsid w:val="006620C9"/>
    <w:rsid w:val="00684B60"/>
    <w:rsid w:val="006A0BB2"/>
    <w:rsid w:val="006A3FAD"/>
    <w:rsid w:val="006B198E"/>
    <w:rsid w:val="006C14A7"/>
    <w:rsid w:val="006C5ED8"/>
    <w:rsid w:val="006C6B5D"/>
    <w:rsid w:val="006C6ED8"/>
    <w:rsid w:val="006F7576"/>
    <w:rsid w:val="00700708"/>
    <w:rsid w:val="0070377D"/>
    <w:rsid w:val="007048F7"/>
    <w:rsid w:val="0070769B"/>
    <w:rsid w:val="00710F6C"/>
    <w:rsid w:val="0071363E"/>
    <w:rsid w:val="00726F75"/>
    <w:rsid w:val="0074559E"/>
    <w:rsid w:val="00747395"/>
    <w:rsid w:val="007506DF"/>
    <w:rsid w:val="00750A41"/>
    <w:rsid w:val="0075717B"/>
    <w:rsid w:val="007700C7"/>
    <w:rsid w:val="007738C6"/>
    <w:rsid w:val="00774D25"/>
    <w:rsid w:val="0078119B"/>
    <w:rsid w:val="00782779"/>
    <w:rsid w:val="00790C54"/>
    <w:rsid w:val="00790FCE"/>
    <w:rsid w:val="00791809"/>
    <w:rsid w:val="0079290A"/>
    <w:rsid w:val="00793E22"/>
    <w:rsid w:val="007A04A4"/>
    <w:rsid w:val="007B2F5E"/>
    <w:rsid w:val="007B50DC"/>
    <w:rsid w:val="007C1579"/>
    <w:rsid w:val="007C20DD"/>
    <w:rsid w:val="007D3745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726FF"/>
    <w:rsid w:val="00896555"/>
    <w:rsid w:val="008B454F"/>
    <w:rsid w:val="008B51B8"/>
    <w:rsid w:val="008C1631"/>
    <w:rsid w:val="008E06EC"/>
    <w:rsid w:val="008E1403"/>
    <w:rsid w:val="008E7D39"/>
    <w:rsid w:val="008F5D83"/>
    <w:rsid w:val="00903A20"/>
    <w:rsid w:val="00912CAB"/>
    <w:rsid w:val="009134A0"/>
    <w:rsid w:val="00915A86"/>
    <w:rsid w:val="00921302"/>
    <w:rsid w:val="00957DB0"/>
    <w:rsid w:val="009644DF"/>
    <w:rsid w:val="009648DE"/>
    <w:rsid w:val="009656B5"/>
    <w:rsid w:val="0096644B"/>
    <w:rsid w:val="009848BC"/>
    <w:rsid w:val="00990B72"/>
    <w:rsid w:val="00997BB0"/>
    <w:rsid w:val="009A22B2"/>
    <w:rsid w:val="009A48E2"/>
    <w:rsid w:val="009A4F04"/>
    <w:rsid w:val="009A6EFD"/>
    <w:rsid w:val="009A72AB"/>
    <w:rsid w:val="009A7BF3"/>
    <w:rsid w:val="009C1088"/>
    <w:rsid w:val="009E29B1"/>
    <w:rsid w:val="009F361C"/>
    <w:rsid w:val="00A10247"/>
    <w:rsid w:val="00A22957"/>
    <w:rsid w:val="00A4304E"/>
    <w:rsid w:val="00A502BA"/>
    <w:rsid w:val="00A508CF"/>
    <w:rsid w:val="00A542DE"/>
    <w:rsid w:val="00A54C21"/>
    <w:rsid w:val="00A56FBF"/>
    <w:rsid w:val="00A72545"/>
    <w:rsid w:val="00A86F51"/>
    <w:rsid w:val="00AA13C0"/>
    <w:rsid w:val="00AA7F65"/>
    <w:rsid w:val="00AD1666"/>
    <w:rsid w:val="00AD3EAE"/>
    <w:rsid w:val="00AD7356"/>
    <w:rsid w:val="00B14416"/>
    <w:rsid w:val="00B27B71"/>
    <w:rsid w:val="00B33208"/>
    <w:rsid w:val="00B40DF5"/>
    <w:rsid w:val="00B560BC"/>
    <w:rsid w:val="00B61AC8"/>
    <w:rsid w:val="00B61C93"/>
    <w:rsid w:val="00B62483"/>
    <w:rsid w:val="00B64C2A"/>
    <w:rsid w:val="00B64F66"/>
    <w:rsid w:val="00B8165D"/>
    <w:rsid w:val="00BA046B"/>
    <w:rsid w:val="00BA0ADF"/>
    <w:rsid w:val="00BB4D96"/>
    <w:rsid w:val="00BC7BF3"/>
    <w:rsid w:val="00BD7810"/>
    <w:rsid w:val="00BE12FC"/>
    <w:rsid w:val="00BE709B"/>
    <w:rsid w:val="00BF2CFB"/>
    <w:rsid w:val="00BF3B3F"/>
    <w:rsid w:val="00C015C3"/>
    <w:rsid w:val="00C12C86"/>
    <w:rsid w:val="00C3037F"/>
    <w:rsid w:val="00C40114"/>
    <w:rsid w:val="00C668A6"/>
    <w:rsid w:val="00C67BAF"/>
    <w:rsid w:val="00C71254"/>
    <w:rsid w:val="00C86CB7"/>
    <w:rsid w:val="00C87278"/>
    <w:rsid w:val="00C976FA"/>
    <w:rsid w:val="00CA7E85"/>
    <w:rsid w:val="00CB18F7"/>
    <w:rsid w:val="00CB6C06"/>
    <w:rsid w:val="00CC239A"/>
    <w:rsid w:val="00CD5E58"/>
    <w:rsid w:val="00D00699"/>
    <w:rsid w:val="00D10CB0"/>
    <w:rsid w:val="00D20DCC"/>
    <w:rsid w:val="00D239CA"/>
    <w:rsid w:val="00D26BC9"/>
    <w:rsid w:val="00D32124"/>
    <w:rsid w:val="00D3312E"/>
    <w:rsid w:val="00D4795D"/>
    <w:rsid w:val="00D556C0"/>
    <w:rsid w:val="00D64051"/>
    <w:rsid w:val="00D72594"/>
    <w:rsid w:val="00D82405"/>
    <w:rsid w:val="00DA3250"/>
    <w:rsid w:val="00DA53CA"/>
    <w:rsid w:val="00DA7274"/>
    <w:rsid w:val="00DB376C"/>
    <w:rsid w:val="00DB5050"/>
    <w:rsid w:val="00DB67A3"/>
    <w:rsid w:val="00DC5379"/>
    <w:rsid w:val="00DC6B2D"/>
    <w:rsid w:val="00DD00AE"/>
    <w:rsid w:val="00DD119E"/>
    <w:rsid w:val="00DD6E84"/>
    <w:rsid w:val="00DE3477"/>
    <w:rsid w:val="00DF1102"/>
    <w:rsid w:val="00DF16BA"/>
    <w:rsid w:val="00E00FA9"/>
    <w:rsid w:val="00E02DF4"/>
    <w:rsid w:val="00E037A5"/>
    <w:rsid w:val="00E04DBD"/>
    <w:rsid w:val="00E07679"/>
    <w:rsid w:val="00E07C15"/>
    <w:rsid w:val="00E11401"/>
    <w:rsid w:val="00E57193"/>
    <w:rsid w:val="00E57609"/>
    <w:rsid w:val="00E676A5"/>
    <w:rsid w:val="00E67C2F"/>
    <w:rsid w:val="00E86D18"/>
    <w:rsid w:val="00EA4155"/>
    <w:rsid w:val="00EB5ACB"/>
    <w:rsid w:val="00F00662"/>
    <w:rsid w:val="00F0293F"/>
    <w:rsid w:val="00F057F3"/>
    <w:rsid w:val="00F33C6E"/>
    <w:rsid w:val="00F812A6"/>
    <w:rsid w:val="00F81C33"/>
    <w:rsid w:val="00F83E64"/>
    <w:rsid w:val="00F91461"/>
    <w:rsid w:val="00FA0093"/>
    <w:rsid w:val="00FA2998"/>
    <w:rsid w:val="00FA2A6F"/>
    <w:rsid w:val="00FB3901"/>
    <w:rsid w:val="00FB5106"/>
    <w:rsid w:val="00FD41A9"/>
    <w:rsid w:val="00FD4427"/>
    <w:rsid w:val="00FE4ACE"/>
    <w:rsid w:val="00FE56F7"/>
    <w:rsid w:val="00FF0BCE"/>
    <w:rsid w:val="00FF3F80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164</cp:revision>
  <cp:lastPrinted>2025-12-12T05:08:00Z</cp:lastPrinted>
  <dcterms:created xsi:type="dcterms:W3CDTF">2025-09-22T23:19:00Z</dcterms:created>
  <dcterms:modified xsi:type="dcterms:W3CDTF">2025-12-12T05:12:00Z</dcterms:modified>
</cp:coreProperties>
</file>