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BC59" w14:textId="77777777" w:rsidR="00A700D4" w:rsidRDefault="00A700D4">
      <w:pPr>
        <w:sectPr w:rsidR="00A700D4" w:rsidSect="00794174">
          <w:pgSz w:w="11906" w:h="8391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36808A69" w14:textId="77777777" w:rsidR="00226825" w:rsidRDefault="00273BF6" w:rsidP="00273BF6">
      <w:pPr>
        <w:pStyle w:val="20"/>
        <w:framePr w:w="6787" w:h="2011" w:hRule="exact" w:wrap="none" w:vAnchor="page" w:hAnchor="page" w:x="1049" w:y="916"/>
        <w:shd w:val="clear" w:color="auto" w:fill="auto"/>
        <w:spacing w:after="0"/>
        <w:ind w:left="120"/>
      </w:pPr>
      <w:r w:rsidRPr="0049463C">
        <w:rPr>
          <w:bCs w:val="0"/>
          <w:color w:val="auto"/>
        </w:rPr>
        <w:lastRenderedPageBreak/>
        <w:t>МИНИСТЕРСТВО ЦИФРОВОГО РАЗВИТИЯ, СВЯЗИ И МАССОВЫХ КОММУНИКАЦИЙ РОССИЙСКОЙ ФЕДЕРАЦИИ</w:t>
      </w:r>
      <w:r>
        <w:t xml:space="preserve"> </w:t>
      </w:r>
    </w:p>
    <w:p w14:paraId="7C4A9D15" w14:textId="77777777" w:rsidR="00A700D4" w:rsidRDefault="00BA4D7D" w:rsidP="00273BF6">
      <w:pPr>
        <w:pStyle w:val="20"/>
        <w:framePr w:w="6787" w:h="2011" w:hRule="exact" w:wrap="none" w:vAnchor="page" w:hAnchor="page" w:x="1049" w:y="916"/>
        <w:shd w:val="clear" w:color="auto" w:fill="auto"/>
        <w:spacing w:after="0"/>
        <w:ind w:left="120"/>
      </w:pPr>
      <w:r>
        <w:t>ХАБАРОВСКИЙ ИНСТИТУТ ИНФОКОММУНИКАЦИЙ (ФИЛИАЛ) 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</w:t>
      </w:r>
    </w:p>
    <w:p w14:paraId="55791EA5" w14:textId="77777777" w:rsidR="00882F2E" w:rsidRDefault="00882F2E" w:rsidP="00273BF6">
      <w:pPr>
        <w:pStyle w:val="20"/>
        <w:framePr w:w="6787" w:h="2011" w:hRule="exact" w:wrap="none" w:vAnchor="page" w:hAnchor="page" w:x="1049" w:y="916"/>
        <w:shd w:val="clear" w:color="auto" w:fill="auto"/>
        <w:spacing w:after="0"/>
        <w:ind w:left="120"/>
      </w:pPr>
      <w:r>
        <w:t>ХИИК СибГУТИ</w:t>
      </w:r>
    </w:p>
    <w:p w14:paraId="22998F10" w14:textId="77777777" w:rsidR="00A700D4" w:rsidRDefault="00BA4D7D" w:rsidP="00C513B2">
      <w:pPr>
        <w:pStyle w:val="22"/>
        <w:framePr w:w="6787" w:h="282" w:hRule="exact" w:wrap="none" w:vAnchor="page" w:hAnchor="page" w:x="1129" w:y="4129"/>
        <w:shd w:val="clear" w:color="auto" w:fill="auto"/>
        <w:spacing w:before="0" w:after="0" w:line="220" w:lineRule="exact"/>
        <w:ind w:left="120"/>
      </w:pPr>
      <w:bookmarkStart w:id="0" w:name="bookmark1"/>
      <w:r>
        <w:rPr>
          <w:rStyle w:val="23pt"/>
          <w:b/>
          <w:bCs/>
        </w:rPr>
        <w:t>ДНЕВНИК</w:t>
      </w:r>
      <w:bookmarkEnd w:id="0"/>
      <w:r w:rsidR="0001254E">
        <w:rPr>
          <w:rStyle w:val="23pt"/>
          <w:b/>
          <w:bCs/>
        </w:rPr>
        <w:t xml:space="preserve"> ПО ПРАКТИКЕ </w:t>
      </w:r>
    </w:p>
    <w:p w14:paraId="78121A99" w14:textId="77777777" w:rsidR="0001254E" w:rsidRPr="00C513B2" w:rsidRDefault="002263F2" w:rsidP="002D0BB3">
      <w:pPr>
        <w:pStyle w:val="40"/>
        <w:framePr w:w="6856" w:h="2545" w:hRule="exact" w:wrap="none" w:vAnchor="page" w:hAnchor="page" w:x="961" w:y="4609"/>
        <w:shd w:val="clear" w:color="auto" w:fill="auto"/>
        <w:spacing w:before="0" w:after="0" w:line="220" w:lineRule="exact"/>
        <w:rPr>
          <w:rStyle w:val="43pt"/>
          <w:b/>
          <w:bCs/>
          <w:u w:val="single"/>
        </w:rPr>
      </w:pPr>
      <w:r w:rsidRPr="00C513B2">
        <w:rPr>
          <w:rStyle w:val="43pt"/>
          <w:b/>
          <w:bCs/>
          <w:u w:val="single"/>
        </w:rPr>
        <w:t>Производственная практика</w:t>
      </w:r>
    </w:p>
    <w:p w14:paraId="69934BDA" w14:textId="77777777" w:rsidR="002263F2" w:rsidRPr="00C513B2" w:rsidRDefault="0001254E" w:rsidP="002D0BB3">
      <w:pPr>
        <w:pStyle w:val="40"/>
        <w:framePr w:w="6856" w:h="2545" w:hRule="exact" w:wrap="none" w:vAnchor="page" w:hAnchor="page" w:x="961" w:y="4609"/>
        <w:shd w:val="clear" w:color="auto" w:fill="auto"/>
        <w:spacing w:before="0" w:after="0" w:line="220" w:lineRule="exact"/>
        <w:rPr>
          <w:u w:val="single"/>
        </w:rPr>
      </w:pPr>
      <w:r w:rsidRPr="00C513B2">
        <w:rPr>
          <w:rStyle w:val="43pt"/>
          <w:b/>
          <w:bCs/>
          <w:u w:val="single"/>
        </w:rPr>
        <w:t xml:space="preserve">(по профилю специальности) </w:t>
      </w:r>
    </w:p>
    <w:p w14:paraId="52D1D62B" w14:textId="77777777" w:rsidR="002263F2" w:rsidRPr="00C513B2" w:rsidRDefault="002263F2" w:rsidP="002D0BB3">
      <w:pPr>
        <w:pStyle w:val="40"/>
        <w:framePr w:w="6856" w:h="2545" w:hRule="exact" w:wrap="none" w:vAnchor="page" w:hAnchor="page" w:x="961" w:y="4609"/>
        <w:shd w:val="clear" w:color="auto" w:fill="auto"/>
        <w:spacing w:before="0" w:after="0" w:line="220" w:lineRule="exact"/>
        <w:rPr>
          <w:rStyle w:val="43pt"/>
          <w:b/>
          <w:bCs/>
          <w:u w:val="single"/>
        </w:rPr>
      </w:pPr>
    </w:p>
    <w:p w14:paraId="5711FFA5" w14:textId="77777777" w:rsidR="002A2E98" w:rsidRDefault="00A74ACC" w:rsidP="00EB70D8">
      <w:pPr>
        <w:pStyle w:val="40"/>
        <w:framePr w:w="6856" w:h="2545" w:hRule="exact" w:wrap="none" w:vAnchor="page" w:hAnchor="page" w:x="961" w:y="4609"/>
        <w:shd w:val="clear" w:color="auto" w:fill="auto"/>
        <w:spacing w:before="0" w:after="0" w:line="220" w:lineRule="exact"/>
        <w:rPr>
          <w:rStyle w:val="43pt"/>
          <w:b/>
          <w:bCs/>
          <w:color w:val="auto"/>
          <w:u w:val="single"/>
        </w:rPr>
      </w:pPr>
      <w:r w:rsidRPr="00E65DB5">
        <w:rPr>
          <w:rStyle w:val="43pt"/>
          <w:b/>
          <w:bCs/>
          <w:color w:val="auto"/>
          <w:u w:val="single"/>
        </w:rPr>
        <w:t>ПМ.</w:t>
      </w:r>
      <w:r w:rsidR="00C45DCC">
        <w:rPr>
          <w:rStyle w:val="43pt"/>
          <w:b/>
          <w:bCs/>
          <w:color w:val="auto"/>
          <w:u w:val="single"/>
        </w:rPr>
        <w:t>03</w:t>
      </w:r>
      <w:r w:rsidR="002A2E98" w:rsidRPr="00E65DB5">
        <w:rPr>
          <w:rStyle w:val="43pt"/>
          <w:b/>
          <w:bCs/>
          <w:color w:val="auto"/>
          <w:u w:val="single"/>
        </w:rPr>
        <w:t xml:space="preserve"> </w:t>
      </w:r>
      <w:r w:rsidR="00EB70D8">
        <w:rPr>
          <w:rStyle w:val="43pt"/>
          <w:b/>
          <w:bCs/>
          <w:color w:val="auto"/>
          <w:u w:val="single"/>
        </w:rPr>
        <w:t xml:space="preserve">Обеспечение информационной безопасности </w:t>
      </w:r>
      <w:r w:rsidR="001B5A5C">
        <w:rPr>
          <w:rStyle w:val="43pt"/>
          <w:b/>
          <w:bCs/>
          <w:color w:val="auto"/>
          <w:u w:val="single"/>
        </w:rPr>
        <w:t>в</w:t>
      </w:r>
      <w:r w:rsidR="00C45DCC">
        <w:rPr>
          <w:rStyle w:val="43pt"/>
          <w:b/>
          <w:bCs/>
          <w:color w:val="auto"/>
          <w:u w:val="single"/>
        </w:rPr>
        <w:t xml:space="preserve"> </w:t>
      </w:r>
      <w:r w:rsidR="00EB70D8">
        <w:rPr>
          <w:rStyle w:val="43pt"/>
          <w:b/>
          <w:bCs/>
          <w:color w:val="auto"/>
          <w:u w:val="single"/>
        </w:rPr>
        <w:t>телекоммуникационных систем</w:t>
      </w:r>
      <w:r w:rsidR="001B5A5C">
        <w:rPr>
          <w:rStyle w:val="43pt"/>
          <w:b/>
          <w:bCs/>
          <w:color w:val="auto"/>
          <w:u w:val="single"/>
        </w:rPr>
        <w:t>ах</w:t>
      </w:r>
      <w:r w:rsidR="00EB70D8">
        <w:rPr>
          <w:rStyle w:val="43pt"/>
          <w:b/>
          <w:bCs/>
          <w:color w:val="auto"/>
          <w:u w:val="single"/>
        </w:rPr>
        <w:t xml:space="preserve"> и </w:t>
      </w:r>
      <w:r w:rsidR="001B5A5C">
        <w:rPr>
          <w:rStyle w:val="43pt"/>
          <w:b/>
          <w:bCs/>
          <w:color w:val="auto"/>
          <w:u w:val="single"/>
        </w:rPr>
        <w:t>сетях вещания</w:t>
      </w:r>
    </w:p>
    <w:p w14:paraId="6889367B" w14:textId="77777777" w:rsidR="00EB70D8" w:rsidRPr="00E65DB5" w:rsidRDefault="00EB70D8" w:rsidP="002D0BB3">
      <w:pPr>
        <w:pStyle w:val="40"/>
        <w:framePr w:w="6856" w:h="2545" w:hRule="exact" w:wrap="none" w:vAnchor="page" w:hAnchor="page" w:x="961" w:y="4609"/>
        <w:shd w:val="clear" w:color="auto" w:fill="auto"/>
        <w:spacing w:before="0" w:after="0" w:line="220" w:lineRule="exact"/>
        <w:jc w:val="left"/>
        <w:rPr>
          <w:rStyle w:val="43pt"/>
          <w:b/>
          <w:bCs/>
          <w:color w:val="auto"/>
          <w:u w:val="single"/>
        </w:rPr>
      </w:pPr>
    </w:p>
    <w:p w14:paraId="72FBE8D8" w14:textId="77777777" w:rsidR="001B5A5C" w:rsidRDefault="002D0BB3" w:rsidP="00EB70D8">
      <w:pPr>
        <w:pStyle w:val="40"/>
        <w:framePr w:w="6856" w:h="2545" w:hRule="exact" w:wrap="none" w:vAnchor="page" w:hAnchor="page" w:x="961" w:y="4609"/>
        <w:shd w:val="clear" w:color="auto" w:fill="auto"/>
        <w:spacing w:before="0" w:after="0" w:line="220" w:lineRule="exact"/>
        <w:rPr>
          <w:rStyle w:val="43pt"/>
          <w:b/>
          <w:bCs/>
          <w:color w:val="auto"/>
          <w:u w:val="single"/>
        </w:rPr>
      </w:pPr>
      <w:r w:rsidRPr="00E65DB5">
        <w:rPr>
          <w:rStyle w:val="43pt"/>
          <w:b/>
          <w:bCs/>
          <w:color w:val="auto"/>
          <w:u w:val="single"/>
        </w:rPr>
        <w:t>ПМ.</w:t>
      </w:r>
      <w:r w:rsidR="00C513B2" w:rsidRPr="00E65DB5">
        <w:rPr>
          <w:rStyle w:val="43pt"/>
          <w:b/>
          <w:bCs/>
          <w:color w:val="auto"/>
          <w:u w:val="single"/>
        </w:rPr>
        <w:t>0</w:t>
      </w:r>
      <w:r w:rsidR="00EB70D8">
        <w:rPr>
          <w:rStyle w:val="43pt"/>
          <w:b/>
          <w:bCs/>
          <w:color w:val="auto"/>
          <w:u w:val="single"/>
        </w:rPr>
        <w:t>4 Участие в организации производственной деятельности</w:t>
      </w:r>
      <w:r w:rsidR="001B5A5C">
        <w:rPr>
          <w:rStyle w:val="43pt"/>
          <w:b/>
          <w:bCs/>
          <w:color w:val="auto"/>
          <w:u w:val="single"/>
        </w:rPr>
        <w:t xml:space="preserve"> малого</w:t>
      </w:r>
      <w:r w:rsidR="00EB70D8">
        <w:rPr>
          <w:rStyle w:val="43pt"/>
          <w:b/>
          <w:bCs/>
          <w:color w:val="auto"/>
          <w:u w:val="single"/>
        </w:rPr>
        <w:t xml:space="preserve"> структурного подразделения</w:t>
      </w:r>
      <w:r w:rsidR="00540206">
        <w:rPr>
          <w:rStyle w:val="43pt"/>
          <w:b/>
          <w:bCs/>
          <w:color w:val="auto"/>
          <w:u w:val="single"/>
        </w:rPr>
        <w:t xml:space="preserve"> </w:t>
      </w:r>
    </w:p>
    <w:p w14:paraId="45209058" w14:textId="77777777" w:rsidR="002A2E98" w:rsidRPr="00E65DB5" w:rsidRDefault="00540206" w:rsidP="00EB70D8">
      <w:pPr>
        <w:pStyle w:val="40"/>
        <w:framePr w:w="6856" w:h="2545" w:hRule="exact" w:wrap="none" w:vAnchor="page" w:hAnchor="page" w:x="961" w:y="4609"/>
        <w:shd w:val="clear" w:color="auto" w:fill="auto"/>
        <w:spacing w:before="0" w:after="0" w:line="220" w:lineRule="exact"/>
        <w:rPr>
          <w:rStyle w:val="43pt"/>
          <w:b/>
          <w:bCs/>
          <w:color w:val="auto"/>
          <w:u w:val="single"/>
        </w:rPr>
      </w:pPr>
      <w:r>
        <w:rPr>
          <w:rStyle w:val="43pt"/>
          <w:b/>
          <w:bCs/>
          <w:color w:val="auto"/>
          <w:u w:val="single"/>
        </w:rPr>
        <w:t>организации</w:t>
      </w:r>
      <w:r w:rsidR="001B5A5C">
        <w:rPr>
          <w:rStyle w:val="43pt"/>
          <w:b/>
          <w:bCs/>
          <w:color w:val="auto"/>
          <w:u w:val="single"/>
        </w:rPr>
        <w:t xml:space="preserve"> связи</w:t>
      </w:r>
    </w:p>
    <w:p w14:paraId="0D4E4CC6" w14:textId="77777777" w:rsidR="00882F2E" w:rsidRDefault="00882F2E" w:rsidP="00C513B2">
      <w:pPr>
        <w:pStyle w:val="10"/>
        <w:framePr w:w="6787" w:h="1936" w:hRule="exact" w:wrap="none" w:vAnchor="page" w:hAnchor="page" w:x="1021" w:y="7081"/>
        <w:shd w:val="clear" w:color="auto" w:fill="auto"/>
        <w:tabs>
          <w:tab w:val="left" w:pos="2462"/>
        </w:tabs>
        <w:spacing w:before="0" w:after="0" w:line="260" w:lineRule="exact"/>
        <w:ind w:left="120"/>
        <w:jc w:val="left"/>
      </w:pPr>
      <w:bookmarkStart w:id="1" w:name="bookmark2"/>
    </w:p>
    <w:p w14:paraId="0FE40261" w14:textId="77777777" w:rsidR="0053595D" w:rsidRDefault="0053595D" w:rsidP="00B90DB9">
      <w:pPr>
        <w:pStyle w:val="10"/>
        <w:framePr w:w="6787" w:h="1936" w:hRule="exact" w:wrap="none" w:vAnchor="page" w:hAnchor="page" w:x="1021" w:y="7081"/>
        <w:shd w:val="clear" w:color="auto" w:fill="auto"/>
        <w:tabs>
          <w:tab w:val="left" w:pos="2462"/>
        </w:tabs>
        <w:spacing w:before="0" w:after="0" w:line="260" w:lineRule="exact"/>
        <w:ind w:left="120"/>
      </w:pPr>
    </w:p>
    <w:p w14:paraId="393BEA6D" w14:textId="77777777" w:rsidR="00A700D4" w:rsidRDefault="00C45386" w:rsidP="00B90DB9">
      <w:pPr>
        <w:pStyle w:val="10"/>
        <w:framePr w:w="6787" w:h="1936" w:hRule="exact" w:wrap="none" w:vAnchor="page" w:hAnchor="page" w:x="1021" w:y="7081"/>
        <w:shd w:val="clear" w:color="auto" w:fill="auto"/>
        <w:tabs>
          <w:tab w:val="left" w:pos="2462"/>
        </w:tabs>
        <w:spacing w:before="0" w:after="0" w:line="260" w:lineRule="exact"/>
        <w:ind w:left="120"/>
      </w:pPr>
      <w:r>
        <w:t>Студент</w:t>
      </w:r>
      <w:r w:rsidR="00E96B7C">
        <w:t xml:space="preserve"> (</w:t>
      </w:r>
      <w:r>
        <w:t>ка</w:t>
      </w:r>
      <w:r w:rsidR="00E96B7C">
        <w:t>)</w:t>
      </w:r>
      <w:r w:rsidR="001660C6" w:rsidRPr="001660C6">
        <w:rPr>
          <w:u w:val="single"/>
        </w:rPr>
        <w:t xml:space="preserve">  </w:t>
      </w:r>
      <w:r w:rsidR="00EB70D8">
        <w:rPr>
          <w:u w:val="single"/>
        </w:rPr>
        <w:t>4</w:t>
      </w:r>
      <w:r w:rsidR="001660C6">
        <w:rPr>
          <w:u w:val="single"/>
        </w:rPr>
        <w:t xml:space="preserve">  </w:t>
      </w:r>
      <w:r w:rsidR="00BA4D7D">
        <w:t>курса</w:t>
      </w:r>
      <w:bookmarkEnd w:id="1"/>
      <w:r w:rsidR="00B95A99">
        <w:t xml:space="preserve">, группа </w:t>
      </w:r>
      <w:r w:rsidR="001B5A5C">
        <w:t>РРТ</w:t>
      </w:r>
      <w:r w:rsidR="00A148F7">
        <w:t>-41</w:t>
      </w:r>
      <w:r w:rsidR="00C513B2">
        <w:t>0</w:t>
      </w:r>
    </w:p>
    <w:p w14:paraId="4A9D315D" w14:textId="77777777" w:rsidR="00BA1BCD" w:rsidRDefault="00BA1BCD" w:rsidP="00B90DB9">
      <w:pPr>
        <w:pStyle w:val="10"/>
        <w:framePr w:w="6787" w:h="1936" w:hRule="exact" w:wrap="none" w:vAnchor="page" w:hAnchor="page" w:x="1021" w:y="7081"/>
        <w:shd w:val="clear" w:color="auto" w:fill="auto"/>
        <w:tabs>
          <w:tab w:val="left" w:pos="2462"/>
        </w:tabs>
        <w:spacing w:before="0" w:after="0" w:line="260" w:lineRule="exact"/>
        <w:ind w:left="120"/>
      </w:pPr>
      <w:r>
        <w:t>среднего профессионального образования</w:t>
      </w:r>
    </w:p>
    <w:p w14:paraId="0B7B877E" w14:textId="77777777" w:rsidR="0069421B" w:rsidRDefault="0069421B" w:rsidP="00C260DD">
      <w:pPr>
        <w:pStyle w:val="10"/>
        <w:framePr w:w="6787" w:h="1936" w:hRule="exact" w:wrap="none" w:vAnchor="page" w:hAnchor="page" w:x="1021" w:y="7081"/>
        <w:shd w:val="clear" w:color="auto" w:fill="auto"/>
        <w:tabs>
          <w:tab w:val="left" w:pos="2462"/>
        </w:tabs>
        <w:spacing w:before="0" w:after="0" w:line="260" w:lineRule="exact"/>
        <w:ind w:left="120"/>
        <w:rPr>
          <w:u w:val="single"/>
        </w:rPr>
      </w:pPr>
    </w:p>
    <w:p w14:paraId="1D09A3EC" w14:textId="7480DEFE" w:rsidR="005C1176" w:rsidRPr="008B0912" w:rsidRDefault="00DB7997" w:rsidP="005C1176">
      <w:pPr>
        <w:pStyle w:val="10"/>
        <w:framePr w:w="6787" w:h="1936" w:hRule="exact" w:wrap="none" w:vAnchor="page" w:hAnchor="page" w:x="1021" w:y="7081"/>
        <w:shd w:val="clear" w:color="auto" w:fill="auto"/>
        <w:tabs>
          <w:tab w:val="left" w:pos="2462"/>
        </w:tabs>
        <w:spacing w:before="0" w:after="0" w:line="260" w:lineRule="exact"/>
        <w:ind w:left="120"/>
        <w:rPr>
          <w:u w:val="single"/>
        </w:rPr>
      </w:pPr>
      <w:r w:rsidRPr="00DB7997">
        <w:rPr>
          <w:highlight w:val="yellow"/>
          <w:u w:val="single"/>
        </w:rPr>
        <w:t>Иванов Петр Сергеевич</w:t>
      </w:r>
    </w:p>
    <w:p w14:paraId="15E26296" w14:textId="77777777" w:rsidR="00A700D4" w:rsidRPr="00BA1BCD" w:rsidRDefault="00BA4D7D">
      <w:pPr>
        <w:pStyle w:val="20"/>
        <w:framePr w:wrap="none" w:vAnchor="page" w:hAnchor="page" w:x="1049" w:y="11027"/>
        <w:shd w:val="clear" w:color="auto" w:fill="auto"/>
        <w:spacing w:after="0" w:line="180" w:lineRule="exact"/>
        <w:ind w:left="2540"/>
        <w:jc w:val="left"/>
      </w:pPr>
      <w:r w:rsidRPr="00BA1BCD">
        <w:rPr>
          <w:rStyle w:val="23pt0"/>
          <w:b/>
          <w:bCs/>
        </w:rPr>
        <w:t>г.Хабаровск</w:t>
      </w:r>
    </w:p>
    <w:p w14:paraId="28ECE3C5" w14:textId="43457288" w:rsidR="00A700D4" w:rsidRPr="00276B6F" w:rsidRDefault="00C513B2">
      <w:pPr>
        <w:rPr>
          <w:rFonts w:ascii="Times New Roman" w:eastAsia="Times New Roman" w:hAnsi="Times New Roman" w:cs="Times New Roman"/>
          <w:spacing w:val="-7"/>
          <w:sz w:val="26"/>
          <w:szCs w:val="26"/>
        </w:rPr>
        <w:sectPr w:rsidR="00A700D4" w:rsidRPr="00276B6F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  <w:r w:rsidRPr="00276B6F">
        <w:rPr>
          <w:sz w:val="48"/>
          <w:szCs w:val="48"/>
        </w:rPr>
        <w:t xml:space="preserve">   </w:t>
      </w:r>
    </w:p>
    <w:p w14:paraId="22EAB6CA" w14:textId="77777777" w:rsidR="00A700D4" w:rsidRDefault="00BA4D7D" w:rsidP="00452236">
      <w:pPr>
        <w:pStyle w:val="10"/>
        <w:framePr w:w="7036" w:h="6361" w:hRule="exact" w:wrap="none" w:vAnchor="page" w:hAnchor="page" w:x="946" w:y="481"/>
        <w:shd w:val="clear" w:color="auto" w:fill="auto"/>
        <w:spacing w:before="0" w:after="11" w:line="260" w:lineRule="exact"/>
      </w:pPr>
      <w:bookmarkStart w:id="2" w:name="bookmark3"/>
      <w:r>
        <w:lastRenderedPageBreak/>
        <w:t>ИНДИВИДУАЛЬНОЕ ЗАДАНИЕ НА ПРАКТИКУ</w:t>
      </w:r>
      <w:bookmarkEnd w:id="2"/>
    </w:p>
    <w:p w14:paraId="21731C08" w14:textId="77777777" w:rsidR="00A700D4" w:rsidRDefault="003829C6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680"/>
      </w:pPr>
      <w:r>
        <w:t xml:space="preserve">             </w:t>
      </w:r>
      <w:r w:rsidR="009B630E">
        <w:t>(составляется</w:t>
      </w:r>
      <w:r w:rsidR="00BA4D7D">
        <w:t xml:space="preserve"> руководителем практики от ХИИК </w:t>
      </w:r>
      <w:r w:rsidR="009B630E">
        <w:t>СибГУТИ)</w:t>
      </w:r>
    </w:p>
    <w:p w14:paraId="58071EAB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680"/>
        <w:jc w:val="center"/>
      </w:pPr>
    </w:p>
    <w:p w14:paraId="24307611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</w:t>
      </w:r>
    </w:p>
    <w:p w14:paraId="722E2BE3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705688C4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</w:t>
      </w:r>
    </w:p>
    <w:p w14:paraId="42C9B739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4F86CE76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</w:t>
      </w:r>
    </w:p>
    <w:p w14:paraId="01AB6D06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28821EBA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</w:t>
      </w:r>
    </w:p>
    <w:p w14:paraId="22E18B1C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41A26ADE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</w:t>
      </w:r>
    </w:p>
    <w:p w14:paraId="0EEA9B3F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59527622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</w:t>
      </w:r>
    </w:p>
    <w:p w14:paraId="4B8AE3AC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2A4D17D9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</w:t>
      </w:r>
    </w:p>
    <w:p w14:paraId="6A98BBEB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006E0948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</w:t>
      </w:r>
    </w:p>
    <w:p w14:paraId="1866B9A5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37ECA20B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</w:t>
      </w:r>
    </w:p>
    <w:p w14:paraId="0C1160B2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11B73C9F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</w:t>
      </w:r>
    </w:p>
    <w:p w14:paraId="3D9D5CD4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58FF0C47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</w:t>
      </w:r>
    </w:p>
    <w:p w14:paraId="4B86E2C6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10B69DC0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</w:t>
      </w:r>
    </w:p>
    <w:p w14:paraId="48CE7DBB" w14:textId="77777777" w:rsidR="00452236" w:rsidRDefault="00452236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34BA4481" w14:textId="77777777" w:rsidR="00452236" w:rsidRDefault="00452236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_________________________________________________________________________________</w:t>
      </w:r>
    </w:p>
    <w:p w14:paraId="68E2CCF9" w14:textId="77777777" w:rsidR="00452236" w:rsidRDefault="00452236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5FDE4A91" w14:textId="77777777" w:rsidR="00452236" w:rsidRDefault="00452236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_________________________________________________________________________________</w:t>
      </w:r>
    </w:p>
    <w:p w14:paraId="6DDF7BE8" w14:textId="77777777" w:rsidR="00452236" w:rsidRDefault="00452236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31A16E51" w14:textId="77777777" w:rsidR="00452236" w:rsidRDefault="00452236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_________________________________________________________________________________</w:t>
      </w:r>
    </w:p>
    <w:p w14:paraId="1911D6CB" w14:textId="77777777" w:rsidR="00F62F53" w:rsidRDefault="00F62F53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5C69FA84" w14:textId="77777777" w:rsidR="00452236" w:rsidRDefault="00452236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_________________________________________________________________________________</w:t>
      </w:r>
    </w:p>
    <w:p w14:paraId="68BC92CF" w14:textId="77777777" w:rsidR="00452236" w:rsidRDefault="00452236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25590EE1" w14:textId="77777777" w:rsidR="00452236" w:rsidRPr="00F62F53" w:rsidRDefault="00452236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  <w:r>
        <w:t>_________________________________________________________________________________</w:t>
      </w:r>
    </w:p>
    <w:p w14:paraId="649C94FE" w14:textId="77777777" w:rsidR="00973AB0" w:rsidRPr="00452236" w:rsidRDefault="00973AB0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660CCA82" w14:textId="77777777" w:rsidR="00973AB0" w:rsidRPr="00452236" w:rsidRDefault="00973AB0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</w:pPr>
    </w:p>
    <w:p w14:paraId="13C1CF32" w14:textId="77777777" w:rsidR="00973AB0" w:rsidRDefault="00973AB0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  <w:rPr>
          <w:u w:val="thick"/>
        </w:rPr>
      </w:pPr>
    </w:p>
    <w:p w14:paraId="0D366F35" w14:textId="77777777" w:rsidR="00973AB0" w:rsidRPr="00CE0E25" w:rsidRDefault="00973AB0" w:rsidP="00452236">
      <w:pPr>
        <w:pStyle w:val="50"/>
        <w:framePr w:w="7036" w:h="6361" w:hRule="exact" w:wrap="none" w:vAnchor="page" w:hAnchor="page" w:x="946" w:y="481"/>
        <w:shd w:val="clear" w:color="auto" w:fill="auto"/>
        <w:spacing w:before="0" w:after="0" w:line="170" w:lineRule="exact"/>
        <w:ind w:left="-142" w:hanging="284"/>
        <w:jc w:val="center"/>
        <w:rPr>
          <w:u w:val="thick"/>
        </w:rPr>
      </w:pPr>
    </w:p>
    <w:p w14:paraId="7C550703" w14:textId="77777777" w:rsidR="00A700D4" w:rsidRDefault="00BA4D7D" w:rsidP="00C513B2">
      <w:pPr>
        <w:pStyle w:val="30"/>
        <w:framePr w:w="6744" w:h="4417" w:hRule="exact" w:wrap="none" w:vAnchor="page" w:hAnchor="page" w:x="1057" w:y="6865"/>
        <w:shd w:val="clear" w:color="auto" w:fill="auto"/>
        <w:spacing w:before="0" w:after="320" w:line="210" w:lineRule="exact"/>
        <w:ind w:right="220"/>
      </w:pPr>
      <w:r>
        <w:t>Задание выдал руководитель практики от ХИИК СибГУТИ</w:t>
      </w:r>
    </w:p>
    <w:p w14:paraId="64FAF839" w14:textId="319ADF3D" w:rsidR="007A73B0" w:rsidRDefault="00C513B2" w:rsidP="00C513B2">
      <w:pPr>
        <w:pStyle w:val="30"/>
        <w:framePr w:w="6744" w:h="4417" w:hRule="exact" w:wrap="none" w:vAnchor="page" w:hAnchor="page" w:x="1057" w:y="6865"/>
        <w:shd w:val="clear" w:color="auto" w:fill="auto"/>
        <w:tabs>
          <w:tab w:val="left" w:leader="underscore" w:pos="6230"/>
        </w:tabs>
        <w:spacing w:before="0" w:after="8" w:line="210" w:lineRule="exact"/>
        <w:ind w:right="220"/>
        <w:jc w:val="left"/>
      </w:pPr>
      <w:r>
        <w:t xml:space="preserve">         </w:t>
      </w:r>
      <w:r w:rsidR="00C45386">
        <w:t>П</w:t>
      </w:r>
      <w:r w:rsidR="00BA4D7D">
        <w:t>реподаватель</w:t>
      </w:r>
      <w:r w:rsidR="00C45386">
        <w:t xml:space="preserve">: </w:t>
      </w:r>
      <w:r w:rsidR="00DB7997">
        <w:t xml:space="preserve">Щербаков А.Г. </w:t>
      </w:r>
      <w:r w:rsidR="001660C6">
        <w:t xml:space="preserve"> </w:t>
      </w:r>
      <w:r w:rsidR="00AE23E2">
        <w:t>_</w:t>
      </w:r>
      <w:r w:rsidR="00C45386">
        <w:t>___________</w:t>
      </w:r>
      <w:r w:rsidR="00A24DD3">
        <w:t>__________</w:t>
      </w:r>
      <w:r w:rsidR="003C5CB6">
        <w:t>____</w:t>
      </w:r>
      <w:r w:rsidR="00BD5C97">
        <w:t>__</w:t>
      </w:r>
    </w:p>
    <w:p w14:paraId="0B117F8C" w14:textId="77777777" w:rsidR="00A700D4" w:rsidRDefault="007A73B0" w:rsidP="00C513B2">
      <w:pPr>
        <w:pStyle w:val="30"/>
        <w:framePr w:w="6744" w:h="4417" w:hRule="exact" w:wrap="none" w:vAnchor="page" w:hAnchor="page" w:x="1057" w:y="6865"/>
        <w:shd w:val="clear" w:color="auto" w:fill="auto"/>
        <w:tabs>
          <w:tab w:val="left" w:leader="underscore" w:pos="6230"/>
        </w:tabs>
        <w:spacing w:before="0" w:after="8" w:line="210" w:lineRule="exact"/>
        <w:ind w:right="220"/>
        <w:jc w:val="left"/>
      </w:pPr>
      <w:r>
        <w:t xml:space="preserve">                                                </w:t>
      </w:r>
      <w:r w:rsidR="00273BF6">
        <w:t xml:space="preserve">                             </w:t>
      </w:r>
      <w:r w:rsidR="00C45386">
        <w:t>(подпись)</w:t>
      </w:r>
    </w:p>
    <w:p w14:paraId="3956D35C" w14:textId="77777777" w:rsidR="00C513B2" w:rsidRDefault="00C513B2" w:rsidP="00C513B2">
      <w:pPr>
        <w:pStyle w:val="30"/>
        <w:framePr w:w="6744" w:h="4417" w:hRule="exact" w:wrap="none" w:vAnchor="page" w:hAnchor="page" w:x="1057" w:y="6865"/>
        <w:shd w:val="clear" w:color="auto" w:fill="auto"/>
        <w:tabs>
          <w:tab w:val="left" w:leader="underscore" w:pos="6230"/>
        </w:tabs>
        <w:spacing w:before="0" w:after="8" w:line="210" w:lineRule="exact"/>
        <w:ind w:right="220"/>
        <w:jc w:val="left"/>
      </w:pPr>
      <w:r>
        <w:t xml:space="preserve">         Преподаватель: </w:t>
      </w:r>
      <w:r w:rsidR="00E3108B">
        <w:t>Шпак И.М.</w:t>
      </w:r>
      <w:r>
        <w:t xml:space="preserve"> _______________________</w:t>
      </w:r>
      <w:r w:rsidR="003C5CB6">
        <w:t>_______</w:t>
      </w:r>
    </w:p>
    <w:p w14:paraId="52F73E6C" w14:textId="77777777" w:rsidR="00C513B2" w:rsidRDefault="00C513B2" w:rsidP="00C513B2">
      <w:pPr>
        <w:pStyle w:val="30"/>
        <w:framePr w:w="6744" w:h="4417" w:hRule="exact" w:wrap="none" w:vAnchor="page" w:hAnchor="page" w:x="1057" w:y="6865"/>
        <w:shd w:val="clear" w:color="auto" w:fill="auto"/>
        <w:tabs>
          <w:tab w:val="left" w:leader="underscore" w:pos="6230"/>
        </w:tabs>
        <w:spacing w:before="0" w:after="8" w:line="210" w:lineRule="exact"/>
        <w:ind w:right="220"/>
        <w:jc w:val="left"/>
      </w:pPr>
      <w:r>
        <w:t xml:space="preserve">                                                </w:t>
      </w:r>
      <w:r w:rsidR="00E3108B">
        <w:t xml:space="preserve">                             </w:t>
      </w:r>
      <w:r>
        <w:t>(подпись)</w:t>
      </w:r>
    </w:p>
    <w:p w14:paraId="72229271" w14:textId="77777777" w:rsidR="003406E8" w:rsidRDefault="003406E8" w:rsidP="00C513B2">
      <w:pPr>
        <w:pStyle w:val="30"/>
        <w:framePr w:w="6744" w:h="4417" w:hRule="exact" w:wrap="none" w:vAnchor="page" w:hAnchor="page" w:x="1057" w:y="6865"/>
        <w:shd w:val="clear" w:color="auto" w:fill="auto"/>
        <w:tabs>
          <w:tab w:val="left" w:leader="underscore" w:pos="1015"/>
          <w:tab w:val="left" w:leader="underscore" w:pos="2940"/>
        </w:tabs>
        <w:spacing w:before="0" w:after="0" w:line="240" w:lineRule="auto"/>
        <w:ind w:left="300"/>
        <w:jc w:val="left"/>
      </w:pPr>
    </w:p>
    <w:p w14:paraId="3358F7C1" w14:textId="77777777" w:rsidR="00EB70D8" w:rsidRDefault="00EB70D8" w:rsidP="00C513B2">
      <w:pPr>
        <w:pStyle w:val="30"/>
        <w:framePr w:w="6744" w:h="4417" w:hRule="exact" w:wrap="none" w:vAnchor="page" w:hAnchor="page" w:x="1057" w:y="6865"/>
        <w:shd w:val="clear" w:color="auto" w:fill="auto"/>
        <w:tabs>
          <w:tab w:val="left" w:leader="underscore" w:pos="1015"/>
          <w:tab w:val="left" w:leader="underscore" w:pos="2940"/>
        </w:tabs>
        <w:spacing w:before="0" w:after="0" w:line="240" w:lineRule="auto"/>
        <w:ind w:left="300"/>
        <w:jc w:val="left"/>
      </w:pPr>
    </w:p>
    <w:p w14:paraId="772586F2" w14:textId="5CAFF490" w:rsidR="00A700D4" w:rsidRDefault="008A3F3D" w:rsidP="00C513B2">
      <w:pPr>
        <w:pStyle w:val="30"/>
        <w:framePr w:w="6744" w:h="4417" w:hRule="exact" w:wrap="none" w:vAnchor="page" w:hAnchor="page" w:x="1057" w:y="6865"/>
        <w:shd w:val="clear" w:color="auto" w:fill="auto"/>
        <w:tabs>
          <w:tab w:val="left" w:leader="underscore" w:pos="1015"/>
          <w:tab w:val="left" w:leader="underscore" w:pos="2940"/>
        </w:tabs>
        <w:spacing w:before="0" w:after="0" w:line="240" w:lineRule="auto"/>
        <w:ind w:left="300"/>
        <w:jc w:val="left"/>
      </w:pPr>
      <w:r>
        <w:t>«</w:t>
      </w:r>
      <w:r>
        <w:tab/>
        <w:t xml:space="preserve">» </w:t>
      </w:r>
      <w:r>
        <w:tab/>
        <w:t>202</w:t>
      </w:r>
      <w:r w:rsidR="00DB7997">
        <w:t>4</w:t>
      </w:r>
      <w:r w:rsidR="00E3108B">
        <w:t xml:space="preserve"> </w:t>
      </w:r>
      <w:r w:rsidR="00BA4D7D">
        <w:t>г.</w:t>
      </w:r>
    </w:p>
    <w:p w14:paraId="75B6D7F7" w14:textId="77777777" w:rsidR="003406E8" w:rsidRDefault="003406E8" w:rsidP="00C513B2">
      <w:pPr>
        <w:pStyle w:val="30"/>
        <w:framePr w:w="6744" w:h="4417" w:hRule="exact" w:wrap="none" w:vAnchor="page" w:hAnchor="page" w:x="1057" w:y="6865"/>
        <w:shd w:val="clear" w:color="auto" w:fill="auto"/>
        <w:spacing w:before="0" w:after="8" w:line="210" w:lineRule="exact"/>
        <w:jc w:val="left"/>
      </w:pPr>
    </w:p>
    <w:p w14:paraId="028807DC" w14:textId="77777777" w:rsidR="00A700D4" w:rsidRDefault="00BA4D7D" w:rsidP="00C513B2">
      <w:pPr>
        <w:pStyle w:val="30"/>
        <w:framePr w:w="6744" w:h="4417" w:hRule="exact" w:wrap="none" w:vAnchor="page" w:hAnchor="page" w:x="1057" w:y="6865"/>
        <w:shd w:val="clear" w:color="auto" w:fill="auto"/>
        <w:spacing w:before="0" w:after="8" w:line="210" w:lineRule="exact"/>
        <w:ind w:left="300"/>
        <w:jc w:val="left"/>
      </w:pPr>
      <w:r>
        <w:t>СОГЛАСОВАНО</w:t>
      </w:r>
    </w:p>
    <w:p w14:paraId="37A23067" w14:textId="77777777" w:rsidR="00A700D4" w:rsidRDefault="00BA4D7D" w:rsidP="00C513B2">
      <w:pPr>
        <w:pStyle w:val="30"/>
        <w:framePr w:w="6744" w:h="4417" w:hRule="exact" w:wrap="none" w:vAnchor="page" w:hAnchor="page" w:x="1057" w:y="6865"/>
        <w:shd w:val="clear" w:color="auto" w:fill="auto"/>
        <w:tabs>
          <w:tab w:val="left" w:leader="underscore" w:pos="6540"/>
        </w:tabs>
        <w:spacing w:before="0" w:after="0" w:line="240" w:lineRule="auto"/>
        <w:ind w:left="301"/>
        <w:jc w:val="left"/>
      </w:pPr>
      <w:r>
        <w:t xml:space="preserve">Руководитель практики от предприятия </w:t>
      </w:r>
      <w:r>
        <w:tab/>
      </w:r>
    </w:p>
    <w:p w14:paraId="6427C313" w14:textId="77777777" w:rsidR="005E64E2" w:rsidRDefault="005E64E2" w:rsidP="00C513B2">
      <w:pPr>
        <w:pStyle w:val="30"/>
        <w:framePr w:w="6744" w:h="4417" w:hRule="exact" w:wrap="none" w:vAnchor="page" w:hAnchor="page" w:x="1057" w:y="6865"/>
        <w:shd w:val="clear" w:color="auto" w:fill="auto"/>
        <w:tabs>
          <w:tab w:val="left" w:leader="underscore" w:pos="6540"/>
        </w:tabs>
        <w:spacing w:before="0" w:after="0" w:line="240" w:lineRule="auto"/>
        <w:ind w:left="301"/>
        <w:jc w:val="left"/>
      </w:pPr>
    </w:p>
    <w:p w14:paraId="647390B5" w14:textId="77777777" w:rsidR="00557A3B" w:rsidRDefault="00557A3B" w:rsidP="00C513B2">
      <w:pPr>
        <w:pStyle w:val="30"/>
        <w:framePr w:w="6744" w:h="4417" w:hRule="exact" w:wrap="none" w:vAnchor="page" w:hAnchor="page" w:x="1057" w:y="6865"/>
        <w:shd w:val="clear" w:color="auto" w:fill="auto"/>
        <w:tabs>
          <w:tab w:val="left" w:leader="underscore" w:pos="6540"/>
        </w:tabs>
        <w:spacing w:before="0" w:after="0" w:line="240" w:lineRule="auto"/>
        <w:ind w:left="301"/>
        <w:jc w:val="left"/>
      </w:pPr>
      <w:r>
        <w:t>__________________________________________________________</w:t>
      </w:r>
    </w:p>
    <w:p w14:paraId="408363AB" w14:textId="77777777" w:rsidR="00A700D4" w:rsidRDefault="005E64E2" w:rsidP="00C513B2">
      <w:pPr>
        <w:pStyle w:val="30"/>
        <w:framePr w:w="6744" w:h="4417" w:hRule="exact" w:wrap="none" w:vAnchor="page" w:hAnchor="page" w:x="1057" w:y="6865"/>
        <w:shd w:val="clear" w:color="auto" w:fill="auto"/>
        <w:spacing w:before="0" w:after="0" w:line="210" w:lineRule="exact"/>
        <w:jc w:val="left"/>
      </w:pPr>
      <w:r>
        <w:t xml:space="preserve">                                                                                                              </w:t>
      </w:r>
      <w:r w:rsidR="00BA4D7D">
        <w:t>М</w:t>
      </w:r>
      <w:r w:rsidR="00A24DD3">
        <w:t>.</w:t>
      </w:r>
      <w:r w:rsidR="00BA4D7D">
        <w:t>П</w:t>
      </w:r>
      <w:r w:rsidR="00A24DD3">
        <w:t>.</w:t>
      </w:r>
    </w:p>
    <w:p w14:paraId="0B9370E4" w14:textId="77777777" w:rsidR="003406E8" w:rsidRDefault="00BA4D7D" w:rsidP="00452236">
      <w:pPr>
        <w:pStyle w:val="30"/>
        <w:framePr w:w="6744" w:h="916" w:hRule="exact" w:wrap="none" w:vAnchor="page" w:hAnchor="page" w:x="1051" w:y="10546"/>
        <w:shd w:val="clear" w:color="auto" w:fill="auto"/>
        <w:spacing w:before="0" w:after="0" w:line="283" w:lineRule="exact"/>
        <w:ind w:left="300" w:right="220"/>
        <w:jc w:val="left"/>
      </w:pPr>
      <w:r>
        <w:t xml:space="preserve">УТВЕРЖДАЮ </w:t>
      </w:r>
    </w:p>
    <w:p w14:paraId="325E7F2B" w14:textId="77777777" w:rsidR="00A700D4" w:rsidRDefault="00700E25" w:rsidP="00452236">
      <w:pPr>
        <w:pStyle w:val="30"/>
        <w:framePr w:w="6744" w:h="916" w:hRule="exact" w:wrap="none" w:vAnchor="page" w:hAnchor="page" w:x="1051" w:y="10546"/>
        <w:shd w:val="clear" w:color="auto" w:fill="auto"/>
        <w:spacing w:before="0" w:after="0" w:line="283" w:lineRule="exact"/>
        <w:ind w:left="300" w:right="220"/>
        <w:jc w:val="left"/>
      </w:pPr>
      <w:r>
        <w:t>Председатель ПЦК</w:t>
      </w:r>
    </w:p>
    <w:p w14:paraId="6E417221" w14:textId="77777777" w:rsidR="005E64E2" w:rsidRDefault="003406E8" w:rsidP="00452236">
      <w:pPr>
        <w:pStyle w:val="30"/>
        <w:framePr w:w="6744" w:h="916" w:hRule="exact" w:wrap="none" w:vAnchor="page" w:hAnchor="page" w:x="1051" w:y="10546"/>
        <w:shd w:val="clear" w:color="auto" w:fill="auto"/>
        <w:spacing w:before="0" w:after="0" w:line="283" w:lineRule="exact"/>
        <w:ind w:right="220"/>
        <w:jc w:val="left"/>
      </w:pPr>
      <w:r>
        <w:t xml:space="preserve">      </w:t>
      </w:r>
      <w:r w:rsidR="005E64E2">
        <w:t>_________________________________</w:t>
      </w:r>
      <w:r>
        <w:t>_____________________</w:t>
      </w:r>
      <w:r w:rsidR="005E64E2">
        <w:t>___</w:t>
      </w:r>
    </w:p>
    <w:p w14:paraId="5FC45033" w14:textId="77777777" w:rsidR="00A700D4" w:rsidRDefault="00A700D4">
      <w:pPr>
        <w:rPr>
          <w:sz w:val="2"/>
          <w:szCs w:val="2"/>
        </w:rPr>
        <w:sectPr w:rsidR="00A700D4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14:paraId="0945AA3E" w14:textId="77777777" w:rsidR="009E0A89" w:rsidRDefault="009E0A89" w:rsidP="009E0A89">
      <w:pPr>
        <w:pStyle w:val="22"/>
        <w:framePr w:w="7262" w:h="886" w:hRule="exact" w:wrap="none" w:vAnchor="page" w:hAnchor="page" w:x="751" w:y="61"/>
        <w:shd w:val="clear" w:color="auto" w:fill="auto"/>
        <w:spacing w:before="0" w:after="0" w:line="317" w:lineRule="exact"/>
        <w:ind w:right="560"/>
      </w:pPr>
      <w:bookmarkStart w:id="3" w:name="bookmark4"/>
    </w:p>
    <w:p w14:paraId="50A0CDB6" w14:textId="77777777" w:rsidR="00D9384B" w:rsidRDefault="00BA4D7D" w:rsidP="00E3108B">
      <w:pPr>
        <w:pStyle w:val="22"/>
        <w:framePr w:w="7262" w:h="886" w:hRule="exact" w:wrap="none" w:vAnchor="page" w:hAnchor="page" w:x="751" w:y="61"/>
        <w:shd w:val="clear" w:color="auto" w:fill="auto"/>
        <w:spacing w:before="0" w:after="0" w:line="240" w:lineRule="auto"/>
        <w:ind w:right="560"/>
      </w:pPr>
      <w:r>
        <w:t xml:space="preserve">ХАРАКТЕРИСТИКА </w:t>
      </w:r>
      <w:bookmarkEnd w:id="3"/>
    </w:p>
    <w:p w14:paraId="44009A01" w14:textId="77777777" w:rsidR="0046193C" w:rsidRDefault="0046193C" w:rsidP="00E3108B">
      <w:pPr>
        <w:pStyle w:val="22"/>
        <w:framePr w:w="7262" w:h="886" w:hRule="exact" w:wrap="none" w:vAnchor="page" w:hAnchor="page" w:x="751" w:y="61"/>
        <w:shd w:val="clear" w:color="auto" w:fill="auto"/>
        <w:spacing w:before="0" w:after="0" w:line="240" w:lineRule="auto"/>
        <w:ind w:right="560"/>
      </w:pPr>
    </w:p>
    <w:p w14:paraId="6620FEDD" w14:textId="77777777" w:rsidR="00D9384B" w:rsidRPr="009E0A89" w:rsidRDefault="009E0A89" w:rsidP="00E3108B">
      <w:pPr>
        <w:pStyle w:val="60"/>
        <w:framePr w:w="7231" w:h="8581" w:hRule="exact" w:wrap="none" w:vAnchor="page" w:hAnchor="page" w:x="706" w:y="766"/>
        <w:shd w:val="clear" w:color="auto" w:fill="auto"/>
        <w:spacing w:before="0" w:after="0" w:line="240" w:lineRule="auto"/>
        <w:ind w:left="-142" w:firstLine="142"/>
        <w:jc w:val="left"/>
        <w:rPr>
          <w:sz w:val="18"/>
          <w:szCs w:val="18"/>
        </w:rPr>
      </w:pPr>
      <w:r>
        <w:rPr>
          <w:sz w:val="18"/>
          <w:szCs w:val="18"/>
        </w:rPr>
        <w:t>Н</w:t>
      </w:r>
      <w:r w:rsidR="0046193C" w:rsidRPr="009E0A89">
        <w:rPr>
          <w:sz w:val="18"/>
          <w:szCs w:val="18"/>
        </w:rPr>
        <w:t>а</w:t>
      </w:r>
      <w:r w:rsidR="003829C6" w:rsidRPr="009E0A89">
        <w:rPr>
          <w:sz w:val="18"/>
          <w:szCs w:val="18"/>
        </w:rPr>
        <w:t xml:space="preserve"> </w:t>
      </w:r>
      <w:r w:rsidRPr="009E0A89">
        <w:rPr>
          <w:sz w:val="18"/>
          <w:szCs w:val="18"/>
        </w:rPr>
        <w:t>практиканта (Ф.И.О.)</w:t>
      </w:r>
      <w:r w:rsidR="00D9384B" w:rsidRPr="009E0A89">
        <w:rPr>
          <w:sz w:val="18"/>
          <w:szCs w:val="18"/>
        </w:rPr>
        <w:t>_____________________________________________________</w:t>
      </w:r>
      <w:r>
        <w:rPr>
          <w:sz w:val="18"/>
          <w:szCs w:val="18"/>
        </w:rPr>
        <w:t>__</w:t>
      </w:r>
      <w:r w:rsidR="004F69CE">
        <w:rPr>
          <w:sz w:val="18"/>
          <w:szCs w:val="18"/>
        </w:rPr>
        <w:t>__</w:t>
      </w:r>
      <w:r>
        <w:rPr>
          <w:sz w:val="18"/>
          <w:szCs w:val="18"/>
        </w:rPr>
        <w:t>_</w:t>
      </w:r>
      <w:r w:rsidR="00356EFF">
        <w:rPr>
          <w:sz w:val="18"/>
          <w:szCs w:val="18"/>
        </w:rPr>
        <w:t>_</w:t>
      </w:r>
    </w:p>
    <w:p w14:paraId="1ADE50B6" w14:textId="77777777" w:rsidR="00A700D4" w:rsidRDefault="002245C2" w:rsidP="004D1342">
      <w:pPr>
        <w:pStyle w:val="11"/>
        <w:framePr w:w="7231" w:h="8581" w:hRule="exact" w:wrap="none" w:vAnchor="page" w:hAnchor="page" w:x="706" w:y="766"/>
        <w:shd w:val="clear" w:color="auto" w:fill="auto"/>
        <w:spacing w:after="0" w:line="264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9E0A89">
        <w:rPr>
          <w:sz w:val="20"/>
          <w:szCs w:val="20"/>
        </w:rPr>
        <w:t>Место прохождения практики_______________________________________</w:t>
      </w:r>
      <w:r w:rsidR="004F69CE">
        <w:rPr>
          <w:sz w:val="20"/>
          <w:szCs w:val="20"/>
        </w:rPr>
        <w:t>_</w:t>
      </w:r>
      <w:r w:rsidR="009E0A89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="00356EFF">
        <w:rPr>
          <w:sz w:val="20"/>
          <w:szCs w:val="20"/>
        </w:rPr>
        <w:t>_</w:t>
      </w:r>
      <w:r>
        <w:rPr>
          <w:sz w:val="20"/>
          <w:szCs w:val="20"/>
        </w:rPr>
        <w:t>_</w:t>
      </w:r>
    </w:p>
    <w:p w14:paraId="5DCB0339" w14:textId="77777777" w:rsidR="009E0A89" w:rsidRDefault="009E0A89" w:rsidP="004D1342">
      <w:pPr>
        <w:pStyle w:val="11"/>
        <w:framePr w:w="7231" w:h="8581" w:hRule="exact" w:wrap="none" w:vAnchor="page" w:hAnchor="page" w:x="706" w:y="766"/>
        <w:shd w:val="clear" w:color="auto" w:fill="auto"/>
        <w:spacing w:after="0" w:line="264" w:lineRule="exact"/>
        <w:ind w:left="400" w:hanging="40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 w:rsidR="004F69CE">
        <w:rPr>
          <w:sz w:val="20"/>
          <w:szCs w:val="20"/>
        </w:rPr>
        <w:t>_________________________________</w:t>
      </w:r>
      <w:r w:rsidR="00356EFF">
        <w:rPr>
          <w:sz w:val="20"/>
          <w:szCs w:val="20"/>
        </w:rPr>
        <w:t>_</w:t>
      </w:r>
    </w:p>
    <w:p w14:paraId="504788E2" w14:textId="77777777" w:rsidR="009E0A89" w:rsidRDefault="009E0A89" w:rsidP="004D1342">
      <w:pPr>
        <w:pStyle w:val="11"/>
        <w:framePr w:w="7231" w:h="8581" w:hRule="exact" w:wrap="none" w:vAnchor="page" w:hAnchor="page" w:x="706" w:y="766"/>
        <w:shd w:val="clear" w:color="auto" w:fill="auto"/>
        <w:spacing w:after="0" w:line="264" w:lineRule="exact"/>
        <w:ind w:right="220"/>
        <w:jc w:val="both"/>
        <w:rPr>
          <w:sz w:val="20"/>
          <w:szCs w:val="20"/>
        </w:rPr>
      </w:pPr>
    </w:p>
    <w:p w14:paraId="635B2482" w14:textId="77777777" w:rsidR="009E0A89" w:rsidRDefault="002245C2" w:rsidP="004D1342">
      <w:pPr>
        <w:pStyle w:val="11"/>
        <w:framePr w:w="7231" w:h="8581" w:hRule="exact" w:wrap="none" w:vAnchor="page" w:hAnchor="page" w:x="706" w:y="766"/>
        <w:shd w:val="clear" w:color="auto" w:fill="auto"/>
        <w:spacing w:after="0" w:line="264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9E0A89">
        <w:rPr>
          <w:sz w:val="20"/>
          <w:szCs w:val="20"/>
        </w:rPr>
        <w:t>Период прохождения практики________________________________________</w:t>
      </w:r>
      <w:r>
        <w:rPr>
          <w:sz w:val="20"/>
          <w:szCs w:val="20"/>
        </w:rPr>
        <w:t>__</w:t>
      </w:r>
      <w:r w:rsidR="004F69CE">
        <w:rPr>
          <w:sz w:val="20"/>
          <w:szCs w:val="20"/>
        </w:rPr>
        <w:t>_</w:t>
      </w:r>
      <w:r w:rsidR="00356EFF">
        <w:rPr>
          <w:sz w:val="20"/>
          <w:szCs w:val="20"/>
        </w:rPr>
        <w:t>_</w:t>
      </w:r>
    </w:p>
    <w:p w14:paraId="3A948A56" w14:textId="77777777" w:rsidR="009E0A89" w:rsidRPr="00A62721" w:rsidRDefault="009E0A89" w:rsidP="004D1342">
      <w:pPr>
        <w:pStyle w:val="11"/>
        <w:framePr w:w="7231" w:h="8581" w:hRule="exact" w:wrap="none" w:vAnchor="page" w:hAnchor="page" w:x="706" w:y="766"/>
        <w:shd w:val="clear" w:color="auto" w:fill="auto"/>
        <w:spacing w:after="0" w:line="264" w:lineRule="exact"/>
        <w:ind w:left="400" w:hanging="40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</w:t>
      </w:r>
      <w:r w:rsidR="004F69CE">
        <w:rPr>
          <w:sz w:val="20"/>
          <w:szCs w:val="20"/>
        </w:rPr>
        <w:t>_</w:t>
      </w:r>
    </w:p>
    <w:p w14:paraId="6F8BC96D" w14:textId="77777777" w:rsidR="0046193C" w:rsidRDefault="002D780D" w:rsidP="004D1342">
      <w:pPr>
        <w:pStyle w:val="11"/>
        <w:framePr w:w="7231" w:h="8581" w:hRule="exact" w:wrap="none" w:vAnchor="page" w:hAnchor="page" w:x="706" w:y="766"/>
        <w:shd w:val="clear" w:color="auto" w:fill="auto"/>
        <w:spacing w:after="0" w:line="264" w:lineRule="exact"/>
        <w:ind w:left="40"/>
      </w:pPr>
      <w:r>
        <w:t xml:space="preserve">3. </w:t>
      </w:r>
      <w:r w:rsidR="009E0A89">
        <w:t>Руководитель практики от предприятия (Ф.И.О., должность, телефон</w:t>
      </w:r>
      <w:r w:rsidR="009F6FB6">
        <w:t>)</w:t>
      </w:r>
      <w:r w:rsidR="0046193C">
        <w:t>___</w:t>
      </w:r>
      <w:r w:rsidR="009E0A89">
        <w:t>______________</w:t>
      </w:r>
      <w:r w:rsidR="004F69CE">
        <w:t>_</w:t>
      </w:r>
    </w:p>
    <w:p w14:paraId="60BB3FAD" w14:textId="77777777" w:rsidR="009E0A89" w:rsidRDefault="009E0A89" w:rsidP="004D1342">
      <w:pPr>
        <w:pStyle w:val="11"/>
        <w:framePr w:w="7231" w:h="8581" w:hRule="exact" w:wrap="none" w:vAnchor="page" w:hAnchor="page" w:x="706" w:y="766"/>
        <w:numPr>
          <w:ilvl w:val="0"/>
          <w:numId w:val="1"/>
        </w:numPr>
        <w:shd w:val="clear" w:color="auto" w:fill="auto"/>
        <w:spacing w:after="0" w:line="264" w:lineRule="exact"/>
        <w:ind w:left="40" w:right="30"/>
        <w:jc w:val="both"/>
      </w:pPr>
      <w:r>
        <w:t>______________________________________________________________________________</w:t>
      </w:r>
      <w:r w:rsidR="00927556">
        <w:t>_</w:t>
      </w:r>
      <w:r w:rsidR="004F69CE">
        <w:t>_</w:t>
      </w:r>
    </w:p>
    <w:p w14:paraId="0A86AB0A" w14:textId="77777777" w:rsidR="009E0A89" w:rsidRDefault="009E0A89" w:rsidP="004D1342">
      <w:pPr>
        <w:pStyle w:val="11"/>
        <w:framePr w:w="7231" w:h="8581" w:hRule="exact" w:wrap="none" w:vAnchor="page" w:hAnchor="page" w:x="706" w:y="766"/>
        <w:numPr>
          <w:ilvl w:val="0"/>
          <w:numId w:val="1"/>
        </w:numPr>
        <w:shd w:val="clear" w:color="auto" w:fill="auto"/>
        <w:spacing w:after="0" w:line="264" w:lineRule="exact"/>
        <w:ind w:left="40" w:right="30"/>
      </w:pPr>
      <w:r>
        <w:t>4. Отношение практиканта к выполняемой работе (интерес, инициативность, аккуратность, дисциплина труда)_____________________________________________________________</w:t>
      </w:r>
      <w:r w:rsidR="00356EFF">
        <w:t>_</w:t>
      </w:r>
      <w:r>
        <w:t>_</w:t>
      </w:r>
      <w:r w:rsidR="00927556">
        <w:t>_</w:t>
      </w:r>
    </w:p>
    <w:p w14:paraId="6B5C5447" w14:textId="77777777" w:rsidR="009E0A89" w:rsidRDefault="009E0A89" w:rsidP="004D1342">
      <w:pPr>
        <w:pStyle w:val="11"/>
        <w:framePr w:w="7231" w:h="8581" w:hRule="exact" w:wrap="none" w:vAnchor="page" w:hAnchor="page" w:x="706" w:y="766"/>
        <w:numPr>
          <w:ilvl w:val="0"/>
          <w:numId w:val="1"/>
        </w:numPr>
        <w:shd w:val="clear" w:color="auto" w:fill="auto"/>
        <w:spacing w:after="0" w:line="264" w:lineRule="exact"/>
        <w:ind w:left="40" w:right="-141"/>
        <w:jc w:val="both"/>
      </w:pPr>
      <w:r>
        <w:t>_________________________________________________</w:t>
      </w:r>
      <w:r w:rsidR="00927556">
        <w:t>____________________________</w:t>
      </w:r>
      <w:r>
        <w:t>_</w:t>
      </w:r>
      <w:r w:rsidR="00356EFF">
        <w:t>_</w:t>
      </w:r>
      <w:r>
        <w:t>_</w:t>
      </w:r>
    </w:p>
    <w:p w14:paraId="501A2A18" w14:textId="77777777" w:rsidR="00927556" w:rsidRDefault="00927556" w:rsidP="004D1342">
      <w:pPr>
        <w:pStyle w:val="11"/>
        <w:framePr w:w="7231" w:h="8581" w:hRule="exact" w:wrap="none" w:vAnchor="page" w:hAnchor="page" w:x="706" w:y="766"/>
        <w:numPr>
          <w:ilvl w:val="0"/>
          <w:numId w:val="1"/>
        </w:numPr>
        <w:shd w:val="clear" w:color="auto" w:fill="auto"/>
        <w:spacing w:after="0" w:line="264" w:lineRule="exact"/>
        <w:ind w:left="40" w:right="-141"/>
        <w:jc w:val="both"/>
      </w:pPr>
      <w:r>
        <w:t>_____________________________________________________________________________</w:t>
      </w:r>
      <w:r w:rsidR="00356EFF">
        <w:t>_</w:t>
      </w:r>
      <w:r>
        <w:t>__</w:t>
      </w:r>
    </w:p>
    <w:p w14:paraId="16CDAFC4" w14:textId="77777777" w:rsidR="009E0A89" w:rsidRDefault="009E0A89" w:rsidP="004D1342">
      <w:pPr>
        <w:pStyle w:val="11"/>
        <w:framePr w:w="7231" w:h="8581" w:hRule="exact" w:wrap="none" w:vAnchor="page" w:hAnchor="page" w:x="706" w:y="766"/>
        <w:numPr>
          <w:ilvl w:val="0"/>
          <w:numId w:val="1"/>
        </w:numPr>
        <w:shd w:val="clear" w:color="auto" w:fill="auto"/>
        <w:tabs>
          <w:tab w:val="left" w:pos="7230"/>
        </w:tabs>
        <w:spacing w:after="0" w:line="264" w:lineRule="exact"/>
        <w:ind w:left="40"/>
      </w:pPr>
      <w:r>
        <w:t>5. Качество выполняемой работы практикантом (степень проявленной самостоятельности, усвоение программного материала, овладение практическими умениями и навыками по специальности)___________________________________________________________________________________________________________________________________________________</w:t>
      </w:r>
      <w:r w:rsidR="004F69CE">
        <w:t>_</w:t>
      </w:r>
      <w:r>
        <w:t>_________________________________________________________________________</w:t>
      </w:r>
      <w:r w:rsidR="004F69CE">
        <w:t>_____</w:t>
      </w:r>
      <w:r>
        <w:t>_</w:t>
      </w:r>
    </w:p>
    <w:p w14:paraId="6BDCABE5" w14:textId="77777777" w:rsidR="004F69CE" w:rsidRDefault="009E0A89" w:rsidP="00007660">
      <w:pPr>
        <w:pStyle w:val="11"/>
        <w:framePr w:w="7231" w:h="8581" w:hRule="exact" w:wrap="none" w:vAnchor="page" w:hAnchor="page" w:x="706" w:y="766"/>
        <w:numPr>
          <w:ilvl w:val="0"/>
          <w:numId w:val="1"/>
        </w:numPr>
        <w:shd w:val="clear" w:color="auto" w:fill="auto"/>
        <w:spacing w:after="0" w:line="264" w:lineRule="exact"/>
        <w:ind w:left="40"/>
      </w:pPr>
      <w:r>
        <w:t xml:space="preserve">6. </w:t>
      </w:r>
      <w:r w:rsidR="00007660">
        <w:t>Уровень теоретической подготовки студента</w:t>
      </w:r>
      <w:r w:rsidR="004F69CE">
        <w:t>________________________</w:t>
      </w:r>
      <w:r w:rsidR="00007660">
        <w:t>_______________</w:t>
      </w:r>
    </w:p>
    <w:p w14:paraId="0BBB6B27" w14:textId="77777777" w:rsidR="00007660" w:rsidRDefault="00007660" w:rsidP="00007660">
      <w:pPr>
        <w:pStyle w:val="11"/>
        <w:framePr w:w="7231" w:h="8581" w:hRule="exact" w:wrap="none" w:vAnchor="page" w:hAnchor="page" w:x="706" w:y="766"/>
        <w:numPr>
          <w:ilvl w:val="0"/>
          <w:numId w:val="1"/>
        </w:numPr>
        <w:shd w:val="clear" w:color="auto" w:fill="auto"/>
        <w:spacing w:after="0" w:line="264" w:lineRule="exact"/>
        <w:ind w:left="40"/>
      </w:pPr>
      <w:r>
        <w:t>________________________________________________________________________________</w:t>
      </w:r>
    </w:p>
    <w:p w14:paraId="300A6D7E" w14:textId="77777777" w:rsidR="00007660" w:rsidRDefault="00007660" w:rsidP="00007660">
      <w:pPr>
        <w:pStyle w:val="11"/>
        <w:framePr w:w="7231" w:h="8581" w:hRule="exact" w:wrap="none" w:vAnchor="page" w:hAnchor="page" w:x="706" w:y="766"/>
        <w:numPr>
          <w:ilvl w:val="0"/>
          <w:numId w:val="1"/>
        </w:numPr>
        <w:shd w:val="clear" w:color="auto" w:fill="auto"/>
        <w:spacing w:after="0" w:line="264" w:lineRule="exact"/>
        <w:ind w:left="40"/>
      </w:pPr>
      <w:r>
        <w:t>________________________________________________________________________________</w:t>
      </w:r>
    </w:p>
    <w:p w14:paraId="1B1748B4" w14:textId="77777777" w:rsidR="004F69CE" w:rsidRDefault="004F69CE" w:rsidP="004D1342">
      <w:pPr>
        <w:pStyle w:val="11"/>
        <w:framePr w:w="7231" w:h="8581" w:hRule="exact" w:wrap="none" w:vAnchor="page" w:hAnchor="page" w:x="706" w:y="766"/>
        <w:numPr>
          <w:ilvl w:val="0"/>
          <w:numId w:val="1"/>
        </w:numPr>
        <w:shd w:val="clear" w:color="auto" w:fill="auto"/>
        <w:spacing w:after="0" w:line="264" w:lineRule="exact"/>
        <w:ind w:left="40"/>
      </w:pPr>
      <w:r>
        <w:t xml:space="preserve">7. Коммуникабельность (способность к общению, установке связей, </w:t>
      </w:r>
      <w:r w:rsidR="004D1342">
        <w:t>контактов)_</w:t>
      </w:r>
      <w:r>
        <w:t>___________</w:t>
      </w:r>
    </w:p>
    <w:p w14:paraId="674CD145" w14:textId="77777777" w:rsidR="004F69CE" w:rsidRDefault="004F69CE" w:rsidP="004D1342">
      <w:pPr>
        <w:pStyle w:val="11"/>
        <w:framePr w:w="7231" w:h="8581" w:hRule="exact" w:wrap="none" w:vAnchor="page" w:hAnchor="page" w:x="706" w:y="766"/>
        <w:numPr>
          <w:ilvl w:val="0"/>
          <w:numId w:val="1"/>
        </w:numPr>
        <w:shd w:val="clear" w:color="auto" w:fill="auto"/>
        <w:spacing w:after="0" w:line="264" w:lineRule="exact"/>
        <w:ind w:left="40"/>
      </w:pPr>
      <w:r>
        <w:t>________________________________________________________________________________________________________________________________________________________________</w:t>
      </w:r>
    </w:p>
    <w:p w14:paraId="09052088" w14:textId="77777777" w:rsidR="00995A59" w:rsidRDefault="00995A59" w:rsidP="004D1342">
      <w:pPr>
        <w:pStyle w:val="11"/>
        <w:framePr w:w="7231" w:h="8581" w:hRule="exact" w:wrap="none" w:vAnchor="page" w:hAnchor="page" w:x="706" w:y="766"/>
        <w:numPr>
          <w:ilvl w:val="0"/>
          <w:numId w:val="1"/>
        </w:numPr>
        <w:shd w:val="clear" w:color="auto" w:fill="auto"/>
        <w:spacing w:after="0" w:line="264" w:lineRule="exact"/>
        <w:ind w:left="40"/>
      </w:pPr>
      <w:r>
        <w:t xml:space="preserve">8. </w:t>
      </w:r>
      <w:r w:rsidR="004D1342">
        <w:t>Трудовая дисциплина и соблюдение техники безопасности____________________________</w:t>
      </w:r>
    </w:p>
    <w:p w14:paraId="24BDBA6E" w14:textId="77777777" w:rsidR="004D1342" w:rsidRDefault="004D1342" w:rsidP="004D1342">
      <w:pPr>
        <w:pStyle w:val="11"/>
        <w:framePr w:w="7231" w:h="8581" w:hRule="exact" w:wrap="none" w:vAnchor="page" w:hAnchor="page" w:x="706" w:y="766"/>
        <w:numPr>
          <w:ilvl w:val="0"/>
          <w:numId w:val="1"/>
        </w:numPr>
        <w:shd w:val="clear" w:color="auto" w:fill="auto"/>
        <w:spacing w:after="0" w:line="264" w:lineRule="exact"/>
        <w:ind w:left="40"/>
      </w:pPr>
      <w:r>
        <w:t>________________________________________________________________________________</w:t>
      </w:r>
    </w:p>
    <w:p w14:paraId="1DA5CA35" w14:textId="77777777" w:rsidR="004D1342" w:rsidRDefault="004D1342" w:rsidP="004D1342">
      <w:pPr>
        <w:pStyle w:val="11"/>
        <w:framePr w:w="7231" w:h="8581" w:hRule="exact" w:wrap="none" w:vAnchor="page" w:hAnchor="page" w:x="706" w:y="766"/>
        <w:numPr>
          <w:ilvl w:val="0"/>
          <w:numId w:val="1"/>
        </w:numPr>
        <w:shd w:val="clear" w:color="auto" w:fill="auto"/>
        <w:spacing w:after="0" w:line="264" w:lineRule="exact"/>
        <w:ind w:left="40"/>
      </w:pPr>
      <w:r>
        <w:t>________________________________________________________________________________</w:t>
      </w:r>
    </w:p>
    <w:p w14:paraId="7C4B083A" w14:textId="77777777" w:rsidR="004D1342" w:rsidRDefault="004D1342" w:rsidP="004D1342">
      <w:pPr>
        <w:pStyle w:val="11"/>
        <w:framePr w:w="7231" w:h="8581" w:hRule="exact" w:wrap="none" w:vAnchor="page" w:hAnchor="page" w:x="706" w:y="766"/>
        <w:numPr>
          <w:ilvl w:val="0"/>
          <w:numId w:val="1"/>
        </w:numPr>
        <w:shd w:val="clear" w:color="auto" w:fill="auto"/>
        <w:spacing w:after="0" w:line="264" w:lineRule="exact"/>
        <w:ind w:left="40"/>
      </w:pPr>
      <w:r>
        <w:t>9. Выводы и предложения__________________________________________________________</w:t>
      </w:r>
    </w:p>
    <w:p w14:paraId="65878304" w14:textId="77777777" w:rsidR="004D1342" w:rsidRDefault="004D1342" w:rsidP="004D1342">
      <w:pPr>
        <w:pStyle w:val="11"/>
        <w:framePr w:w="7231" w:h="8581" w:hRule="exact" w:wrap="none" w:vAnchor="page" w:hAnchor="page" w:x="706" w:y="766"/>
        <w:numPr>
          <w:ilvl w:val="0"/>
          <w:numId w:val="1"/>
        </w:numPr>
        <w:shd w:val="clear" w:color="auto" w:fill="auto"/>
        <w:spacing w:after="0" w:line="264" w:lineRule="exact"/>
        <w:ind w:left="40"/>
      </w:pPr>
      <w:r>
        <w:t>________________________________________________________________________________________________________________________________________________________________</w:t>
      </w:r>
    </w:p>
    <w:p w14:paraId="1ABA2AAA" w14:textId="0529E09A" w:rsidR="004D1342" w:rsidRDefault="004D1342" w:rsidP="00452236">
      <w:pPr>
        <w:pStyle w:val="11"/>
        <w:framePr w:w="7262" w:h="2671" w:hRule="exact" w:wrap="none" w:vAnchor="page" w:hAnchor="page" w:x="751" w:y="8926"/>
        <w:shd w:val="clear" w:color="auto" w:fill="auto"/>
        <w:tabs>
          <w:tab w:val="left" w:leader="underscore" w:pos="1782"/>
        </w:tabs>
        <w:spacing w:after="128" w:line="180" w:lineRule="exact"/>
        <w:ind w:left="40"/>
        <w:rPr>
          <w:sz w:val="20"/>
          <w:szCs w:val="20"/>
        </w:rPr>
      </w:pPr>
      <w:r>
        <w:rPr>
          <w:sz w:val="20"/>
          <w:szCs w:val="20"/>
        </w:rPr>
        <w:t xml:space="preserve">Дата </w:t>
      </w:r>
      <w:r w:rsidR="00BA4D7D" w:rsidRPr="00A62721">
        <w:rPr>
          <w:sz w:val="20"/>
          <w:szCs w:val="20"/>
        </w:rPr>
        <w:t>«</w:t>
      </w:r>
      <w:r w:rsidR="00710BF0" w:rsidRPr="00A62721">
        <w:rPr>
          <w:sz w:val="20"/>
          <w:szCs w:val="20"/>
        </w:rPr>
        <w:t>_____</w:t>
      </w:r>
      <w:r w:rsidR="008A3F3D">
        <w:rPr>
          <w:sz w:val="20"/>
          <w:szCs w:val="20"/>
        </w:rPr>
        <w:t>»__________________202</w:t>
      </w:r>
      <w:r w:rsidR="00BB3985">
        <w:rPr>
          <w:sz w:val="20"/>
          <w:szCs w:val="20"/>
        </w:rPr>
        <w:t>4</w:t>
      </w:r>
      <w:r w:rsidR="00E3108B">
        <w:rPr>
          <w:sz w:val="20"/>
          <w:szCs w:val="20"/>
        </w:rPr>
        <w:t xml:space="preserve"> </w:t>
      </w:r>
      <w:r w:rsidR="00BA4D7D" w:rsidRPr="00A62721">
        <w:rPr>
          <w:sz w:val="20"/>
          <w:szCs w:val="20"/>
        </w:rPr>
        <w:t xml:space="preserve">г. </w:t>
      </w:r>
      <w:r w:rsidR="00566F0E" w:rsidRPr="00A62721">
        <w:rPr>
          <w:sz w:val="20"/>
          <w:szCs w:val="20"/>
        </w:rPr>
        <w:t xml:space="preserve">                </w:t>
      </w:r>
    </w:p>
    <w:p w14:paraId="7303790C" w14:textId="77777777" w:rsidR="00A700D4" w:rsidRDefault="00BA4D7D" w:rsidP="00452236">
      <w:pPr>
        <w:pStyle w:val="11"/>
        <w:framePr w:w="7262" w:h="2671" w:hRule="exact" w:wrap="none" w:vAnchor="page" w:hAnchor="page" w:x="751" w:y="8926"/>
        <w:shd w:val="clear" w:color="auto" w:fill="auto"/>
        <w:tabs>
          <w:tab w:val="left" w:leader="underscore" w:pos="1782"/>
        </w:tabs>
        <w:spacing w:after="128" w:line="180" w:lineRule="exact"/>
        <w:ind w:left="40"/>
        <w:rPr>
          <w:sz w:val="20"/>
          <w:szCs w:val="20"/>
        </w:rPr>
      </w:pPr>
      <w:r w:rsidRPr="00A62721">
        <w:rPr>
          <w:sz w:val="20"/>
          <w:szCs w:val="20"/>
        </w:rPr>
        <w:t>Руководитель</w:t>
      </w:r>
      <w:r w:rsidR="004D1342">
        <w:rPr>
          <w:sz w:val="20"/>
          <w:szCs w:val="20"/>
        </w:rPr>
        <w:t xml:space="preserve"> практики от организации</w:t>
      </w:r>
    </w:p>
    <w:p w14:paraId="6747B186" w14:textId="77777777" w:rsidR="00452236" w:rsidRDefault="00452236" w:rsidP="00452236">
      <w:pPr>
        <w:pStyle w:val="11"/>
        <w:framePr w:w="7262" w:h="2671" w:hRule="exact" w:wrap="none" w:vAnchor="page" w:hAnchor="page" w:x="751" w:y="8926"/>
        <w:shd w:val="clear" w:color="auto" w:fill="auto"/>
        <w:tabs>
          <w:tab w:val="left" w:leader="underscore" w:pos="1782"/>
        </w:tabs>
        <w:spacing w:after="128" w:line="180" w:lineRule="exact"/>
        <w:ind w:left="40"/>
        <w:rPr>
          <w:sz w:val="20"/>
          <w:szCs w:val="20"/>
        </w:rPr>
      </w:pPr>
    </w:p>
    <w:p w14:paraId="44725EBC" w14:textId="77777777" w:rsidR="00452236" w:rsidRDefault="00452236" w:rsidP="00DD6149">
      <w:pPr>
        <w:pStyle w:val="11"/>
        <w:framePr w:w="7262" w:h="2671" w:hRule="exact" w:wrap="none" w:vAnchor="page" w:hAnchor="page" w:x="751" w:y="8926"/>
        <w:shd w:val="clear" w:color="auto" w:fill="auto"/>
        <w:tabs>
          <w:tab w:val="left" w:leader="underscore" w:pos="1782"/>
        </w:tabs>
        <w:spacing w:after="0" w:line="240" w:lineRule="auto"/>
        <w:ind w:left="4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</w:t>
      </w:r>
    </w:p>
    <w:p w14:paraId="72A93234" w14:textId="77777777" w:rsidR="00DD6149" w:rsidRDefault="00452236" w:rsidP="00DD6149">
      <w:pPr>
        <w:pStyle w:val="11"/>
        <w:framePr w:w="7262" w:h="2671" w:hRule="exact" w:wrap="none" w:vAnchor="page" w:hAnchor="page" w:x="751" w:y="8926"/>
        <w:shd w:val="clear" w:color="auto" w:fill="auto"/>
        <w:tabs>
          <w:tab w:val="left" w:leader="underscore" w:pos="1782"/>
        </w:tabs>
        <w:spacing w:after="0" w:line="240" w:lineRule="auto"/>
        <w:ind w:left="40"/>
      </w:pPr>
      <w:r>
        <w:t xml:space="preserve">                                                                      </w:t>
      </w:r>
      <w:r w:rsidRPr="004D1342">
        <w:t xml:space="preserve">(должность)          </w:t>
      </w:r>
    </w:p>
    <w:p w14:paraId="5FF7E1E9" w14:textId="77777777" w:rsidR="00452236" w:rsidRDefault="00452236" w:rsidP="00DD6149">
      <w:pPr>
        <w:pStyle w:val="11"/>
        <w:framePr w:w="7262" w:h="2671" w:hRule="exact" w:wrap="none" w:vAnchor="page" w:hAnchor="page" w:x="751" w:y="8926"/>
        <w:shd w:val="clear" w:color="auto" w:fill="auto"/>
        <w:tabs>
          <w:tab w:val="left" w:leader="underscore" w:pos="1782"/>
        </w:tabs>
        <w:spacing w:after="0" w:line="240" w:lineRule="auto"/>
        <w:ind w:left="40"/>
        <w:rPr>
          <w:sz w:val="20"/>
          <w:szCs w:val="20"/>
        </w:rPr>
      </w:pPr>
      <w:r w:rsidRPr="004D1342">
        <w:t xml:space="preserve">              </w:t>
      </w:r>
      <w:r>
        <w:t xml:space="preserve">        </w:t>
      </w:r>
      <w:r w:rsidRPr="004D1342">
        <w:t xml:space="preserve"> </w:t>
      </w:r>
    </w:p>
    <w:p w14:paraId="43A28C93" w14:textId="77777777" w:rsidR="004D1342" w:rsidRDefault="004D1342" w:rsidP="00452236">
      <w:pPr>
        <w:pStyle w:val="11"/>
        <w:framePr w:w="7262" w:h="2671" w:hRule="exact" w:wrap="none" w:vAnchor="page" w:hAnchor="page" w:x="751" w:y="8926"/>
        <w:shd w:val="clear" w:color="auto" w:fill="auto"/>
        <w:tabs>
          <w:tab w:val="left" w:leader="underscore" w:pos="1782"/>
        </w:tabs>
        <w:spacing w:after="0" w:line="240" w:lineRule="auto"/>
        <w:ind w:left="40"/>
        <w:rPr>
          <w:sz w:val="20"/>
          <w:szCs w:val="20"/>
        </w:rPr>
      </w:pPr>
      <w:r>
        <w:rPr>
          <w:sz w:val="20"/>
          <w:szCs w:val="20"/>
        </w:rPr>
        <w:t>___________________________   _________________</w:t>
      </w:r>
      <w:r w:rsidR="00452236">
        <w:rPr>
          <w:sz w:val="20"/>
          <w:szCs w:val="20"/>
        </w:rPr>
        <w:t>___________________________</w:t>
      </w:r>
      <w:r>
        <w:rPr>
          <w:sz w:val="20"/>
          <w:szCs w:val="20"/>
        </w:rPr>
        <w:t xml:space="preserve">   </w:t>
      </w:r>
    </w:p>
    <w:p w14:paraId="4DF7B094" w14:textId="77777777" w:rsidR="004D1342" w:rsidRPr="004D1342" w:rsidRDefault="004D1342" w:rsidP="00452236">
      <w:pPr>
        <w:pStyle w:val="11"/>
        <w:framePr w:w="7262" w:h="2671" w:hRule="exact" w:wrap="none" w:vAnchor="page" w:hAnchor="page" w:x="751" w:y="8926"/>
        <w:shd w:val="clear" w:color="auto" w:fill="auto"/>
        <w:tabs>
          <w:tab w:val="left" w:leader="underscore" w:pos="1782"/>
        </w:tabs>
        <w:spacing w:after="0" w:line="240" w:lineRule="auto"/>
        <w:ind w:left="40"/>
      </w:pPr>
      <w:r>
        <w:rPr>
          <w:sz w:val="20"/>
          <w:szCs w:val="20"/>
        </w:rPr>
        <w:t xml:space="preserve">                 </w:t>
      </w:r>
      <w:r w:rsidRPr="004D1342">
        <w:t xml:space="preserve">(подпись)                               </w:t>
      </w:r>
      <w:r>
        <w:t xml:space="preserve">     </w:t>
      </w:r>
      <w:r w:rsidR="00452236">
        <w:t xml:space="preserve">                                    </w:t>
      </w:r>
      <w:r w:rsidRPr="004D1342">
        <w:t xml:space="preserve"> (ФИО)</w:t>
      </w:r>
    </w:p>
    <w:p w14:paraId="323DFB0D" w14:textId="77777777" w:rsidR="0046193C" w:rsidRDefault="0046193C" w:rsidP="00452236">
      <w:pPr>
        <w:pStyle w:val="22"/>
        <w:framePr w:w="7262" w:h="2671" w:hRule="exact" w:wrap="none" w:vAnchor="page" w:hAnchor="page" w:x="751" w:y="8926"/>
        <w:shd w:val="clear" w:color="auto" w:fill="auto"/>
        <w:spacing w:before="0" w:after="0" w:line="220" w:lineRule="exact"/>
        <w:ind w:left="420" w:hanging="420"/>
        <w:jc w:val="left"/>
      </w:pPr>
    </w:p>
    <w:p w14:paraId="0ED50109" w14:textId="77777777" w:rsidR="0046193C" w:rsidRPr="004D1342" w:rsidRDefault="00452236" w:rsidP="00452236">
      <w:pPr>
        <w:pStyle w:val="22"/>
        <w:framePr w:w="7262" w:h="2671" w:hRule="exact" w:wrap="none" w:vAnchor="page" w:hAnchor="page" w:x="751" w:y="8926"/>
        <w:shd w:val="clear" w:color="auto" w:fill="auto"/>
        <w:spacing w:before="0" w:after="0" w:line="220" w:lineRule="exact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</w:t>
      </w:r>
      <w:r w:rsidR="004D1342" w:rsidRPr="004D1342">
        <w:rPr>
          <w:b w:val="0"/>
        </w:rPr>
        <w:t>М.П.</w:t>
      </w:r>
    </w:p>
    <w:p w14:paraId="1C956B8C" w14:textId="2486B49E" w:rsidR="00A700D4" w:rsidRPr="00DB7997" w:rsidRDefault="00A700D4">
      <w:pPr>
        <w:rPr>
          <w:sz w:val="18"/>
          <w:szCs w:val="18"/>
        </w:rPr>
        <w:sectPr w:rsidR="00A700D4" w:rsidRPr="00DB7997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14:paraId="2B4B92F5" w14:textId="77777777" w:rsidR="00A700D4" w:rsidRDefault="00BA4D7D" w:rsidP="00DB39F4">
      <w:pPr>
        <w:pStyle w:val="22"/>
        <w:framePr w:w="7200" w:h="278" w:hRule="exact" w:wrap="none" w:vAnchor="page" w:hAnchor="page" w:x="916" w:y="676"/>
        <w:shd w:val="clear" w:color="auto" w:fill="auto"/>
        <w:spacing w:before="0" w:after="0" w:line="220" w:lineRule="exact"/>
        <w:ind w:right="360"/>
      </w:pPr>
      <w:bookmarkStart w:id="4" w:name="bookmark7"/>
      <w:r>
        <w:lastRenderedPageBreak/>
        <w:t>ТЕХНИКА БЕЗОПАСНОСТИ</w:t>
      </w:r>
      <w:bookmarkEnd w:id="4"/>
    </w:p>
    <w:p w14:paraId="0D518438" w14:textId="77777777" w:rsidR="00A700D4" w:rsidRDefault="00DB39F4" w:rsidP="00DB39F4">
      <w:pPr>
        <w:pStyle w:val="20"/>
        <w:framePr w:w="7321" w:h="699" w:hRule="exact" w:wrap="none" w:vAnchor="page" w:hAnchor="page" w:x="586" w:y="1171"/>
        <w:shd w:val="clear" w:color="auto" w:fill="auto"/>
        <w:spacing w:after="259" w:line="180" w:lineRule="exact"/>
        <w:ind w:left="360"/>
        <w:jc w:val="left"/>
      </w:pPr>
      <w:bookmarkStart w:id="5" w:name="bookmark8"/>
      <w:r>
        <w:t xml:space="preserve">       </w:t>
      </w:r>
      <w:r w:rsidR="00BA4D7D">
        <w:t xml:space="preserve">ВВОДНЫЙ </w:t>
      </w:r>
      <w:r w:rsidR="00BA4D7D" w:rsidRPr="00700E25">
        <w:rPr>
          <w:rStyle w:val="23"/>
          <w:b/>
          <w:bCs/>
          <w:u w:val="none"/>
        </w:rPr>
        <w:t>ИН</w:t>
      </w:r>
      <w:r w:rsidR="00BA4D7D">
        <w:t>СТРУКТАЖ</w:t>
      </w:r>
      <w:bookmarkEnd w:id="5"/>
    </w:p>
    <w:p w14:paraId="0B4A0933" w14:textId="77777777" w:rsidR="00A700D4" w:rsidRDefault="00DB39F4" w:rsidP="00DB39F4">
      <w:pPr>
        <w:pStyle w:val="11"/>
        <w:framePr w:w="7321" w:h="699" w:hRule="exact" w:wrap="none" w:vAnchor="page" w:hAnchor="page" w:x="586" w:y="1171"/>
        <w:shd w:val="clear" w:color="auto" w:fill="auto"/>
        <w:spacing w:after="0" w:line="180" w:lineRule="exact"/>
      </w:pPr>
      <w:r>
        <w:t xml:space="preserve">      </w:t>
      </w:r>
      <w:r w:rsidRPr="00E143C6">
        <w:rPr>
          <w:sz w:val="20"/>
          <w:szCs w:val="20"/>
        </w:rPr>
        <w:t xml:space="preserve"> </w:t>
      </w:r>
      <w:r w:rsidR="00BA4D7D" w:rsidRPr="00E143C6">
        <w:rPr>
          <w:sz w:val="20"/>
          <w:szCs w:val="20"/>
        </w:rPr>
        <w:t>На</w:t>
      </w:r>
      <w:r>
        <w:t>____________________________________________________________________________</w:t>
      </w:r>
    </w:p>
    <w:p w14:paraId="324FAD7D" w14:textId="77777777" w:rsidR="00A700D4" w:rsidRDefault="000E70AD" w:rsidP="00DB39F4">
      <w:pPr>
        <w:pStyle w:val="60"/>
        <w:framePr w:w="7411" w:h="1201" w:hRule="exact" w:wrap="none" w:vAnchor="page" w:hAnchor="page" w:x="511" w:y="1816"/>
        <w:shd w:val="clear" w:color="auto" w:fill="auto"/>
        <w:spacing w:before="0" w:after="262" w:line="140" w:lineRule="exact"/>
        <w:ind w:right="360"/>
      </w:pPr>
      <w:r>
        <w:t xml:space="preserve">                                 </w:t>
      </w:r>
      <w:r w:rsidR="00BA4D7D">
        <w:t>(наименование предприятия)</w:t>
      </w:r>
    </w:p>
    <w:p w14:paraId="35BF6496" w14:textId="77777777" w:rsidR="00A700D4" w:rsidRPr="00E143C6" w:rsidRDefault="00DB39F4" w:rsidP="00DB39F4">
      <w:pPr>
        <w:pStyle w:val="11"/>
        <w:framePr w:w="7411" w:h="1201" w:hRule="exact" w:wrap="none" w:vAnchor="page" w:hAnchor="page" w:x="511" w:y="1816"/>
        <w:shd w:val="clear" w:color="auto" w:fill="auto"/>
        <w:spacing w:after="0" w:line="180" w:lineRule="exact"/>
        <w:rPr>
          <w:sz w:val="20"/>
          <w:szCs w:val="20"/>
        </w:rPr>
      </w:pPr>
      <w:r>
        <w:t xml:space="preserve">         </w:t>
      </w:r>
      <w:r w:rsidR="00BA4D7D" w:rsidRPr="00E143C6">
        <w:rPr>
          <w:sz w:val="20"/>
          <w:szCs w:val="20"/>
        </w:rPr>
        <w:t>Фамилия, инициалы и должность лица, проводившего вводный инструктаж</w:t>
      </w:r>
    </w:p>
    <w:p w14:paraId="0A828F9C" w14:textId="77777777" w:rsidR="00DB39F4" w:rsidRDefault="00DB39F4" w:rsidP="00DB39F4">
      <w:pPr>
        <w:pStyle w:val="11"/>
        <w:framePr w:w="7411" w:h="1201" w:hRule="exact" w:wrap="none" w:vAnchor="page" w:hAnchor="page" w:x="511" w:y="1816"/>
        <w:shd w:val="clear" w:color="auto" w:fill="auto"/>
        <w:spacing w:after="0" w:line="180" w:lineRule="exact"/>
      </w:pPr>
    </w:p>
    <w:p w14:paraId="4DCC013A" w14:textId="77777777" w:rsidR="00DB39F4" w:rsidRDefault="001B56AA" w:rsidP="00DB39F4">
      <w:pPr>
        <w:pStyle w:val="11"/>
        <w:framePr w:w="7411" w:h="1201" w:hRule="exact" w:wrap="none" w:vAnchor="page" w:hAnchor="page" w:x="511" w:y="1816"/>
        <w:shd w:val="clear" w:color="auto" w:fill="auto"/>
        <w:spacing w:after="0" w:line="180" w:lineRule="exact"/>
      </w:pPr>
      <w:r>
        <w:t xml:space="preserve">         </w:t>
      </w:r>
      <w:r w:rsidR="00DB39F4">
        <w:t>__________________________________________________</w:t>
      </w:r>
      <w:r>
        <w:t>____________________________</w:t>
      </w:r>
    </w:p>
    <w:p w14:paraId="2657F8B2" w14:textId="77777777" w:rsidR="00A700D4" w:rsidRDefault="00DB39F4" w:rsidP="00DB39F4">
      <w:pPr>
        <w:pStyle w:val="11"/>
        <w:framePr w:w="3721" w:h="421" w:hRule="exact" w:wrap="none" w:vAnchor="page" w:hAnchor="page" w:x="631" w:y="3406"/>
        <w:shd w:val="clear" w:color="auto" w:fill="auto"/>
        <w:spacing w:after="0" w:line="180" w:lineRule="exact"/>
      </w:pPr>
      <w:r>
        <w:t xml:space="preserve">      </w:t>
      </w:r>
      <w:r w:rsidR="00BA4D7D">
        <w:t>Количество часов</w:t>
      </w:r>
      <w:r>
        <w:t>____________</w:t>
      </w:r>
    </w:p>
    <w:p w14:paraId="17EC8A5A" w14:textId="77777777" w:rsidR="00A700D4" w:rsidRDefault="00BA4D7D" w:rsidP="00DB39F4">
      <w:pPr>
        <w:pStyle w:val="11"/>
        <w:framePr w:w="7201" w:h="376" w:hRule="exact" w:wrap="none" w:vAnchor="page" w:hAnchor="page" w:x="843" w:y="4461"/>
        <w:shd w:val="clear" w:color="auto" w:fill="auto"/>
        <w:spacing w:after="0" w:line="180" w:lineRule="exact"/>
      </w:pPr>
      <w:r>
        <w:t>Подпись лица, проводившего инструктаж</w:t>
      </w:r>
      <w:r w:rsidR="00DB39F4">
        <w:t>___________________________________________</w:t>
      </w:r>
    </w:p>
    <w:p w14:paraId="68844F52" w14:textId="77777777" w:rsidR="00A700D4" w:rsidRDefault="00121F3C">
      <w:pPr>
        <w:pStyle w:val="11"/>
        <w:framePr w:w="7200" w:h="692" w:hRule="exact" w:wrap="none" w:vAnchor="page" w:hAnchor="page" w:x="843" w:y="4706"/>
        <w:shd w:val="clear" w:color="auto" w:fill="auto"/>
        <w:spacing w:after="254" w:line="180" w:lineRule="exact"/>
        <w:ind w:left="3980"/>
      </w:pPr>
      <w:r>
        <w:t xml:space="preserve">                      </w:t>
      </w:r>
      <w:r w:rsidR="00BA4D7D">
        <w:t>(подпись)</w:t>
      </w:r>
    </w:p>
    <w:p w14:paraId="36E3F892" w14:textId="77777777" w:rsidR="00A700D4" w:rsidRDefault="00BA4D7D">
      <w:pPr>
        <w:pStyle w:val="11"/>
        <w:framePr w:w="7200" w:h="692" w:hRule="exact" w:wrap="none" w:vAnchor="page" w:hAnchor="page" w:x="843" w:y="4706"/>
        <w:shd w:val="clear" w:color="auto" w:fill="auto"/>
        <w:tabs>
          <w:tab w:val="left" w:leader="underscore" w:pos="4872"/>
        </w:tabs>
        <w:spacing w:after="0" w:line="180" w:lineRule="exact"/>
      </w:pPr>
      <w:r>
        <w:t>Подпись лица, получившего инструктаж</w:t>
      </w:r>
      <w:r>
        <w:tab/>
      </w:r>
      <w:r w:rsidR="00DB39F4">
        <w:t>________________________</w:t>
      </w:r>
    </w:p>
    <w:p w14:paraId="62C3D593" w14:textId="77777777" w:rsidR="00A700D4" w:rsidRDefault="00121F3C" w:rsidP="007A73B0">
      <w:pPr>
        <w:pStyle w:val="11"/>
        <w:framePr w:w="7200" w:h="4051" w:hRule="exact" w:wrap="none" w:vAnchor="page" w:hAnchor="page" w:x="843" w:y="5397"/>
        <w:shd w:val="clear" w:color="auto" w:fill="auto"/>
        <w:spacing w:after="259" w:line="180" w:lineRule="exact"/>
        <w:ind w:left="3980"/>
      </w:pPr>
      <w:r>
        <w:t xml:space="preserve">                     </w:t>
      </w:r>
      <w:r w:rsidR="00BA4D7D">
        <w:t>(подпись)</w:t>
      </w:r>
    </w:p>
    <w:p w14:paraId="0DE54EC2" w14:textId="5CBC64DD" w:rsidR="00A700D4" w:rsidRDefault="008A3F3D" w:rsidP="007A73B0">
      <w:pPr>
        <w:pStyle w:val="11"/>
        <w:framePr w:w="7200" w:h="4051" w:hRule="exact" w:wrap="none" w:vAnchor="page" w:hAnchor="page" w:x="843" w:y="5397"/>
        <w:shd w:val="clear" w:color="auto" w:fill="auto"/>
        <w:tabs>
          <w:tab w:val="left" w:leader="underscore" w:pos="941"/>
          <w:tab w:val="left" w:leader="underscore" w:pos="2741"/>
        </w:tabs>
        <w:spacing w:after="919" w:line="180" w:lineRule="exact"/>
      </w:pPr>
      <w:r>
        <w:t>Дата «</w:t>
      </w:r>
      <w:r>
        <w:tab/>
        <w:t xml:space="preserve">» </w:t>
      </w:r>
      <w:r>
        <w:tab/>
        <w:t xml:space="preserve"> 202</w:t>
      </w:r>
      <w:r w:rsidR="00BB3985">
        <w:t>4</w:t>
      </w:r>
      <w:r w:rsidR="00E3108B">
        <w:t xml:space="preserve"> </w:t>
      </w:r>
      <w:r w:rsidR="00BA4D7D">
        <w:t>г.</w:t>
      </w:r>
    </w:p>
    <w:p w14:paraId="310B2099" w14:textId="77777777" w:rsidR="00DB39F4" w:rsidRDefault="00BA4D7D" w:rsidP="007A73B0">
      <w:pPr>
        <w:pStyle w:val="20"/>
        <w:framePr w:w="7200" w:h="4051" w:hRule="exact" w:wrap="none" w:vAnchor="page" w:hAnchor="page" w:x="843" w:y="5397"/>
        <w:shd w:val="clear" w:color="auto" w:fill="auto"/>
        <w:spacing w:after="0" w:line="180" w:lineRule="exact"/>
        <w:jc w:val="left"/>
      </w:pPr>
      <w:bookmarkStart w:id="6" w:name="bookmark9"/>
      <w:r>
        <w:t>ОБУЧЕНИЕ НА РАБОЧЕМ МЕСТЕ</w:t>
      </w:r>
      <w:bookmarkEnd w:id="6"/>
    </w:p>
    <w:p w14:paraId="12EE694C" w14:textId="77777777" w:rsidR="00DB39F4" w:rsidRDefault="00DB39F4" w:rsidP="007A73B0">
      <w:pPr>
        <w:pStyle w:val="20"/>
        <w:framePr w:w="7200" w:h="4051" w:hRule="exact" w:wrap="none" w:vAnchor="page" w:hAnchor="page" w:x="843" w:y="5397"/>
        <w:shd w:val="clear" w:color="auto" w:fill="auto"/>
        <w:spacing w:after="0" w:line="180" w:lineRule="exact"/>
        <w:jc w:val="left"/>
      </w:pPr>
    </w:p>
    <w:p w14:paraId="5F4A48AC" w14:textId="77777777" w:rsidR="00DB39F4" w:rsidRDefault="00BA4D7D" w:rsidP="007A73B0">
      <w:pPr>
        <w:pStyle w:val="20"/>
        <w:framePr w:w="7200" w:h="4051" w:hRule="exact" w:wrap="none" w:vAnchor="page" w:hAnchor="page" w:x="843" w:y="5397"/>
        <w:pBdr>
          <w:bottom w:val="single" w:sz="4" w:space="1" w:color="auto"/>
        </w:pBdr>
        <w:shd w:val="clear" w:color="auto" w:fill="auto"/>
        <w:spacing w:after="0" w:line="180" w:lineRule="exact"/>
        <w:jc w:val="left"/>
        <w:rPr>
          <w:b w:val="0"/>
        </w:rPr>
      </w:pPr>
      <w:r w:rsidRPr="0022745D">
        <w:rPr>
          <w:b w:val="0"/>
        </w:rPr>
        <w:t>Фамилия, инициалы и должность лица, проводившего обучение на рабочем месте</w:t>
      </w:r>
    </w:p>
    <w:p w14:paraId="3FD2D3F0" w14:textId="77777777" w:rsidR="00A62721" w:rsidRDefault="00A62721" w:rsidP="007A73B0">
      <w:pPr>
        <w:pStyle w:val="20"/>
        <w:framePr w:w="7200" w:h="4051" w:hRule="exact" w:wrap="none" w:vAnchor="page" w:hAnchor="page" w:x="843" w:y="5397"/>
        <w:pBdr>
          <w:bottom w:val="single" w:sz="4" w:space="1" w:color="auto"/>
        </w:pBdr>
        <w:shd w:val="clear" w:color="auto" w:fill="auto"/>
        <w:spacing w:after="0" w:line="180" w:lineRule="exact"/>
        <w:jc w:val="left"/>
        <w:rPr>
          <w:b w:val="0"/>
        </w:rPr>
      </w:pPr>
    </w:p>
    <w:p w14:paraId="161975C8" w14:textId="77777777" w:rsidR="00A62721" w:rsidRPr="0022745D" w:rsidRDefault="00A62721" w:rsidP="007A73B0">
      <w:pPr>
        <w:pStyle w:val="20"/>
        <w:framePr w:w="7200" w:h="4051" w:hRule="exact" w:wrap="none" w:vAnchor="page" w:hAnchor="page" w:x="843" w:y="5397"/>
        <w:pBdr>
          <w:bottom w:val="single" w:sz="4" w:space="1" w:color="auto"/>
        </w:pBdr>
        <w:shd w:val="clear" w:color="auto" w:fill="auto"/>
        <w:spacing w:after="0" w:line="180" w:lineRule="exact"/>
        <w:jc w:val="left"/>
        <w:rPr>
          <w:b w:val="0"/>
        </w:rPr>
      </w:pPr>
    </w:p>
    <w:p w14:paraId="69C83A18" w14:textId="77777777" w:rsidR="00A62721" w:rsidRDefault="00A62721" w:rsidP="007A73B0">
      <w:pPr>
        <w:pStyle w:val="20"/>
        <w:framePr w:w="7200" w:h="4051" w:hRule="exact" w:wrap="none" w:vAnchor="page" w:hAnchor="page" w:x="843" w:y="5397"/>
        <w:shd w:val="clear" w:color="auto" w:fill="auto"/>
        <w:spacing w:after="0" w:line="180" w:lineRule="exact"/>
        <w:ind w:right="-30"/>
        <w:jc w:val="left"/>
        <w:rPr>
          <w:b w:val="0"/>
        </w:rPr>
      </w:pPr>
    </w:p>
    <w:p w14:paraId="41698CA6" w14:textId="77777777" w:rsidR="007A73B0" w:rsidRDefault="007A73B0" w:rsidP="007A73B0">
      <w:pPr>
        <w:pStyle w:val="20"/>
        <w:framePr w:w="7200" w:h="4051" w:hRule="exact" w:wrap="none" w:vAnchor="page" w:hAnchor="page" w:x="843" w:y="5397"/>
        <w:shd w:val="clear" w:color="auto" w:fill="auto"/>
        <w:spacing w:after="0" w:line="180" w:lineRule="exact"/>
        <w:ind w:right="-30"/>
        <w:jc w:val="left"/>
        <w:rPr>
          <w:b w:val="0"/>
        </w:rPr>
      </w:pPr>
    </w:p>
    <w:p w14:paraId="0945A5A8" w14:textId="77777777" w:rsidR="00A700D4" w:rsidRPr="00F76510" w:rsidRDefault="00BA4D7D" w:rsidP="007A73B0">
      <w:pPr>
        <w:pStyle w:val="20"/>
        <w:framePr w:w="7200" w:h="4051" w:hRule="exact" w:wrap="none" w:vAnchor="page" w:hAnchor="page" w:x="843" w:y="5397"/>
        <w:shd w:val="clear" w:color="auto" w:fill="auto"/>
        <w:spacing w:after="0" w:line="180" w:lineRule="exact"/>
        <w:ind w:right="-30"/>
        <w:jc w:val="left"/>
        <w:rPr>
          <w:b w:val="0"/>
        </w:rPr>
      </w:pPr>
      <w:r w:rsidRPr="0022745D">
        <w:rPr>
          <w:b w:val="0"/>
        </w:rPr>
        <w:t>Подпись лица, проводившего инструктаж</w:t>
      </w:r>
      <w:r w:rsidR="0005215B" w:rsidRPr="00F76510">
        <w:rPr>
          <w:b w:val="0"/>
        </w:rPr>
        <w:t>____________________________________</w:t>
      </w:r>
      <w:r w:rsidR="00A62721" w:rsidRPr="00F76510">
        <w:rPr>
          <w:b w:val="0"/>
        </w:rPr>
        <w:t>_</w:t>
      </w:r>
      <w:r w:rsidR="0005215B" w:rsidRPr="00F76510">
        <w:rPr>
          <w:b w:val="0"/>
        </w:rPr>
        <w:t>____</w:t>
      </w:r>
      <w:r w:rsidR="00502626" w:rsidRPr="00F76510">
        <w:rPr>
          <w:b w:val="0"/>
        </w:rPr>
        <w:t>___</w:t>
      </w:r>
    </w:p>
    <w:p w14:paraId="4FF0E058" w14:textId="77777777" w:rsidR="00A700D4" w:rsidRDefault="00121F3C" w:rsidP="007A73B0">
      <w:pPr>
        <w:pStyle w:val="11"/>
        <w:framePr w:w="7200" w:h="601" w:hRule="exact" w:wrap="none" w:vAnchor="page" w:hAnchor="page" w:x="856" w:y="8476"/>
        <w:shd w:val="clear" w:color="auto" w:fill="auto"/>
        <w:spacing w:after="254" w:line="180" w:lineRule="exact"/>
        <w:ind w:left="3980"/>
      </w:pPr>
      <w:r>
        <w:t xml:space="preserve">                   </w:t>
      </w:r>
      <w:r w:rsidR="00BA4D7D">
        <w:t>(подпись)</w:t>
      </w:r>
    </w:p>
    <w:p w14:paraId="66DB604A" w14:textId="77777777" w:rsidR="00A700D4" w:rsidRPr="00502626" w:rsidRDefault="00BA4D7D" w:rsidP="007A73B0">
      <w:pPr>
        <w:pStyle w:val="11"/>
        <w:framePr w:w="7200" w:h="601" w:hRule="exact" w:wrap="none" w:vAnchor="page" w:hAnchor="page" w:x="856" w:y="8476"/>
        <w:shd w:val="clear" w:color="auto" w:fill="auto"/>
        <w:tabs>
          <w:tab w:val="left" w:leader="underscore" w:pos="4872"/>
        </w:tabs>
        <w:spacing w:after="0" w:line="180" w:lineRule="exact"/>
        <w:rPr>
          <w:u w:val="single"/>
        </w:rPr>
      </w:pPr>
      <w:r>
        <w:t>Подпись лица, получившего инструктаж</w:t>
      </w:r>
      <w:r w:rsidR="00D10952" w:rsidRPr="00502626">
        <w:rPr>
          <w:u w:val="single"/>
        </w:rPr>
        <w:t>______________________________________________</w:t>
      </w:r>
    </w:p>
    <w:p w14:paraId="0909EC4D" w14:textId="77777777" w:rsidR="00A700D4" w:rsidRDefault="00121F3C" w:rsidP="007A73B0">
      <w:pPr>
        <w:pStyle w:val="11"/>
        <w:framePr w:w="7200" w:h="682" w:hRule="exact" w:wrap="none" w:vAnchor="page" w:hAnchor="page" w:x="843" w:y="9241"/>
        <w:shd w:val="clear" w:color="auto" w:fill="auto"/>
        <w:spacing w:after="259" w:line="180" w:lineRule="exact"/>
        <w:ind w:left="3980"/>
      </w:pPr>
      <w:r>
        <w:t xml:space="preserve">                      </w:t>
      </w:r>
      <w:r w:rsidR="00BA4D7D">
        <w:t>(подпись)</w:t>
      </w:r>
    </w:p>
    <w:p w14:paraId="5CBAEB49" w14:textId="5377E993" w:rsidR="00A700D4" w:rsidRDefault="008A3F3D" w:rsidP="007A73B0">
      <w:pPr>
        <w:pStyle w:val="11"/>
        <w:framePr w:w="7200" w:h="682" w:hRule="exact" w:wrap="none" w:vAnchor="page" w:hAnchor="page" w:x="843" w:y="9241"/>
        <w:shd w:val="clear" w:color="auto" w:fill="auto"/>
        <w:tabs>
          <w:tab w:val="left" w:leader="underscore" w:pos="941"/>
          <w:tab w:val="left" w:leader="underscore" w:pos="2741"/>
        </w:tabs>
        <w:spacing w:after="0" w:line="180" w:lineRule="exact"/>
      </w:pPr>
      <w:r>
        <w:t>Дата «</w:t>
      </w:r>
      <w:r>
        <w:tab/>
        <w:t xml:space="preserve">» </w:t>
      </w:r>
      <w:r>
        <w:tab/>
        <w:t xml:space="preserve"> 202</w:t>
      </w:r>
      <w:r w:rsidR="00BB3985">
        <w:t>4</w:t>
      </w:r>
      <w:r w:rsidR="00E3108B">
        <w:t xml:space="preserve"> </w:t>
      </w:r>
      <w:r w:rsidR="00BA4D7D">
        <w:t>г.</w:t>
      </w:r>
    </w:p>
    <w:p w14:paraId="09E13AE5" w14:textId="77777777" w:rsidR="00A700D4" w:rsidRDefault="00A700D4">
      <w:pPr>
        <w:rPr>
          <w:sz w:val="2"/>
          <w:szCs w:val="2"/>
        </w:rPr>
        <w:sectPr w:rsidR="00A700D4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14:paraId="209D21D5" w14:textId="77777777" w:rsidR="00A700D4" w:rsidRPr="00700E25" w:rsidRDefault="00BA4D7D">
      <w:pPr>
        <w:pStyle w:val="80"/>
        <w:framePr w:w="7291" w:h="251" w:hRule="exact" w:wrap="none" w:vAnchor="page" w:hAnchor="page" w:x="797" w:y="626"/>
        <w:shd w:val="clear" w:color="auto" w:fill="auto"/>
        <w:spacing w:after="0" w:line="200" w:lineRule="exact"/>
        <w:ind w:left="300"/>
        <w:rPr>
          <w:b/>
        </w:rPr>
      </w:pPr>
      <w:r w:rsidRPr="00700E25">
        <w:rPr>
          <w:rStyle w:val="83pt"/>
          <w:b/>
        </w:rPr>
        <w:lastRenderedPageBreak/>
        <w:t>ПУТЕВКА</w:t>
      </w:r>
    </w:p>
    <w:p w14:paraId="4727BC86" w14:textId="77777777" w:rsidR="00BD5C97" w:rsidRDefault="00273BF6" w:rsidP="00273BF6">
      <w:pPr>
        <w:pStyle w:val="80"/>
        <w:framePr w:w="7291" w:h="3256" w:hRule="exact" w:wrap="none" w:vAnchor="page" w:hAnchor="page" w:x="691" w:y="961"/>
        <w:shd w:val="clear" w:color="auto" w:fill="auto"/>
        <w:tabs>
          <w:tab w:val="left" w:leader="underscore" w:pos="2813"/>
        </w:tabs>
        <w:spacing w:after="0" w:line="379" w:lineRule="exact"/>
        <w:ind w:right="200" w:firstLine="567"/>
        <w:jc w:val="both"/>
      </w:pPr>
      <w:r w:rsidRPr="00D60BD3">
        <w:t>На основании Положения о практике обучающихся, осваивающих ОПОП СПО</w:t>
      </w:r>
      <w:r w:rsidR="001803D9">
        <w:t>, Хабаровский институт инфокоммуникаций (филиал) ФГБОУ ВО «Сибирский государственный университет телекоммуникаций и информатики» ХИИК СибГУТИ направляет студента</w:t>
      </w:r>
      <w:r w:rsidR="003A467D" w:rsidRPr="001660C6">
        <w:rPr>
          <w:u w:val="single"/>
        </w:rPr>
        <w:t xml:space="preserve"> </w:t>
      </w:r>
      <w:r w:rsidR="00BD5C97">
        <w:rPr>
          <w:u w:val="single"/>
        </w:rPr>
        <w:t>4</w:t>
      </w:r>
      <w:r w:rsidR="001803D9" w:rsidRPr="001660C6">
        <w:rPr>
          <w:u w:val="single"/>
        </w:rPr>
        <w:t xml:space="preserve"> </w:t>
      </w:r>
      <w:r w:rsidR="001803D9">
        <w:t>курса среднего проф</w:t>
      </w:r>
      <w:r w:rsidR="00851A1B">
        <w:t xml:space="preserve">ессионального образования </w:t>
      </w:r>
      <w:r w:rsidR="001803D9" w:rsidRPr="00BE6732">
        <w:rPr>
          <w:u w:val="single"/>
        </w:rPr>
        <w:t>очной</w:t>
      </w:r>
      <w:r w:rsidR="001803D9" w:rsidRPr="00851A1B">
        <w:t xml:space="preserve"> </w:t>
      </w:r>
      <w:r w:rsidR="00605051">
        <w:t xml:space="preserve">формы обучения, специальности </w:t>
      </w:r>
      <w:r w:rsidR="00927C0D" w:rsidRPr="00981ADE">
        <w:t>11.02.10 «Радиосвязь, радиовещание и телевидение»</w:t>
      </w:r>
    </w:p>
    <w:p w14:paraId="5A7839D8" w14:textId="77777777" w:rsidR="0069421B" w:rsidRDefault="0069421B" w:rsidP="00273BF6">
      <w:pPr>
        <w:pStyle w:val="80"/>
        <w:framePr w:w="7291" w:h="3256" w:hRule="exact" w:wrap="none" w:vAnchor="page" w:hAnchor="page" w:x="691" w:y="961"/>
        <w:shd w:val="clear" w:color="auto" w:fill="auto"/>
        <w:tabs>
          <w:tab w:val="left" w:leader="underscore" w:pos="2813"/>
        </w:tabs>
        <w:spacing w:after="0" w:line="379" w:lineRule="exact"/>
        <w:ind w:right="200"/>
        <w:jc w:val="both"/>
        <w:rPr>
          <w:u w:val="single"/>
        </w:rPr>
      </w:pPr>
    </w:p>
    <w:p w14:paraId="514FF327" w14:textId="697B02B3" w:rsidR="005C1176" w:rsidRPr="008B0912" w:rsidRDefault="00BB3985" w:rsidP="00273BF6">
      <w:pPr>
        <w:pStyle w:val="10"/>
        <w:framePr w:w="7291" w:h="3256" w:hRule="exact" w:wrap="none" w:vAnchor="page" w:hAnchor="page" w:x="691" w:y="961"/>
        <w:shd w:val="clear" w:color="auto" w:fill="auto"/>
        <w:tabs>
          <w:tab w:val="left" w:pos="2462"/>
        </w:tabs>
        <w:spacing w:before="0" w:after="0" w:line="260" w:lineRule="exact"/>
        <w:ind w:left="120"/>
        <w:rPr>
          <w:u w:val="single"/>
        </w:rPr>
      </w:pPr>
      <w:r w:rsidRPr="00BB3985">
        <w:rPr>
          <w:highlight w:val="yellow"/>
          <w:u w:val="single"/>
        </w:rPr>
        <w:t>Иванов</w:t>
      </w:r>
      <w:r w:rsidRPr="00BB3985">
        <w:rPr>
          <w:highlight w:val="yellow"/>
          <w:u w:val="single"/>
        </w:rPr>
        <w:t>а</w:t>
      </w:r>
      <w:r w:rsidRPr="00BB3985">
        <w:rPr>
          <w:highlight w:val="yellow"/>
          <w:u w:val="single"/>
        </w:rPr>
        <w:t xml:space="preserve"> Петр</w:t>
      </w:r>
      <w:r w:rsidRPr="00BB3985">
        <w:rPr>
          <w:highlight w:val="yellow"/>
          <w:u w:val="single"/>
        </w:rPr>
        <w:t>а</w:t>
      </w:r>
      <w:r w:rsidRPr="00BB3985">
        <w:rPr>
          <w:highlight w:val="yellow"/>
          <w:u w:val="single"/>
        </w:rPr>
        <w:t xml:space="preserve"> Сергеевич</w:t>
      </w:r>
      <w:r w:rsidRPr="00BB3985">
        <w:rPr>
          <w:highlight w:val="yellow"/>
          <w:u w:val="single"/>
        </w:rPr>
        <w:t>а</w:t>
      </w:r>
    </w:p>
    <w:p w14:paraId="032FF74A" w14:textId="77777777" w:rsidR="00607070" w:rsidRPr="00E46A30" w:rsidRDefault="00607070" w:rsidP="00273BF6">
      <w:pPr>
        <w:pStyle w:val="10"/>
        <w:framePr w:w="7291" w:h="3256" w:hRule="exact" w:wrap="none" w:vAnchor="page" w:hAnchor="page" w:x="691" w:y="961"/>
        <w:shd w:val="clear" w:color="auto" w:fill="auto"/>
        <w:tabs>
          <w:tab w:val="left" w:pos="2462"/>
        </w:tabs>
        <w:spacing w:before="0" w:after="0" w:line="260" w:lineRule="exact"/>
        <w:ind w:left="120"/>
        <w:rPr>
          <w:u w:val="single"/>
        </w:rPr>
      </w:pPr>
    </w:p>
    <w:p w14:paraId="622E765F" w14:textId="77777777" w:rsidR="00A700D4" w:rsidRDefault="009B350D" w:rsidP="00273BF6">
      <w:pPr>
        <w:pStyle w:val="80"/>
        <w:framePr w:wrap="none" w:vAnchor="page" w:hAnchor="page" w:x="2881" w:y="3946"/>
        <w:shd w:val="clear" w:color="auto" w:fill="auto"/>
        <w:spacing w:after="0" w:line="200" w:lineRule="exact"/>
        <w:jc w:val="left"/>
      </w:pPr>
      <w:r>
        <w:t xml:space="preserve">                 </w:t>
      </w:r>
      <w:r w:rsidR="00296714">
        <w:t xml:space="preserve"> </w:t>
      </w:r>
      <w:r w:rsidR="001B56AA">
        <w:t>(ФИО студента</w:t>
      </w:r>
      <w:r w:rsidR="00BA4D7D">
        <w:t>)</w:t>
      </w:r>
    </w:p>
    <w:p w14:paraId="2B8005F6" w14:textId="77777777" w:rsidR="00BD5C97" w:rsidRDefault="00BD5C97" w:rsidP="00273BF6">
      <w:pPr>
        <w:pStyle w:val="80"/>
        <w:framePr w:w="7216" w:h="3097" w:hRule="exact" w:wrap="none" w:vAnchor="page" w:hAnchor="page" w:x="676" w:y="4471"/>
        <w:spacing w:line="200" w:lineRule="exact"/>
        <w:jc w:val="left"/>
      </w:pPr>
    </w:p>
    <w:p w14:paraId="69718AFA" w14:textId="6B124B36" w:rsidR="005979E1" w:rsidRPr="005979E1" w:rsidRDefault="005300B6" w:rsidP="00273BF6">
      <w:pPr>
        <w:pStyle w:val="80"/>
        <w:framePr w:w="7216" w:h="3097" w:hRule="exact" w:wrap="none" w:vAnchor="page" w:hAnchor="page" w:x="676" w:y="4471"/>
        <w:spacing w:line="200" w:lineRule="exact"/>
        <w:jc w:val="left"/>
        <w:rPr>
          <w:b/>
          <w:sz w:val="22"/>
          <w:szCs w:val="22"/>
        </w:rPr>
      </w:pPr>
      <w:r>
        <w:t xml:space="preserve">для прохождения практики </w:t>
      </w:r>
      <w:r w:rsidR="006B3F6A">
        <w:t xml:space="preserve">на предприятии: </w:t>
      </w:r>
      <w:r w:rsidR="00BB3985" w:rsidRPr="00BB3985">
        <w:rPr>
          <w:b/>
          <w:bCs/>
          <w:sz w:val="24"/>
          <w:szCs w:val="24"/>
          <w:highlight w:val="yellow"/>
          <w:lang w:eastAsia="en-US"/>
        </w:rPr>
        <w:t>ХИИК СибГУТИ</w:t>
      </w:r>
    </w:p>
    <w:p w14:paraId="43ED8624" w14:textId="77777777" w:rsidR="003A59FA" w:rsidRDefault="00FD36EC" w:rsidP="00273BF6">
      <w:pPr>
        <w:pStyle w:val="80"/>
        <w:framePr w:w="7216" w:h="3097" w:hRule="exact" w:wrap="none" w:vAnchor="page" w:hAnchor="page" w:x="676" w:y="4471"/>
        <w:shd w:val="clear" w:color="auto" w:fill="auto"/>
        <w:spacing w:after="0" w:line="200" w:lineRule="exact"/>
        <w:jc w:val="left"/>
      </w:pPr>
      <w:r>
        <w:t>ПП 03</w:t>
      </w:r>
      <w:r w:rsidR="0006465E">
        <w:t>.01 Произ</w:t>
      </w:r>
      <w:r w:rsidR="00427CC4">
        <w:t>водственная практика (по профилю</w:t>
      </w:r>
      <w:r w:rsidR="0006465E">
        <w:t xml:space="preserve"> специальности) – </w:t>
      </w:r>
    </w:p>
    <w:p w14:paraId="0A3FED72" w14:textId="35A25A61" w:rsidR="003A59FA" w:rsidRDefault="00E3108B" w:rsidP="00273BF6">
      <w:pPr>
        <w:pStyle w:val="80"/>
        <w:framePr w:w="7216" w:h="3097" w:hRule="exact" w:wrap="none" w:vAnchor="page" w:hAnchor="page" w:x="676" w:y="4471"/>
        <w:shd w:val="clear" w:color="auto" w:fill="auto"/>
        <w:spacing w:after="0" w:line="200" w:lineRule="exact"/>
        <w:jc w:val="left"/>
      </w:pPr>
      <w:r>
        <w:t>руководитель</w:t>
      </w:r>
      <w:r w:rsidR="0006465E">
        <w:t xml:space="preserve"> практики от ХИИК СибГУТИ – </w:t>
      </w:r>
      <w:r w:rsidR="00BB3985">
        <w:t>Щербаков Алексей Георгиевич</w:t>
      </w:r>
      <w:r w:rsidR="0006465E">
        <w:t xml:space="preserve"> </w:t>
      </w:r>
    </w:p>
    <w:p w14:paraId="5184E423" w14:textId="016D63A9" w:rsidR="0006465E" w:rsidRDefault="00E3108B" w:rsidP="00273BF6">
      <w:pPr>
        <w:pStyle w:val="80"/>
        <w:framePr w:w="7216" w:h="3097" w:hRule="exact" w:wrap="none" w:vAnchor="page" w:hAnchor="page" w:x="676" w:y="4471"/>
        <w:shd w:val="clear" w:color="auto" w:fill="auto"/>
        <w:spacing w:after="0" w:line="200" w:lineRule="exact"/>
        <w:jc w:val="left"/>
      </w:pPr>
      <w:r>
        <w:t>(с 2</w:t>
      </w:r>
      <w:r w:rsidR="00BB3985">
        <w:t>5</w:t>
      </w:r>
      <w:r w:rsidR="00BD5C97">
        <w:t>.11</w:t>
      </w:r>
      <w:r w:rsidR="008A3F3D">
        <w:t>.202</w:t>
      </w:r>
      <w:r w:rsidR="00BB3985">
        <w:t>4</w:t>
      </w:r>
      <w:r w:rsidR="0006465E">
        <w:t xml:space="preserve"> г. по </w:t>
      </w:r>
      <w:r w:rsidR="008A3F3D">
        <w:t>27</w:t>
      </w:r>
      <w:r w:rsidR="00BD5C97">
        <w:t>.11</w:t>
      </w:r>
      <w:r w:rsidR="008A3F3D">
        <w:t>.202</w:t>
      </w:r>
      <w:r w:rsidR="00BB3985">
        <w:t>4</w:t>
      </w:r>
      <w:r w:rsidR="0006465E">
        <w:t xml:space="preserve"> г., </w:t>
      </w:r>
      <w:r w:rsidR="00BD5C97">
        <w:t>1/2 недели</w:t>
      </w:r>
      <w:r w:rsidR="0006465E">
        <w:t>)</w:t>
      </w:r>
    </w:p>
    <w:p w14:paraId="7230F59E" w14:textId="77777777" w:rsidR="003A59FA" w:rsidRDefault="003A59FA" w:rsidP="00273BF6">
      <w:pPr>
        <w:pStyle w:val="80"/>
        <w:framePr w:w="7216" w:h="3097" w:hRule="exact" w:wrap="none" w:vAnchor="page" w:hAnchor="page" w:x="676" w:y="4471"/>
        <w:shd w:val="clear" w:color="auto" w:fill="auto"/>
        <w:spacing w:after="0" w:line="200" w:lineRule="exact"/>
        <w:jc w:val="left"/>
      </w:pPr>
    </w:p>
    <w:p w14:paraId="5B4BA59C" w14:textId="77777777" w:rsidR="003A59FA" w:rsidRDefault="002D0BB3" w:rsidP="00273BF6">
      <w:pPr>
        <w:pStyle w:val="80"/>
        <w:framePr w:w="7216" w:h="3097" w:hRule="exact" w:wrap="none" w:vAnchor="page" w:hAnchor="page" w:x="676" w:y="4471"/>
        <w:shd w:val="clear" w:color="auto" w:fill="auto"/>
        <w:spacing w:after="0" w:line="200" w:lineRule="exact"/>
        <w:jc w:val="left"/>
      </w:pPr>
      <w:r>
        <w:t>ПП 04</w:t>
      </w:r>
      <w:r w:rsidR="0006465E">
        <w:t>.01 Произ</w:t>
      </w:r>
      <w:r w:rsidR="00427CC4">
        <w:t>водственная практика (по профилю</w:t>
      </w:r>
      <w:r w:rsidR="0006465E">
        <w:t xml:space="preserve"> специальности) – </w:t>
      </w:r>
    </w:p>
    <w:p w14:paraId="001D2B37" w14:textId="77777777" w:rsidR="003A59FA" w:rsidRDefault="00E3108B" w:rsidP="00273BF6">
      <w:pPr>
        <w:pStyle w:val="80"/>
        <w:framePr w:w="7216" w:h="3097" w:hRule="exact" w:wrap="none" w:vAnchor="page" w:hAnchor="page" w:x="676" w:y="4471"/>
        <w:shd w:val="clear" w:color="auto" w:fill="auto"/>
        <w:spacing w:after="0" w:line="200" w:lineRule="exact"/>
        <w:jc w:val="left"/>
      </w:pPr>
      <w:r>
        <w:t>руководитель</w:t>
      </w:r>
      <w:r w:rsidR="0006465E">
        <w:t xml:space="preserve"> практики от ХИИК СибГУТИ – </w:t>
      </w:r>
      <w:r>
        <w:t>Шпак Инга Михайловна</w:t>
      </w:r>
      <w:r w:rsidR="0006465E">
        <w:t xml:space="preserve"> </w:t>
      </w:r>
    </w:p>
    <w:p w14:paraId="7A0F92C7" w14:textId="2BE88F40" w:rsidR="0006465E" w:rsidRDefault="008A3F3D" w:rsidP="00273BF6">
      <w:pPr>
        <w:pStyle w:val="80"/>
        <w:framePr w:w="7216" w:h="3097" w:hRule="exact" w:wrap="none" w:vAnchor="page" w:hAnchor="page" w:x="676" w:y="4471"/>
        <w:shd w:val="clear" w:color="auto" w:fill="auto"/>
        <w:spacing w:after="0" w:line="200" w:lineRule="exact"/>
        <w:jc w:val="left"/>
      </w:pPr>
      <w:r>
        <w:t>(с 28</w:t>
      </w:r>
      <w:r w:rsidR="00BD5C97">
        <w:t>.11</w:t>
      </w:r>
      <w:r>
        <w:t>.202</w:t>
      </w:r>
      <w:r w:rsidR="00BB3985">
        <w:t>4</w:t>
      </w:r>
      <w:r w:rsidR="0006465E">
        <w:t xml:space="preserve"> г. по </w:t>
      </w:r>
      <w:r w:rsidR="00BB3985">
        <w:t>01</w:t>
      </w:r>
      <w:r w:rsidR="00E3108B">
        <w:t>.1</w:t>
      </w:r>
      <w:r w:rsidR="00BB3985">
        <w:t>2</w:t>
      </w:r>
      <w:r>
        <w:t>.202</w:t>
      </w:r>
      <w:r w:rsidR="00BB3985">
        <w:t>4</w:t>
      </w:r>
      <w:r w:rsidR="003634FE">
        <w:t xml:space="preserve"> г.,1</w:t>
      </w:r>
      <w:r w:rsidR="00BD5C97">
        <w:t>/2 недели</w:t>
      </w:r>
      <w:r w:rsidR="0006465E">
        <w:t>)</w:t>
      </w:r>
    </w:p>
    <w:p w14:paraId="427EC62B" w14:textId="77777777" w:rsidR="00D21BE1" w:rsidRDefault="00D21BE1" w:rsidP="00273BF6">
      <w:pPr>
        <w:pStyle w:val="80"/>
        <w:framePr w:w="7216" w:h="3097" w:hRule="exact" w:wrap="none" w:vAnchor="page" w:hAnchor="page" w:x="676" w:y="4471"/>
        <w:shd w:val="clear" w:color="auto" w:fill="auto"/>
        <w:spacing w:after="0" w:line="200" w:lineRule="exact"/>
        <w:jc w:val="left"/>
      </w:pPr>
    </w:p>
    <w:p w14:paraId="14853AD0" w14:textId="77777777" w:rsidR="00A700D4" w:rsidRDefault="00E449D9" w:rsidP="009B350D">
      <w:pPr>
        <w:pStyle w:val="80"/>
        <w:framePr w:w="6436" w:wrap="none" w:vAnchor="page" w:hAnchor="page" w:x="1165" w:y="7321"/>
        <w:shd w:val="clear" w:color="auto" w:fill="auto"/>
        <w:spacing w:after="0" w:line="200" w:lineRule="exact"/>
        <w:ind w:left="100"/>
        <w:jc w:val="left"/>
      </w:pPr>
      <w:r>
        <w:t>Начальник УМО                                                                    Н.В. Бушко</w:t>
      </w:r>
    </w:p>
    <w:p w14:paraId="562DF336" w14:textId="77777777" w:rsidR="00A700D4" w:rsidRDefault="00BA4D7D" w:rsidP="001B56AA">
      <w:pPr>
        <w:pStyle w:val="80"/>
        <w:framePr w:wrap="none" w:vAnchor="page" w:hAnchor="page" w:x="6301" w:y="8641"/>
        <w:shd w:val="clear" w:color="auto" w:fill="auto"/>
        <w:spacing w:after="0" w:line="200" w:lineRule="exact"/>
        <w:ind w:firstLine="860"/>
        <w:jc w:val="both"/>
      </w:pPr>
      <w:r>
        <w:t>М</w:t>
      </w:r>
      <w:r w:rsidR="00A24DD3">
        <w:t>.</w:t>
      </w:r>
      <w:r>
        <w:t>П</w:t>
      </w:r>
      <w:r w:rsidR="00A24DD3">
        <w:t>.</w:t>
      </w:r>
    </w:p>
    <w:p w14:paraId="3BD83A8E" w14:textId="77777777" w:rsidR="00A700D4" w:rsidRDefault="001B56AA">
      <w:pPr>
        <w:pStyle w:val="80"/>
        <w:framePr w:wrap="none" w:vAnchor="page" w:hAnchor="page" w:x="797" w:y="8669"/>
        <w:shd w:val="clear" w:color="auto" w:fill="auto"/>
        <w:spacing w:after="0" w:line="200" w:lineRule="exact"/>
        <w:jc w:val="left"/>
      </w:pPr>
      <w:r>
        <w:t xml:space="preserve"> </w:t>
      </w:r>
      <w:r w:rsidR="00BA4D7D">
        <w:t>Начало практики</w:t>
      </w:r>
    </w:p>
    <w:p w14:paraId="714B2E8D" w14:textId="77777777" w:rsidR="00A700D4" w:rsidRDefault="00BA4D7D" w:rsidP="008E52BE">
      <w:pPr>
        <w:pStyle w:val="90"/>
        <w:framePr w:w="3646" w:h="841" w:hRule="exact" w:wrap="none" w:vAnchor="page" w:hAnchor="page" w:x="2842" w:y="8661"/>
        <w:shd w:val="clear" w:color="auto" w:fill="auto"/>
        <w:spacing w:line="210" w:lineRule="exact"/>
        <w:ind w:left="100"/>
      </w:pPr>
      <w:r>
        <w:t>«</w:t>
      </w:r>
      <w:r w:rsidR="00F6273C">
        <w:t>____</w:t>
      </w:r>
      <w:r>
        <w:t>»</w:t>
      </w:r>
      <w:r w:rsidR="009D5475">
        <w:t>_________________</w:t>
      </w:r>
      <w:r w:rsidR="00121F3C">
        <w:t>_</w:t>
      </w:r>
    </w:p>
    <w:p w14:paraId="6C45D6AC" w14:textId="26C2E1AF" w:rsidR="00A700D4" w:rsidRDefault="009D5475" w:rsidP="008E52BE">
      <w:pPr>
        <w:pStyle w:val="80"/>
        <w:framePr w:w="1291" w:h="541" w:hRule="exact" w:wrap="none" w:vAnchor="page" w:hAnchor="page" w:x="5341" w:y="8669"/>
        <w:shd w:val="clear" w:color="auto" w:fill="auto"/>
        <w:spacing w:after="0" w:line="200" w:lineRule="exact"/>
        <w:ind w:left="100"/>
        <w:jc w:val="left"/>
      </w:pPr>
      <w:r>
        <w:t xml:space="preserve"> </w:t>
      </w:r>
      <w:r w:rsidR="00331BD4">
        <w:t>20</w:t>
      </w:r>
      <w:r w:rsidR="008A3F3D">
        <w:t>2</w:t>
      </w:r>
      <w:r w:rsidR="00CC130C">
        <w:t>4</w:t>
      </w:r>
      <w:r w:rsidR="00C233B5">
        <w:t xml:space="preserve"> </w:t>
      </w:r>
      <w:r w:rsidR="00BA4D7D">
        <w:t>г</w:t>
      </w:r>
      <w:r w:rsidR="008E52BE">
        <w:t>.</w:t>
      </w:r>
    </w:p>
    <w:p w14:paraId="4E4983A3" w14:textId="77777777" w:rsidR="008E52BE" w:rsidRDefault="008E52BE" w:rsidP="008E52BE">
      <w:pPr>
        <w:pStyle w:val="80"/>
        <w:framePr w:w="1291" w:h="541" w:hRule="exact" w:wrap="none" w:vAnchor="page" w:hAnchor="page" w:x="5341" w:y="8669"/>
        <w:shd w:val="clear" w:color="auto" w:fill="auto"/>
        <w:spacing w:after="0" w:line="200" w:lineRule="exact"/>
        <w:ind w:left="100"/>
        <w:jc w:val="left"/>
      </w:pPr>
    </w:p>
    <w:p w14:paraId="754BE77E" w14:textId="77777777" w:rsidR="008E52BE" w:rsidRDefault="008E52BE" w:rsidP="008E52BE">
      <w:pPr>
        <w:pStyle w:val="80"/>
        <w:framePr w:w="1291" w:h="541" w:hRule="exact" w:wrap="none" w:vAnchor="page" w:hAnchor="page" w:x="5341" w:y="8669"/>
        <w:shd w:val="clear" w:color="auto" w:fill="auto"/>
        <w:spacing w:after="0" w:line="200" w:lineRule="exact"/>
        <w:ind w:left="100"/>
        <w:jc w:val="left"/>
      </w:pPr>
    </w:p>
    <w:p w14:paraId="7BFCC076" w14:textId="77777777" w:rsidR="008E52BE" w:rsidRDefault="008E52BE" w:rsidP="008E52BE">
      <w:pPr>
        <w:pStyle w:val="80"/>
        <w:framePr w:w="1291" w:h="541" w:hRule="exact" w:wrap="none" w:vAnchor="page" w:hAnchor="page" w:x="5341" w:y="8669"/>
        <w:shd w:val="clear" w:color="auto" w:fill="auto"/>
        <w:spacing w:after="0" w:line="200" w:lineRule="exact"/>
        <w:ind w:left="100"/>
        <w:jc w:val="left"/>
      </w:pPr>
    </w:p>
    <w:p w14:paraId="2A705A17" w14:textId="77777777" w:rsidR="008E52BE" w:rsidRDefault="008E52BE" w:rsidP="008E52BE">
      <w:pPr>
        <w:pStyle w:val="80"/>
        <w:framePr w:w="1291" w:h="541" w:hRule="exact" w:wrap="none" w:vAnchor="page" w:hAnchor="page" w:x="5341" w:y="8669"/>
        <w:shd w:val="clear" w:color="auto" w:fill="auto"/>
        <w:spacing w:after="0" w:line="200" w:lineRule="exact"/>
        <w:ind w:left="100"/>
        <w:jc w:val="left"/>
      </w:pPr>
    </w:p>
    <w:p w14:paraId="333CFB80" w14:textId="77777777" w:rsidR="008E52BE" w:rsidRDefault="008E52BE" w:rsidP="008E52BE">
      <w:pPr>
        <w:pStyle w:val="80"/>
        <w:framePr w:w="1291" w:h="541" w:hRule="exact" w:wrap="none" w:vAnchor="page" w:hAnchor="page" w:x="5341" w:y="8669"/>
        <w:shd w:val="clear" w:color="auto" w:fill="auto"/>
        <w:spacing w:after="0" w:line="200" w:lineRule="exact"/>
        <w:ind w:left="100"/>
        <w:jc w:val="left"/>
      </w:pPr>
    </w:p>
    <w:p w14:paraId="45891A7E" w14:textId="77777777" w:rsidR="008E52BE" w:rsidRDefault="008E52BE" w:rsidP="008E52BE">
      <w:pPr>
        <w:pStyle w:val="80"/>
        <w:framePr w:w="2596" w:h="751" w:hRule="exact" w:wrap="none" w:vAnchor="page" w:hAnchor="page" w:x="3706" w:y="9046"/>
        <w:shd w:val="clear" w:color="auto" w:fill="auto"/>
        <w:spacing w:after="0" w:line="200" w:lineRule="exact"/>
        <w:jc w:val="left"/>
      </w:pPr>
    </w:p>
    <w:p w14:paraId="37CA2812" w14:textId="77777777" w:rsidR="00A700D4" w:rsidRPr="008E52BE" w:rsidRDefault="005077CA" w:rsidP="00331BD4">
      <w:pPr>
        <w:pStyle w:val="80"/>
        <w:framePr w:w="2596" w:h="751" w:hRule="exact" w:wrap="none" w:vAnchor="page" w:hAnchor="page" w:x="3706" w:y="9046"/>
        <w:shd w:val="clear" w:color="auto" w:fill="auto"/>
        <w:spacing w:after="0" w:line="200" w:lineRule="exact"/>
        <w:rPr>
          <w:sz w:val="18"/>
          <w:szCs w:val="18"/>
        </w:rPr>
      </w:pPr>
      <w:r>
        <w:rPr>
          <w:sz w:val="18"/>
          <w:szCs w:val="18"/>
        </w:rPr>
        <w:t>_____________________________</w:t>
      </w:r>
      <w:r w:rsidR="00331BD4">
        <w:rPr>
          <w:sz w:val="18"/>
          <w:szCs w:val="18"/>
        </w:rPr>
        <w:t xml:space="preserve">                                     </w:t>
      </w:r>
      <w:r w:rsidR="00BA4D7D" w:rsidRPr="008E52BE">
        <w:rPr>
          <w:sz w:val="18"/>
          <w:szCs w:val="18"/>
        </w:rPr>
        <w:t>(подпись)</w:t>
      </w:r>
    </w:p>
    <w:p w14:paraId="616FFB47" w14:textId="77777777" w:rsidR="00A700D4" w:rsidRDefault="001B56AA" w:rsidP="000E70AD">
      <w:pPr>
        <w:pStyle w:val="80"/>
        <w:framePr w:wrap="none" w:vAnchor="page" w:hAnchor="page" w:x="6481" w:y="10051"/>
        <w:shd w:val="clear" w:color="auto" w:fill="auto"/>
        <w:spacing w:after="0" w:line="200" w:lineRule="exact"/>
        <w:jc w:val="left"/>
      </w:pPr>
      <w:r>
        <w:t xml:space="preserve">             </w:t>
      </w:r>
      <w:r w:rsidR="00331BD4">
        <w:t xml:space="preserve"> </w:t>
      </w:r>
      <w:r w:rsidR="00BA4D7D">
        <w:t>М</w:t>
      </w:r>
      <w:r w:rsidR="00A24DD3">
        <w:t>.</w:t>
      </w:r>
      <w:r w:rsidR="00BA4D7D">
        <w:t>П</w:t>
      </w:r>
      <w:r w:rsidR="00A24DD3">
        <w:t>.</w:t>
      </w:r>
    </w:p>
    <w:p w14:paraId="2007AA3D" w14:textId="77777777" w:rsidR="00A700D4" w:rsidRDefault="00BA4D7D" w:rsidP="009D5475">
      <w:pPr>
        <w:pStyle w:val="80"/>
        <w:framePr w:w="4621" w:wrap="none" w:vAnchor="page" w:hAnchor="page" w:x="855" w:y="10042"/>
        <w:shd w:val="clear" w:color="auto" w:fill="auto"/>
        <w:tabs>
          <w:tab w:val="left" w:leader="underscore" w:pos="2510"/>
        </w:tabs>
        <w:spacing w:after="0" w:line="200" w:lineRule="exact"/>
        <w:jc w:val="left"/>
      </w:pPr>
      <w:r>
        <w:t>Окончание практики</w:t>
      </w:r>
      <w:r w:rsidR="00F6273C">
        <w:t xml:space="preserve">       «____</w:t>
      </w:r>
      <w:r>
        <w:t>»</w:t>
      </w:r>
      <w:r w:rsidR="009D5475">
        <w:t>__________________</w:t>
      </w:r>
      <w:r w:rsidR="00121F3C">
        <w:t>_</w:t>
      </w:r>
    </w:p>
    <w:p w14:paraId="611A98A9" w14:textId="72B92A41" w:rsidR="00A700D4" w:rsidRDefault="008A3F3D" w:rsidP="001B56AA">
      <w:pPr>
        <w:pStyle w:val="80"/>
        <w:framePr w:w="766" w:h="361" w:hRule="exact" w:wrap="none" w:vAnchor="page" w:hAnchor="page" w:x="5521" w:y="10042"/>
        <w:shd w:val="clear" w:color="auto" w:fill="auto"/>
        <w:spacing w:after="0" w:line="200" w:lineRule="exact"/>
        <w:jc w:val="left"/>
      </w:pPr>
      <w:r>
        <w:t>202</w:t>
      </w:r>
      <w:r w:rsidR="00CC130C">
        <w:t>4</w:t>
      </w:r>
      <w:r w:rsidR="00C233B5">
        <w:t xml:space="preserve"> </w:t>
      </w:r>
      <w:r w:rsidR="00BA4D7D">
        <w:t>г.</w:t>
      </w:r>
    </w:p>
    <w:p w14:paraId="545F7591" w14:textId="77777777" w:rsidR="00331BD4" w:rsidRDefault="00331BD4" w:rsidP="00331BD4">
      <w:pPr>
        <w:pStyle w:val="80"/>
        <w:framePr w:w="2596" w:h="871" w:hRule="exact" w:wrap="none" w:vAnchor="page" w:hAnchor="page" w:x="3706" w:y="10441"/>
        <w:shd w:val="clear" w:color="auto" w:fill="auto"/>
        <w:spacing w:after="0" w:line="200" w:lineRule="exact"/>
        <w:jc w:val="left"/>
      </w:pPr>
    </w:p>
    <w:p w14:paraId="6D2E2446" w14:textId="77777777" w:rsidR="00331BD4" w:rsidRDefault="00331BD4" w:rsidP="00331BD4">
      <w:pPr>
        <w:pStyle w:val="80"/>
        <w:framePr w:w="2596" w:h="871" w:hRule="exact" w:wrap="none" w:vAnchor="page" w:hAnchor="page" w:x="3706" w:y="10441"/>
        <w:shd w:val="clear" w:color="auto" w:fill="auto"/>
        <w:spacing w:after="0" w:line="200" w:lineRule="exact"/>
        <w:jc w:val="left"/>
      </w:pPr>
      <w:r>
        <w:t>__________________________</w:t>
      </w:r>
    </w:p>
    <w:p w14:paraId="1E328126" w14:textId="77777777" w:rsidR="00A700D4" w:rsidRDefault="00331BD4" w:rsidP="00331BD4">
      <w:pPr>
        <w:pStyle w:val="80"/>
        <w:framePr w:w="2596" w:h="871" w:hRule="exact" w:wrap="none" w:vAnchor="page" w:hAnchor="page" w:x="3706" w:y="10441"/>
        <w:shd w:val="clear" w:color="auto" w:fill="auto"/>
        <w:spacing w:after="0" w:line="200" w:lineRule="exact"/>
        <w:jc w:val="left"/>
      </w:pPr>
      <w:r>
        <w:rPr>
          <w:sz w:val="18"/>
          <w:szCs w:val="18"/>
        </w:rPr>
        <w:t xml:space="preserve">                     </w:t>
      </w:r>
      <w:r w:rsidR="00BA4D7D" w:rsidRPr="008E52BE">
        <w:rPr>
          <w:sz w:val="18"/>
          <w:szCs w:val="18"/>
        </w:rPr>
        <w:t>(подпись)</w:t>
      </w:r>
    </w:p>
    <w:p w14:paraId="1291620E" w14:textId="77777777" w:rsidR="00A700D4" w:rsidRDefault="00A700D4">
      <w:pPr>
        <w:rPr>
          <w:sz w:val="2"/>
          <w:szCs w:val="2"/>
        </w:rPr>
        <w:sectPr w:rsidR="00A700D4" w:rsidSect="00F6273C">
          <w:pgSz w:w="8391" w:h="11906"/>
          <w:pgMar w:top="0" w:right="0" w:bottom="0" w:left="0" w:header="0" w:footer="6" w:gutter="0"/>
          <w:cols w:space="720"/>
          <w:noEndnote/>
          <w:docGrid w:linePitch="360"/>
        </w:sectPr>
      </w:pPr>
    </w:p>
    <w:p w14:paraId="6E6B5EFE" w14:textId="77777777" w:rsidR="00A700D4" w:rsidRDefault="00BA4D7D" w:rsidP="002D5CBF">
      <w:pPr>
        <w:pStyle w:val="22"/>
        <w:framePr w:w="7358" w:h="282" w:hRule="exact" w:wrap="none" w:vAnchor="page" w:hAnchor="page" w:x="517" w:y="406"/>
        <w:shd w:val="clear" w:color="auto" w:fill="auto"/>
        <w:spacing w:before="0" w:after="0" w:line="220" w:lineRule="exact"/>
        <w:ind w:left="60"/>
      </w:pPr>
      <w:bookmarkStart w:id="7" w:name="bookmark10"/>
      <w:r>
        <w:lastRenderedPageBreak/>
        <w:t>ДНЕВНИК РАБОТЫ:</w:t>
      </w:r>
      <w:bookmarkEnd w:id="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402"/>
        <w:gridCol w:w="1738"/>
      </w:tblGrid>
      <w:tr w:rsidR="00A700D4" w14:paraId="67186BE1" w14:textId="77777777" w:rsidTr="006A0952">
        <w:trPr>
          <w:trHeight w:hRule="exact" w:val="8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8210C" w14:textId="77777777" w:rsidR="00A700D4" w:rsidRDefault="00BA4D7D" w:rsidP="009B630E">
            <w:pPr>
              <w:pStyle w:val="11"/>
              <w:framePr w:w="7349" w:h="9216" w:wrap="none" w:vAnchor="page" w:hAnchor="page" w:x="511" w:y="811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05pt0pt"/>
              </w:rPr>
              <w:t>Дата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89D0E" w14:textId="77777777" w:rsidR="00A700D4" w:rsidRDefault="00BA4D7D" w:rsidP="009B630E">
            <w:pPr>
              <w:pStyle w:val="11"/>
              <w:framePr w:w="7349" w:h="9216" w:wrap="none" w:vAnchor="page" w:hAnchor="page" w:x="511" w:y="811"/>
              <w:shd w:val="clear" w:color="auto" w:fill="auto"/>
              <w:spacing w:after="0" w:line="269" w:lineRule="exact"/>
              <w:ind w:left="120"/>
              <w:jc w:val="center"/>
            </w:pPr>
            <w:r>
              <w:rPr>
                <w:rStyle w:val="105pt0pt"/>
              </w:rPr>
              <w:t>Рабочее место и краткое содержание выполняемых работ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DF7CD" w14:textId="77777777" w:rsidR="00A700D4" w:rsidRDefault="00BA4D7D" w:rsidP="00995A59">
            <w:pPr>
              <w:pStyle w:val="11"/>
              <w:framePr w:w="7349" w:h="9216" w:wrap="none" w:vAnchor="page" w:hAnchor="page" w:x="511" w:y="811"/>
              <w:shd w:val="clear" w:color="auto" w:fill="auto"/>
              <w:spacing w:after="0" w:line="278" w:lineRule="exact"/>
              <w:ind w:left="120"/>
              <w:jc w:val="center"/>
            </w:pPr>
            <w:r>
              <w:rPr>
                <w:rStyle w:val="105pt0pt"/>
              </w:rPr>
              <w:t>О</w:t>
            </w:r>
            <w:r w:rsidR="00995A59">
              <w:rPr>
                <w:rStyle w:val="105pt0pt"/>
              </w:rPr>
              <w:t>ценка</w:t>
            </w:r>
            <w:r>
              <w:rPr>
                <w:rStyle w:val="105pt0pt"/>
              </w:rPr>
              <w:t xml:space="preserve"> руко</w:t>
            </w:r>
            <w:r>
              <w:rPr>
                <w:rStyle w:val="105pt0pt"/>
              </w:rPr>
              <w:softHyphen/>
              <w:t>водителя от производства</w:t>
            </w:r>
          </w:p>
        </w:tc>
      </w:tr>
      <w:tr w:rsidR="00A700D4" w14:paraId="749DDB8F" w14:textId="77777777" w:rsidTr="006A0952">
        <w:trPr>
          <w:trHeight w:hRule="exact" w:val="38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F92F9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61414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D10E5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06F9F509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CE9E5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5D43B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B8D55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4CBCE1AD" w14:textId="77777777" w:rsidTr="006A0952">
        <w:trPr>
          <w:trHeight w:hRule="exact" w:val="35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A171D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579E4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20F2B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7C18AE75" w14:textId="77777777" w:rsidTr="006A0952">
        <w:trPr>
          <w:trHeight w:hRule="exact" w:val="38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A89C3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39E22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066334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2D0601C4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9C646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84A5C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9B0F1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5DE79539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E8B7A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9A7E7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B27ED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477DA327" w14:textId="77777777" w:rsidTr="006A0952">
        <w:trPr>
          <w:trHeight w:hRule="exact" w:val="39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49BA7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41762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1C98B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17C1893B" w14:textId="77777777" w:rsidTr="006A0952">
        <w:trPr>
          <w:trHeight w:hRule="exact" w:val="38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8E350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54D3A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089C0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04515229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A6749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946F7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45DDA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6748E857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999D4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F36ED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B04ED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331ACEF7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62F30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D3F9E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E81EA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54E9B1FD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2B538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EF6DD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16E1A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7D0CAA0E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E08E2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79500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C051A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0FF1B404" w14:textId="77777777" w:rsidTr="006A0952">
        <w:trPr>
          <w:trHeight w:hRule="exact" w:val="38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4E5B3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D05BB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19A84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600E6518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3ACCF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9533F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B6DC1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2C48FC29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93DB6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1297C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3166FE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53C7F773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E7B3A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A1ABD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0A71E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4F366E7C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CD08B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92F34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4950B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76313F50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95A51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ADC60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50798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6E51EFAA" w14:textId="77777777" w:rsidTr="006A0952">
        <w:trPr>
          <w:trHeight w:hRule="exact" w:val="38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6CBE2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885A0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B33DF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52B2940E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43E0C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D44C7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447C8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A700D4" w14:paraId="15BAFBE4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E6B31B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1DA5D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30D89" w14:textId="77777777" w:rsidR="00A700D4" w:rsidRDefault="00A700D4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D84F67" w14:paraId="49B0DEC5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E195E" w14:textId="77777777" w:rsidR="00D84F67" w:rsidRDefault="00D84F67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00062F" w14:textId="77777777" w:rsidR="00D84F67" w:rsidRDefault="00D84F67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A2D83" w14:textId="77777777" w:rsidR="00D84F67" w:rsidRDefault="00D84F67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D84F67" w14:paraId="169E176D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EFFCA" w14:textId="77777777" w:rsidR="00D84F67" w:rsidRDefault="00D84F67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7A227" w14:textId="77777777" w:rsidR="00D84F67" w:rsidRDefault="00D84F67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48DBA" w14:textId="77777777" w:rsidR="00D84F67" w:rsidRDefault="00D84F67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D84F67" w14:paraId="4B1B5DE8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57801" w14:textId="77777777" w:rsidR="00D84F67" w:rsidRDefault="00D84F67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99C2C" w14:textId="77777777" w:rsidR="00D84F67" w:rsidRDefault="00D84F67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92DB6" w14:textId="77777777" w:rsidR="00D84F67" w:rsidRDefault="00D84F67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  <w:tr w:rsidR="00D84F67" w14:paraId="37BCED83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EE6F5C" w14:textId="77777777" w:rsidR="00D84F67" w:rsidRDefault="00D84F67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313B6" w14:textId="77777777" w:rsidR="00D84F67" w:rsidRDefault="00D84F67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7E730" w14:textId="77777777" w:rsidR="00D84F67" w:rsidRDefault="00D84F67" w:rsidP="002D5CBF">
            <w:pPr>
              <w:framePr w:w="7349" w:h="9216" w:wrap="none" w:vAnchor="page" w:hAnchor="page" w:x="511" w:y="811"/>
              <w:rPr>
                <w:sz w:val="10"/>
                <w:szCs w:val="10"/>
              </w:rPr>
            </w:pPr>
          </w:p>
        </w:tc>
      </w:tr>
    </w:tbl>
    <w:p w14:paraId="65F08298" w14:textId="77777777" w:rsidR="00A700D4" w:rsidRDefault="00A700D4">
      <w:pPr>
        <w:rPr>
          <w:sz w:val="2"/>
          <w:szCs w:val="2"/>
        </w:rPr>
        <w:sectPr w:rsidR="00A700D4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402"/>
        <w:gridCol w:w="1738"/>
      </w:tblGrid>
      <w:tr w:rsidR="00A700D4" w14:paraId="10AD84AF" w14:textId="77777777" w:rsidTr="006A0952">
        <w:trPr>
          <w:trHeight w:hRule="exact" w:val="8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EF069" w14:textId="77777777" w:rsidR="00A700D4" w:rsidRDefault="00BA4D7D" w:rsidP="009B630E">
            <w:pPr>
              <w:pStyle w:val="11"/>
              <w:framePr w:w="7349" w:h="9278" w:wrap="none" w:vAnchor="page" w:hAnchor="page" w:x="586" w:y="766"/>
              <w:shd w:val="clear" w:color="auto" w:fill="auto"/>
              <w:spacing w:after="0" w:line="210" w:lineRule="exact"/>
              <w:ind w:left="140"/>
              <w:jc w:val="center"/>
            </w:pPr>
            <w:r>
              <w:rPr>
                <w:rStyle w:val="105pt0pt"/>
              </w:rPr>
              <w:lastRenderedPageBreak/>
              <w:t>Дата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9DB43" w14:textId="77777777" w:rsidR="00A700D4" w:rsidRDefault="00BA4D7D" w:rsidP="009B630E">
            <w:pPr>
              <w:pStyle w:val="11"/>
              <w:framePr w:w="7349" w:h="9278" w:wrap="none" w:vAnchor="page" w:hAnchor="page" w:x="586" w:y="766"/>
              <w:shd w:val="clear" w:color="auto" w:fill="auto"/>
              <w:spacing w:after="0" w:line="269" w:lineRule="exact"/>
              <w:ind w:left="120"/>
              <w:jc w:val="center"/>
            </w:pPr>
            <w:r>
              <w:rPr>
                <w:rStyle w:val="105pt0pt"/>
              </w:rPr>
              <w:t>Рабочее место и краткое содержание выполняемых работ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D817E" w14:textId="77777777" w:rsidR="00A700D4" w:rsidRDefault="00BA4D7D" w:rsidP="00995A59">
            <w:pPr>
              <w:pStyle w:val="11"/>
              <w:framePr w:w="7349" w:h="9278" w:wrap="none" w:vAnchor="page" w:hAnchor="page" w:x="586" w:y="766"/>
              <w:shd w:val="clear" w:color="auto" w:fill="auto"/>
              <w:spacing w:after="0" w:line="278" w:lineRule="exact"/>
              <w:ind w:left="120"/>
              <w:jc w:val="center"/>
            </w:pPr>
            <w:r>
              <w:rPr>
                <w:rStyle w:val="105pt0pt"/>
              </w:rPr>
              <w:t>О</w:t>
            </w:r>
            <w:r w:rsidR="00995A59">
              <w:rPr>
                <w:rStyle w:val="105pt0pt"/>
              </w:rPr>
              <w:t>ценка</w:t>
            </w:r>
            <w:r>
              <w:rPr>
                <w:rStyle w:val="105pt0pt"/>
              </w:rPr>
              <w:t xml:space="preserve"> руко</w:t>
            </w:r>
            <w:r>
              <w:rPr>
                <w:rStyle w:val="105pt0pt"/>
              </w:rPr>
              <w:softHyphen/>
              <w:t>водителя от производства</w:t>
            </w:r>
          </w:p>
        </w:tc>
      </w:tr>
      <w:tr w:rsidR="00A700D4" w14:paraId="4D7829AA" w14:textId="77777777" w:rsidTr="006A0952">
        <w:trPr>
          <w:trHeight w:hRule="exact" w:val="38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7F31B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64239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788CF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5C26D47C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34F01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A9C0D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16B86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4C40D899" w14:textId="77777777" w:rsidTr="006A0952">
        <w:trPr>
          <w:trHeight w:hRule="exact" w:val="35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28CF6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69321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74A0E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07DC7803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2336E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BF89A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CE651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0A722763" w14:textId="77777777" w:rsidTr="006A0952">
        <w:trPr>
          <w:trHeight w:hRule="exact" w:val="38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4C29D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ACB5D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88FD1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2D39A88E" w14:textId="77777777" w:rsidTr="006A0952">
        <w:trPr>
          <w:trHeight w:hRule="exact" w:val="43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DA827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8B9EF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1D088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3FC4125D" w14:textId="77777777" w:rsidTr="006A0952">
        <w:trPr>
          <w:trHeight w:hRule="exact" w:val="40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41D70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A20F5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F5DF3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6364FA05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14084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4F3C7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8DB61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4E3D2A24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86D3B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33AFE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ACB7B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4B7F59C6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675AE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D5C72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B038C9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3B11F34B" w14:textId="77777777" w:rsidTr="006A0952">
        <w:trPr>
          <w:trHeight w:hRule="exact" w:val="38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3EA34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CAE98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A2F807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6FA1E817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F5A6A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C6A00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B6581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57E869C2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1BF94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F691C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01091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67FA5E4B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E2493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DE0DD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84060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634C3149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03EAA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0A3F3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E70DA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0D1B0978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BB267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82768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CA2B6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3B1A182D" w14:textId="77777777" w:rsidTr="006A0952">
        <w:trPr>
          <w:trHeight w:hRule="exact" w:val="38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702E7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74E9A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F5F5B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39D736F9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E4252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34B08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26CDD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7EDEB4D7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4BC63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BD1D9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E27EF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7F47A8DD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CA513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5A53E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0FF1C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6BA248C2" w14:textId="77777777" w:rsidTr="006A0952">
        <w:trPr>
          <w:trHeight w:hRule="exact" w:val="3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6225D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14233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54E1C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A700D4" w14:paraId="0525BAC3" w14:textId="77777777" w:rsidTr="006A0952">
        <w:trPr>
          <w:trHeight w:hRule="exact" w:val="38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E35D8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F48F56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BB75A" w14:textId="77777777" w:rsidR="00A700D4" w:rsidRDefault="00A700D4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  <w:tr w:rsidR="00D84F67" w14:paraId="127703FC" w14:textId="77777777" w:rsidTr="006A0952">
        <w:trPr>
          <w:trHeight w:hRule="exact" w:val="38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A6DC3" w14:textId="77777777" w:rsidR="00D84F67" w:rsidRDefault="00D84F67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1832D" w14:textId="77777777" w:rsidR="00D84F67" w:rsidRDefault="00D84F67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22BCC" w14:textId="77777777" w:rsidR="00D84F67" w:rsidRDefault="00D84F67" w:rsidP="003406E8">
            <w:pPr>
              <w:framePr w:w="7349" w:h="9278" w:wrap="none" w:vAnchor="page" w:hAnchor="page" w:x="586" w:y="766"/>
              <w:rPr>
                <w:sz w:val="10"/>
                <w:szCs w:val="10"/>
              </w:rPr>
            </w:pPr>
          </w:p>
        </w:tc>
      </w:tr>
    </w:tbl>
    <w:p w14:paraId="7AE089F9" w14:textId="77777777" w:rsidR="00A700D4" w:rsidRDefault="00BA4D7D" w:rsidP="00331BD4">
      <w:pPr>
        <w:pStyle w:val="20"/>
        <w:framePr w:w="7358" w:h="946" w:hRule="exact" w:wrap="none" w:vAnchor="page" w:hAnchor="page" w:x="496" w:y="10711"/>
        <w:shd w:val="clear" w:color="auto" w:fill="auto"/>
        <w:spacing w:after="0" w:line="240" w:lineRule="auto"/>
        <w:ind w:left="397" w:hanging="113"/>
        <w:jc w:val="left"/>
        <w:rPr>
          <w:b w:val="0"/>
          <w:sz w:val="20"/>
          <w:szCs w:val="20"/>
        </w:rPr>
      </w:pPr>
      <w:r w:rsidRPr="005077CA">
        <w:rPr>
          <w:b w:val="0"/>
          <w:sz w:val="20"/>
          <w:szCs w:val="20"/>
        </w:rPr>
        <w:t xml:space="preserve">Руководитель практики от </w:t>
      </w:r>
      <w:r w:rsidR="00B95A99" w:rsidRPr="005077CA">
        <w:rPr>
          <w:b w:val="0"/>
          <w:sz w:val="20"/>
          <w:szCs w:val="20"/>
        </w:rPr>
        <w:t>предприятия</w:t>
      </w:r>
      <w:r w:rsidR="00B95A99">
        <w:rPr>
          <w:b w:val="0"/>
          <w:sz w:val="20"/>
          <w:szCs w:val="20"/>
        </w:rPr>
        <w:t xml:space="preserve"> _</w:t>
      </w:r>
      <w:r w:rsidR="00F253F0">
        <w:rPr>
          <w:b w:val="0"/>
          <w:sz w:val="20"/>
          <w:szCs w:val="20"/>
        </w:rPr>
        <w:t>___________________</w:t>
      </w:r>
      <w:r w:rsidR="00331BD4">
        <w:rPr>
          <w:b w:val="0"/>
          <w:sz w:val="20"/>
          <w:szCs w:val="20"/>
        </w:rPr>
        <w:t>_________</w:t>
      </w:r>
    </w:p>
    <w:p w14:paraId="131A14D7" w14:textId="77777777" w:rsidR="00331BD4" w:rsidRPr="005077CA" w:rsidRDefault="00331BD4" w:rsidP="00331BD4">
      <w:pPr>
        <w:pStyle w:val="20"/>
        <w:framePr w:w="7358" w:h="946" w:hRule="exact" w:wrap="none" w:vAnchor="page" w:hAnchor="page" w:x="496" w:y="10711"/>
        <w:shd w:val="clear" w:color="auto" w:fill="auto"/>
        <w:spacing w:after="0" w:line="240" w:lineRule="auto"/>
        <w:ind w:left="397" w:hanging="113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(подпись)</w:t>
      </w:r>
    </w:p>
    <w:p w14:paraId="6A9E277D" w14:textId="7017644A" w:rsidR="00A700D4" w:rsidRPr="005077CA" w:rsidRDefault="00BA4D7D" w:rsidP="00331BD4">
      <w:pPr>
        <w:pStyle w:val="20"/>
        <w:framePr w:w="7358" w:h="946" w:hRule="exact" w:wrap="none" w:vAnchor="page" w:hAnchor="page" w:x="496" w:y="10711"/>
        <w:shd w:val="clear" w:color="auto" w:fill="auto"/>
        <w:tabs>
          <w:tab w:val="left" w:pos="2530"/>
        </w:tabs>
        <w:spacing w:after="0" w:line="240" w:lineRule="auto"/>
        <w:ind w:left="238"/>
        <w:jc w:val="left"/>
        <w:rPr>
          <w:b w:val="0"/>
          <w:sz w:val="20"/>
          <w:szCs w:val="20"/>
        </w:rPr>
      </w:pPr>
      <w:r w:rsidRPr="005077CA">
        <w:rPr>
          <w:b w:val="0"/>
          <w:sz w:val="20"/>
          <w:szCs w:val="20"/>
        </w:rPr>
        <w:t xml:space="preserve">« </w:t>
      </w:r>
      <w:r w:rsidR="00702218" w:rsidRPr="005077CA">
        <w:rPr>
          <w:b w:val="0"/>
          <w:sz w:val="20"/>
          <w:szCs w:val="20"/>
        </w:rPr>
        <w:t>______</w:t>
      </w:r>
      <w:r w:rsidRPr="005077CA">
        <w:rPr>
          <w:b w:val="0"/>
          <w:sz w:val="20"/>
          <w:szCs w:val="20"/>
        </w:rPr>
        <w:t>»</w:t>
      </w:r>
      <w:r w:rsidR="00702218" w:rsidRPr="005077CA">
        <w:rPr>
          <w:b w:val="0"/>
          <w:sz w:val="20"/>
          <w:szCs w:val="20"/>
        </w:rPr>
        <w:t xml:space="preserve">  ________________</w:t>
      </w:r>
      <w:r w:rsidR="008A3F3D">
        <w:rPr>
          <w:b w:val="0"/>
          <w:sz w:val="20"/>
          <w:szCs w:val="20"/>
        </w:rPr>
        <w:tab/>
        <w:t>202</w:t>
      </w:r>
      <w:r w:rsidR="00CC130C">
        <w:rPr>
          <w:b w:val="0"/>
          <w:sz w:val="20"/>
          <w:szCs w:val="20"/>
        </w:rPr>
        <w:t>4</w:t>
      </w:r>
      <w:r w:rsidR="00E3108B">
        <w:rPr>
          <w:b w:val="0"/>
          <w:sz w:val="20"/>
          <w:szCs w:val="20"/>
        </w:rPr>
        <w:t xml:space="preserve"> </w:t>
      </w:r>
      <w:r w:rsidRPr="005077CA">
        <w:rPr>
          <w:b w:val="0"/>
          <w:sz w:val="20"/>
          <w:szCs w:val="20"/>
        </w:rPr>
        <w:t>г.</w:t>
      </w:r>
      <w:r w:rsidR="00F253F0">
        <w:rPr>
          <w:b w:val="0"/>
          <w:sz w:val="20"/>
          <w:szCs w:val="20"/>
        </w:rPr>
        <w:t xml:space="preserve">         </w:t>
      </w:r>
    </w:p>
    <w:p w14:paraId="505DC6C4" w14:textId="77777777" w:rsidR="00A700D4" w:rsidRDefault="00A700D4">
      <w:pPr>
        <w:rPr>
          <w:sz w:val="2"/>
          <w:szCs w:val="2"/>
        </w:rPr>
      </w:pPr>
    </w:p>
    <w:sectPr w:rsidR="00A700D4">
      <w:pgSz w:w="8391" w:h="11906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5F6A6" w14:textId="77777777" w:rsidR="00EF0A59" w:rsidRDefault="00EF0A59">
      <w:r>
        <w:separator/>
      </w:r>
    </w:p>
  </w:endnote>
  <w:endnote w:type="continuationSeparator" w:id="0">
    <w:p w14:paraId="33CA3514" w14:textId="77777777" w:rsidR="00EF0A59" w:rsidRDefault="00EF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3ECAF" w14:textId="77777777" w:rsidR="00EF0A59" w:rsidRDefault="00EF0A59"/>
  </w:footnote>
  <w:footnote w:type="continuationSeparator" w:id="0">
    <w:p w14:paraId="65242879" w14:textId="77777777" w:rsidR="00EF0A59" w:rsidRDefault="00EF0A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555F8"/>
    <w:multiLevelType w:val="hybridMultilevel"/>
    <w:tmpl w:val="193674BC"/>
    <w:lvl w:ilvl="0" w:tplc="40A8C48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D4"/>
    <w:rsid w:val="00007660"/>
    <w:rsid w:val="00010EFC"/>
    <w:rsid w:val="0001254E"/>
    <w:rsid w:val="0005215B"/>
    <w:rsid w:val="0006202C"/>
    <w:rsid w:val="00063811"/>
    <w:rsid w:val="00063D47"/>
    <w:rsid w:val="0006465E"/>
    <w:rsid w:val="00091F68"/>
    <w:rsid w:val="000B6036"/>
    <w:rsid w:val="000C1F3B"/>
    <w:rsid w:val="000D2016"/>
    <w:rsid w:val="000E030C"/>
    <w:rsid w:val="000E70AD"/>
    <w:rsid w:val="00114DF6"/>
    <w:rsid w:val="00120360"/>
    <w:rsid w:val="00121F3C"/>
    <w:rsid w:val="0013503B"/>
    <w:rsid w:val="001520CF"/>
    <w:rsid w:val="001660C6"/>
    <w:rsid w:val="0017094F"/>
    <w:rsid w:val="001803D9"/>
    <w:rsid w:val="001B56AA"/>
    <w:rsid w:val="001B5A5C"/>
    <w:rsid w:val="001B7B52"/>
    <w:rsid w:val="001C088A"/>
    <w:rsid w:val="001C219F"/>
    <w:rsid w:val="001E33F0"/>
    <w:rsid w:val="00222613"/>
    <w:rsid w:val="002245C2"/>
    <w:rsid w:val="002263F2"/>
    <w:rsid w:val="00226825"/>
    <w:rsid w:val="0022745D"/>
    <w:rsid w:val="00252408"/>
    <w:rsid w:val="00253979"/>
    <w:rsid w:val="00257284"/>
    <w:rsid w:val="0026219C"/>
    <w:rsid w:val="00271F2F"/>
    <w:rsid w:val="00273BF6"/>
    <w:rsid w:val="00276B6F"/>
    <w:rsid w:val="002804CF"/>
    <w:rsid w:val="002848F5"/>
    <w:rsid w:val="00296714"/>
    <w:rsid w:val="002A2E98"/>
    <w:rsid w:val="002A7D6D"/>
    <w:rsid w:val="002D0BB3"/>
    <w:rsid w:val="002D0CD5"/>
    <w:rsid w:val="002D2DF5"/>
    <w:rsid w:val="002D5CBF"/>
    <w:rsid w:val="002D780D"/>
    <w:rsid w:val="002F2001"/>
    <w:rsid w:val="002F477E"/>
    <w:rsid w:val="00314CC0"/>
    <w:rsid w:val="00331BD4"/>
    <w:rsid w:val="003406E8"/>
    <w:rsid w:val="00343612"/>
    <w:rsid w:val="00344CDF"/>
    <w:rsid w:val="00356EFF"/>
    <w:rsid w:val="003634FE"/>
    <w:rsid w:val="00377A9A"/>
    <w:rsid w:val="003829C6"/>
    <w:rsid w:val="00387F2A"/>
    <w:rsid w:val="003A467D"/>
    <w:rsid w:val="003A59FA"/>
    <w:rsid w:val="003A6E39"/>
    <w:rsid w:val="003B6B9A"/>
    <w:rsid w:val="003C5CB6"/>
    <w:rsid w:val="003D7540"/>
    <w:rsid w:val="003E6D6F"/>
    <w:rsid w:val="00414D13"/>
    <w:rsid w:val="00427CC4"/>
    <w:rsid w:val="00452236"/>
    <w:rsid w:val="0046193C"/>
    <w:rsid w:val="004663F5"/>
    <w:rsid w:val="00466730"/>
    <w:rsid w:val="0047689F"/>
    <w:rsid w:val="0048751F"/>
    <w:rsid w:val="004D052A"/>
    <w:rsid w:val="004D1342"/>
    <w:rsid w:val="004F5450"/>
    <w:rsid w:val="004F69CE"/>
    <w:rsid w:val="00502626"/>
    <w:rsid w:val="005077CA"/>
    <w:rsid w:val="005300B6"/>
    <w:rsid w:val="0053595D"/>
    <w:rsid w:val="00540206"/>
    <w:rsid w:val="00552B6D"/>
    <w:rsid w:val="00557A3B"/>
    <w:rsid w:val="00564065"/>
    <w:rsid w:val="00566F0E"/>
    <w:rsid w:val="00584642"/>
    <w:rsid w:val="00594477"/>
    <w:rsid w:val="00596AD0"/>
    <w:rsid w:val="005979E1"/>
    <w:rsid w:val="005A5A08"/>
    <w:rsid w:val="005C1176"/>
    <w:rsid w:val="005E64E2"/>
    <w:rsid w:val="00605051"/>
    <w:rsid w:val="00607070"/>
    <w:rsid w:val="006135DE"/>
    <w:rsid w:val="00621F72"/>
    <w:rsid w:val="006233B6"/>
    <w:rsid w:val="00623874"/>
    <w:rsid w:val="00642D59"/>
    <w:rsid w:val="00646CEB"/>
    <w:rsid w:val="00653020"/>
    <w:rsid w:val="00685DDF"/>
    <w:rsid w:val="0069421B"/>
    <w:rsid w:val="006A0952"/>
    <w:rsid w:val="006A64BA"/>
    <w:rsid w:val="006B3F6A"/>
    <w:rsid w:val="006E275D"/>
    <w:rsid w:val="006F6A0E"/>
    <w:rsid w:val="006F71B8"/>
    <w:rsid w:val="007001FD"/>
    <w:rsid w:val="00700E25"/>
    <w:rsid w:val="00702218"/>
    <w:rsid w:val="007073A5"/>
    <w:rsid w:val="00710BF0"/>
    <w:rsid w:val="0071234D"/>
    <w:rsid w:val="007355F3"/>
    <w:rsid w:val="00747FAA"/>
    <w:rsid w:val="0076253D"/>
    <w:rsid w:val="0078031B"/>
    <w:rsid w:val="00780DC6"/>
    <w:rsid w:val="00794174"/>
    <w:rsid w:val="00795518"/>
    <w:rsid w:val="007A73B0"/>
    <w:rsid w:val="007C3152"/>
    <w:rsid w:val="007C5C2E"/>
    <w:rsid w:val="007D2049"/>
    <w:rsid w:val="007E3831"/>
    <w:rsid w:val="008213EF"/>
    <w:rsid w:val="00833CCC"/>
    <w:rsid w:val="00836BFD"/>
    <w:rsid w:val="00851A1B"/>
    <w:rsid w:val="00882F2E"/>
    <w:rsid w:val="0089127E"/>
    <w:rsid w:val="00897379"/>
    <w:rsid w:val="008A2AE4"/>
    <w:rsid w:val="008A3F3D"/>
    <w:rsid w:val="008C49BC"/>
    <w:rsid w:val="008D7798"/>
    <w:rsid w:val="008E1EC0"/>
    <w:rsid w:val="008E52BE"/>
    <w:rsid w:val="008F1EC8"/>
    <w:rsid w:val="008F5FDD"/>
    <w:rsid w:val="00924762"/>
    <w:rsid w:val="00927556"/>
    <w:rsid w:val="00927C0D"/>
    <w:rsid w:val="00944731"/>
    <w:rsid w:val="00951F13"/>
    <w:rsid w:val="00973AB0"/>
    <w:rsid w:val="00981C66"/>
    <w:rsid w:val="00995A59"/>
    <w:rsid w:val="009A23F5"/>
    <w:rsid w:val="009A676A"/>
    <w:rsid w:val="009A783F"/>
    <w:rsid w:val="009B350D"/>
    <w:rsid w:val="009B630E"/>
    <w:rsid w:val="009C1503"/>
    <w:rsid w:val="009C56AA"/>
    <w:rsid w:val="009D5475"/>
    <w:rsid w:val="009E0A89"/>
    <w:rsid w:val="009F0CB2"/>
    <w:rsid w:val="009F6FB6"/>
    <w:rsid w:val="00A148F7"/>
    <w:rsid w:val="00A24DD3"/>
    <w:rsid w:val="00A33B5C"/>
    <w:rsid w:val="00A3655F"/>
    <w:rsid w:val="00A54353"/>
    <w:rsid w:val="00A61F1C"/>
    <w:rsid w:val="00A62721"/>
    <w:rsid w:val="00A700D4"/>
    <w:rsid w:val="00A749CF"/>
    <w:rsid w:val="00A74ACC"/>
    <w:rsid w:val="00A762D7"/>
    <w:rsid w:val="00A76607"/>
    <w:rsid w:val="00A87B44"/>
    <w:rsid w:val="00AA1F66"/>
    <w:rsid w:val="00AC0CFB"/>
    <w:rsid w:val="00AC44AB"/>
    <w:rsid w:val="00AD25E1"/>
    <w:rsid w:val="00AD3DA8"/>
    <w:rsid w:val="00AD71D6"/>
    <w:rsid w:val="00AE23E2"/>
    <w:rsid w:val="00B16156"/>
    <w:rsid w:val="00B16252"/>
    <w:rsid w:val="00B20568"/>
    <w:rsid w:val="00B22D08"/>
    <w:rsid w:val="00B24AD9"/>
    <w:rsid w:val="00B27849"/>
    <w:rsid w:val="00B40AC2"/>
    <w:rsid w:val="00B51C6A"/>
    <w:rsid w:val="00B51E98"/>
    <w:rsid w:val="00B80B4E"/>
    <w:rsid w:val="00B90DB9"/>
    <w:rsid w:val="00B95A99"/>
    <w:rsid w:val="00BA1BCD"/>
    <w:rsid w:val="00BA483C"/>
    <w:rsid w:val="00BA4D7D"/>
    <w:rsid w:val="00BB3985"/>
    <w:rsid w:val="00BD5C97"/>
    <w:rsid w:val="00BE6622"/>
    <w:rsid w:val="00BE6732"/>
    <w:rsid w:val="00C233B5"/>
    <w:rsid w:val="00C234E6"/>
    <w:rsid w:val="00C237B0"/>
    <w:rsid w:val="00C260DD"/>
    <w:rsid w:val="00C3411C"/>
    <w:rsid w:val="00C45386"/>
    <w:rsid w:val="00C45DCC"/>
    <w:rsid w:val="00C513B2"/>
    <w:rsid w:val="00C53C88"/>
    <w:rsid w:val="00C63E09"/>
    <w:rsid w:val="00CA0C5D"/>
    <w:rsid w:val="00CC130C"/>
    <w:rsid w:val="00CE0E25"/>
    <w:rsid w:val="00CF3C4E"/>
    <w:rsid w:val="00D04EAF"/>
    <w:rsid w:val="00D10952"/>
    <w:rsid w:val="00D21BE1"/>
    <w:rsid w:val="00D22FE3"/>
    <w:rsid w:val="00D25E27"/>
    <w:rsid w:val="00D26615"/>
    <w:rsid w:val="00D6169A"/>
    <w:rsid w:val="00D74FE0"/>
    <w:rsid w:val="00D84F67"/>
    <w:rsid w:val="00D92D36"/>
    <w:rsid w:val="00D9340B"/>
    <w:rsid w:val="00D9384B"/>
    <w:rsid w:val="00DA5F6B"/>
    <w:rsid w:val="00DB2ECF"/>
    <w:rsid w:val="00DB39F4"/>
    <w:rsid w:val="00DB53B6"/>
    <w:rsid w:val="00DB7997"/>
    <w:rsid w:val="00DC7419"/>
    <w:rsid w:val="00DD6149"/>
    <w:rsid w:val="00E05408"/>
    <w:rsid w:val="00E06368"/>
    <w:rsid w:val="00E13202"/>
    <w:rsid w:val="00E143C6"/>
    <w:rsid w:val="00E3108B"/>
    <w:rsid w:val="00E449D9"/>
    <w:rsid w:val="00E46A30"/>
    <w:rsid w:val="00E514CA"/>
    <w:rsid w:val="00E533BC"/>
    <w:rsid w:val="00E578A6"/>
    <w:rsid w:val="00E65DB5"/>
    <w:rsid w:val="00E82660"/>
    <w:rsid w:val="00E8677E"/>
    <w:rsid w:val="00E9018C"/>
    <w:rsid w:val="00E915BD"/>
    <w:rsid w:val="00E96B7C"/>
    <w:rsid w:val="00EA50D8"/>
    <w:rsid w:val="00EA64DE"/>
    <w:rsid w:val="00EB70D8"/>
    <w:rsid w:val="00EF0A59"/>
    <w:rsid w:val="00EF3FEF"/>
    <w:rsid w:val="00EF5BDB"/>
    <w:rsid w:val="00EF6FEE"/>
    <w:rsid w:val="00F029B0"/>
    <w:rsid w:val="00F03D96"/>
    <w:rsid w:val="00F04A0B"/>
    <w:rsid w:val="00F253F0"/>
    <w:rsid w:val="00F27BC2"/>
    <w:rsid w:val="00F41748"/>
    <w:rsid w:val="00F43FFE"/>
    <w:rsid w:val="00F460C1"/>
    <w:rsid w:val="00F6273C"/>
    <w:rsid w:val="00F62F53"/>
    <w:rsid w:val="00F76510"/>
    <w:rsid w:val="00FA3BD5"/>
    <w:rsid w:val="00FD36EC"/>
    <w:rsid w:val="00FE0230"/>
    <w:rsid w:val="00FE0A07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9F25"/>
  <w15:docId w15:val="{2FC4D57A-5011-4A23-92BC-32CB9EC6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23pt">
    <w:name w:val="Заголовок №2 + Интервал 3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9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9"/>
      <w:w w:val="100"/>
      <w:position w:val="0"/>
      <w:sz w:val="22"/>
      <w:szCs w:val="22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26"/>
      <w:szCs w:val="26"/>
      <w:u w:val="none"/>
    </w:rPr>
  </w:style>
  <w:style w:type="character" w:customStyle="1" w:styleId="23pt0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7"/>
      <w:w w:val="100"/>
      <w:position w:val="0"/>
      <w:sz w:val="18"/>
      <w:szCs w:val="18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83pt">
    <w:name w:val="Основной текст (8) + Интервал 3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0"/>
      <w:szCs w:val="20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1800" w:line="0" w:lineRule="atLeas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54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4200" w:line="0" w:lineRule="atLeast"/>
      <w:jc w:val="center"/>
      <w:outlineLvl w:val="0"/>
    </w:pPr>
    <w:rPr>
      <w:rFonts w:ascii="Times New Roman" w:eastAsia="Times New Roman" w:hAnsi="Times New Roman" w:cs="Times New Roman"/>
      <w:spacing w:val="-7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4740" w:line="0" w:lineRule="atLeast"/>
    </w:pPr>
    <w:rPr>
      <w:rFonts w:ascii="Times New Roman" w:eastAsia="Times New Roman" w:hAnsi="Times New Roman" w:cs="Times New Roman"/>
      <w:spacing w:val="-2"/>
      <w:sz w:val="17"/>
      <w:szCs w:val="1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pacing w:val="-1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619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193C"/>
    <w:rPr>
      <w:rFonts w:ascii="Segoe UI" w:hAnsi="Segoe UI" w:cs="Segoe UI"/>
      <w:color w:val="000000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1625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1625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16252"/>
    <w:rPr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1625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16252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8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</dc:creator>
  <cp:keywords/>
  <cp:lastModifiedBy>UMO_Lutchenko</cp:lastModifiedBy>
  <cp:revision>182</cp:revision>
  <cp:lastPrinted>2019-03-21T04:15:00Z</cp:lastPrinted>
  <dcterms:created xsi:type="dcterms:W3CDTF">2017-04-06T07:07:00Z</dcterms:created>
  <dcterms:modified xsi:type="dcterms:W3CDTF">2024-11-20T01:07:00Z</dcterms:modified>
</cp:coreProperties>
</file>