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0108" w14:textId="77777777" w:rsidR="0096376A" w:rsidRPr="00AD7B65" w:rsidRDefault="0096376A" w:rsidP="0096376A">
      <w:pPr>
        <w:jc w:val="center"/>
        <w:rPr>
          <w:sz w:val="24"/>
          <w:szCs w:val="27"/>
        </w:rPr>
      </w:pPr>
      <w:r w:rsidRPr="00AD7B65">
        <w:rPr>
          <w:sz w:val="24"/>
          <w:szCs w:val="27"/>
        </w:rPr>
        <w:t>Министерство цифрового развития, связи и массовых коммуникаций</w:t>
      </w:r>
      <w:r>
        <w:rPr>
          <w:sz w:val="24"/>
          <w:szCs w:val="27"/>
        </w:rPr>
        <w:t xml:space="preserve"> </w:t>
      </w:r>
      <w:r w:rsidRPr="00AD7B65">
        <w:rPr>
          <w:sz w:val="24"/>
          <w:szCs w:val="27"/>
        </w:rPr>
        <w:t>Российской Федерации</w:t>
      </w:r>
    </w:p>
    <w:p w14:paraId="672D512B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Хабаровский институт инфокоммуникаций (филиал)</w:t>
      </w:r>
    </w:p>
    <w:p w14:paraId="508FC07A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</w:p>
    <w:p w14:paraId="35D7EAB4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«Сибирский государственный университет телекоммуникаций и информатики»</w:t>
      </w:r>
    </w:p>
    <w:p w14:paraId="3753C1D3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(ХИИК СибГУТИ)</w:t>
      </w:r>
    </w:p>
    <w:p w14:paraId="233F8B9A" w14:textId="77777777" w:rsidR="002E5D9E" w:rsidRDefault="002E5D9E" w:rsidP="002E5D9E">
      <w:pPr>
        <w:ind w:left="-426"/>
        <w:jc w:val="center"/>
        <w:rPr>
          <w:sz w:val="32"/>
          <w:szCs w:val="32"/>
        </w:rPr>
      </w:pPr>
    </w:p>
    <w:p w14:paraId="57DB6584" w14:textId="77777777" w:rsidR="0096376A" w:rsidRDefault="0096376A" w:rsidP="0096376A">
      <w:pPr>
        <w:keepNext/>
        <w:jc w:val="center"/>
        <w:outlineLvl w:val="4"/>
        <w:rPr>
          <w:b/>
          <w:sz w:val="40"/>
          <w:szCs w:val="20"/>
        </w:rPr>
      </w:pPr>
      <w:r w:rsidRPr="00AD7B65">
        <w:rPr>
          <w:b/>
          <w:sz w:val="40"/>
          <w:szCs w:val="20"/>
        </w:rPr>
        <w:t>ОТЗЫВ</w:t>
      </w:r>
    </w:p>
    <w:p w14:paraId="16D2593D" w14:textId="77777777" w:rsidR="0096376A" w:rsidRPr="002A1F40" w:rsidRDefault="0096376A" w:rsidP="0096376A">
      <w:pPr>
        <w:keepNext/>
        <w:jc w:val="center"/>
        <w:outlineLvl w:val="4"/>
        <w:rPr>
          <w:b/>
          <w:sz w:val="40"/>
          <w:szCs w:val="20"/>
        </w:rPr>
      </w:pPr>
    </w:p>
    <w:p w14:paraId="1EB63C4C" w14:textId="77777777" w:rsidR="0096376A" w:rsidRPr="002A1F40" w:rsidRDefault="0096376A" w:rsidP="0096376A">
      <w:pPr>
        <w:tabs>
          <w:tab w:val="left" w:pos="9639"/>
          <w:tab w:val="left" w:pos="9779"/>
        </w:tabs>
        <w:rPr>
          <w:sz w:val="24"/>
          <w:szCs w:val="24"/>
        </w:rPr>
      </w:pPr>
      <w:r w:rsidRPr="002A1F40">
        <w:rPr>
          <w:sz w:val="24"/>
          <w:szCs w:val="24"/>
        </w:rPr>
        <w:t xml:space="preserve">о работе обучающегося </w:t>
      </w:r>
      <w:r w:rsidRPr="002A1F40">
        <w:rPr>
          <w:sz w:val="24"/>
          <w:szCs w:val="24"/>
          <w:u w:val="single"/>
        </w:rPr>
        <w:tab/>
      </w:r>
      <w:r w:rsidRPr="002A1F40">
        <w:rPr>
          <w:sz w:val="24"/>
          <w:szCs w:val="24"/>
        </w:rPr>
        <w:t xml:space="preserve"> </w:t>
      </w:r>
    </w:p>
    <w:p w14:paraId="5033FFDB" w14:textId="77777777" w:rsidR="0096376A" w:rsidRPr="002A1F40" w:rsidRDefault="0096376A" w:rsidP="0096376A">
      <w:pPr>
        <w:tabs>
          <w:tab w:val="left" w:pos="5812"/>
          <w:tab w:val="left" w:pos="9779"/>
        </w:tabs>
      </w:pPr>
      <w:r w:rsidRPr="002A1F40">
        <w:rPr>
          <w:i/>
          <w:sz w:val="18"/>
        </w:rPr>
        <w:tab/>
        <w:t>(Ф.И.О. обучающегося</w:t>
      </w:r>
      <w:r w:rsidRPr="002A1F40">
        <w:rPr>
          <w:i/>
          <w:spacing w:val="-1"/>
          <w:sz w:val="18"/>
        </w:rPr>
        <w:t>)</w:t>
      </w:r>
    </w:p>
    <w:p w14:paraId="75EB6300" w14:textId="77777777" w:rsidR="0096376A" w:rsidRPr="002A1F40" w:rsidRDefault="0096376A" w:rsidP="0096376A">
      <w:pPr>
        <w:tabs>
          <w:tab w:val="left" w:pos="5812"/>
          <w:tab w:val="left" w:pos="9779"/>
        </w:tabs>
        <w:rPr>
          <w:sz w:val="24"/>
          <w:szCs w:val="24"/>
        </w:rPr>
      </w:pPr>
      <w:r w:rsidRPr="002A1F40">
        <w:rPr>
          <w:sz w:val="24"/>
          <w:szCs w:val="24"/>
        </w:rPr>
        <w:t xml:space="preserve">в период подготовки выпускной квалификационной работы по теме </w:t>
      </w:r>
    </w:p>
    <w:p w14:paraId="163428F8" w14:textId="77777777" w:rsidR="0096376A" w:rsidRPr="002A1F40" w:rsidRDefault="0096376A" w:rsidP="0096376A">
      <w:pPr>
        <w:tabs>
          <w:tab w:val="left" w:pos="9779"/>
        </w:tabs>
        <w:adjustRightInd w:val="0"/>
        <w:jc w:val="both"/>
        <w:rPr>
          <w:u w:val="single"/>
        </w:rPr>
      </w:pPr>
      <w:r w:rsidRPr="002A1F40">
        <w:rPr>
          <w:u w:val="single"/>
        </w:rPr>
        <w:tab/>
      </w:r>
    </w:p>
    <w:p w14:paraId="6A147B39" w14:textId="77777777" w:rsidR="00811E14" w:rsidRPr="002A1F40" w:rsidRDefault="00811E14" w:rsidP="0096376A">
      <w:pPr>
        <w:tabs>
          <w:tab w:val="left" w:pos="9779"/>
        </w:tabs>
        <w:adjustRightInd w:val="0"/>
        <w:jc w:val="both"/>
      </w:pPr>
      <w:r w:rsidRPr="002A1F40">
        <w:t>____________________________________________________________________</w:t>
      </w:r>
    </w:p>
    <w:p w14:paraId="2EC81E56" w14:textId="77777777" w:rsidR="0096376A" w:rsidRPr="002A1F40" w:rsidRDefault="0096376A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 w:rsidRPr="002A1F40">
        <w:rPr>
          <w:i/>
          <w:sz w:val="18"/>
          <w:szCs w:val="18"/>
        </w:rPr>
        <w:t>(название темы ВКР)</w:t>
      </w:r>
    </w:p>
    <w:p w14:paraId="4E40A0E8" w14:textId="77777777" w:rsidR="00BF5652" w:rsidRPr="002A1F40" w:rsidRDefault="00BF5652" w:rsidP="00BF5652">
      <w:pPr>
        <w:tabs>
          <w:tab w:val="left" w:pos="9616"/>
        </w:tabs>
        <w:rPr>
          <w:sz w:val="24"/>
        </w:rPr>
      </w:pPr>
    </w:p>
    <w:p w14:paraId="2069D20E" w14:textId="77777777" w:rsidR="0096376A" w:rsidRPr="002A1F40" w:rsidRDefault="0096376A" w:rsidP="00BF5652">
      <w:pPr>
        <w:tabs>
          <w:tab w:val="left" w:pos="9616"/>
        </w:tabs>
        <w:rPr>
          <w:sz w:val="24"/>
          <w:u w:val="single"/>
        </w:rPr>
      </w:pPr>
      <w:r w:rsidRPr="002A1F40">
        <w:rPr>
          <w:sz w:val="24"/>
        </w:rPr>
        <w:t>направление</w:t>
      </w:r>
      <w:r w:rsidRPr="002A1F40">
        <w:rPr>
          <w:spacing w:val="-6"/>
          <w:sz w:val="24"/>
        </w:rPr>
        <w:t xml:space="preserve"> </w:t>
      </w:r>
      <w:r w:rsidRPr="002A1F40">
        <w:rPr>
          <w:sz w:val="24"/>
        </w:rPr>
        <w:t>подготовки</w:t>
      </w:r>
      <w:r w:rsidRPr="002A1F40">
        <w:rPr>
          <w:spacing w:val="-5"/>
          <w:sz w:val="24"/>
        </w:rPr>
        <w:t xml:space="preserve"> </w:t>
      </w:r>
      <w:r w:rsidR="00BF5652" w:rsidRPr="002A1F40">
        <w:rPr>
          <w:sz w:val="24"/>
          <w:u w:val="single"/>
        </w:rPr>
        <w:t>11.03.02 Инфокоммуникационные технологии и системы связи</w:t>
      </w:r>
    </w:p>
    <w:p w14:paraId="16AC1A89" w14:textId="3FE9CBB9" w:rsidR="002E5D9E" w:rsidRPr="002A1F40" w:rsidRDefault="0096376A" w:rsidP="00BF5652">
      <w:pPr>
        <w:tabs>
          <w:tab w:val="left" w:pos="9616"/>
        </w:tabs>
        <w:rPr>
          <w:u w:val="single"/>
        </w:rPr>
      </w:pPr>
      <w:r w:rsidRPr="002A1F40">
        <w:rPr>
          <w:sz w:val="24"/>
        </w:rPr>
        <w:t>направленность (профиль)</w:t>
      </w:r>
      <w:r w:rsidR="00BF5652" w:rsidRPr="002A1F40">
        <w:rPr>
          <w:sz w:val="24"/>
          <w:u w:val="single"/>
        </w:rPr>
        <w:t xml:space="preserve"> </w:t>
      </w:r>
      <w:r w:rsidR="006B5515">
        <w:rPr>
          <w:sz w:val="24"/>
          <w:u w:val="single"/>
        </w:rPr>
        <w:t>Инфокоммуникационные сети и системы</w:t>
      </w:r>
      <w:r w:rsidR="00D82777">
        <w:rPr>
          <w:sz w:val="24"/>
          <w:u w:val="single"/>
        </w:rPr>
        <w:t xml:space="preserve"> связи</w:t>
      </w:r>
    </w:p>
    <w:p w14:paraId="6382BD21" w14:textId="77777777" w:rsidR="002E5D9E" w:rsidRPr="002A1F40" w:rsidRDefault="002E5D9E" w:rsidP="002E5D9E">
      <w:pPr>
        <w:ind w:firstLine="851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4"/>
        <w:gridCol w:w="4536"/>
        <w:gridCol w:w="1134"/>
        <w:gridCol w:w="1134"/>
        <w:gridCol w:w="986"/>
      </w:tblGrid>
      <w:tr w:rsidR="002A1F40" w:rsidRPr="002A1F40" w14:paraId="593340D1" w14:textId="77777777" w:rsidTr="00595C27">
        <w:tc>
          <w:tcPr>
            <w:tcW w:w="6480" w:type="dxa"/>
            <w:gridSpan w:val="2"/>
            <w:vAlign w:val="center"/>
          </w:tcPr>
          <w:p w14:paraId="299E8025" w14:textId="77777777" w:rsidR="002E5D9E" w:rsidRPr="002A1F40" w:rsidRDefault="002E5D9E" w:rsidP="00931E9A">
            <w:pPr>
              <w:jc w:val="center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Компетенции</w:t>
            </w:r>
          </w:p>
        </w:tc>
        <w:tc>
          <w:tcPr>
            <w:tcW w:w="3254" w:type="dxa"/>
            <w:gridSpan w:val="3"/>
            <w:vAlign w:val="center"/>
          </w:tcPr>
          <w:p w14:paraId="40A6C729" w14:textId="77777777" w:rsidR="002E5D9E" w:rsidRPr="002A1F40" w:rsidRDefault="00811E14" w:rsidP="00811E14">
            <w:pPr>
              <w:jc w:val="center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Уровень освоения</w:t>
            </w:r>
            <w:r w:rsidRPr="002A1F40">
              <w:rPr>
                <w:spacing w:val="-1"/>
                <w:sz w:val="24"/>
                <w:szCs w:val="24"/>
              </w:rPr>
              <w:t xml:space="preserve"> </w:t>
            </w:r>
            <w:r w:rsidRPr="002A1F40">
              <w:rPr>
                <w:sz w:val="24"/>
                <w:szCs w:val="24"/>
              </w:rPr>
              <w:t>компетенций</w:t>
            </w:r>
          </w:p>
        </w:tc>
      </w:tr>
      <w:tr w:rsidR="002A1F40" w:rsidRPr="002A1F40" w14:paraId="149CDBFB" w14:textId="77777777" w:rsidTr="0096376A">
        <w:tc>
          <w:tcPr>
            <w:tcW w:w="1944" w:type="dxa"/>
            <w:vMerge w:val="restart"/>
          </w:tcPr>
          <w:p w14:paraId="1E4A725C" w14:textId="77777777" w:rsidR="002E5D9E" w:rsidRPr="002A1F40" w:rsidRDefault="00595C27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Универсальные компетенции</w:t>
            </w:r>
          </w:p>
        </w:tc>
        <w:tc>
          <w:tcPr>
            <w:tcW w:w="4536" w:type="dxa"/>
          </w:tcPr>
          <w:p w14:paraId="2912047F" w14:textId="77777777" w:rsidR="00723223" w:rsidRPr="002A1F40" w:rsidRDefault="00723223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</w:t>
            </w:r>
            <w:r w:rsidR="00EF57A0" w:rsidRPr="002A1F40">
              <w:rPr>
                <w:sz w:val="24"/>
                <w:szCs w:val="24"/>
              </w:rPr>
              <w:t>К-1</w:t>
            </w:r>
            <w:r w:rsidRPr="002A1F40">
              <w:rPr>
                <w:sz w:val="24"/>
                <w:szCs w:val="24"/>
              </w:rPr>
              <w:t>.</w:t>
            </w:r>
          </w:p>
          <w:p w14:paraId="33434425" w14:textId="5FC9D794" w:rsidR="002E5D9E" w:rsidRPr="002A1F40" w:rsidRDefault="00EF57A0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 </w:t>
            </w:r>
            <w:r w:rsidR="000A0080" w:rsidRPr="002A1F40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134" w:type="dxa"/>
          </w:tcPr>
          <w:p w14:paraId="369A0846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14:paraId="4E3C2E2F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средний</w:t>
            </w:r>
          </w:p>
        </w:tc>
        <w:tc>
          <w:tcPr>
            <w:tcW w:w="986" w:type="dxa"/>
          </w:tcPr>
          <w:p w14:paraId="75C4A939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низкий</w:t>
            </w:r>
          </w:p>
        </w:tc>
      </w:tr>
      <w:tr w:rsidR="002A1F40" w:rsidRPr="002A1F40" w14:paraId="3E961F6B" w14:textId="77777777" w:rsidTr="0096376A">
        <w:tc>
          <w:tcPr>
            <w:tcW w:w="1944" w:type="dxa"/>
            <w:vMerge/>
          </w:tcPr>
          <w:p w14:paraId="60AFF1CA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8DBC8C5" w14:textId="77777777" w:rsidR="00723223" w:rsidRPr="002A1F40" w:rsidRDefault="00723223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</w:t>
            </w:r>
            <w:r w:rsidR="00EF57A0" w:rsidRPr="002A1F40">
              <w:rPr>
                <w:sz w:val="24"/>
                <w:szCs w:val="24"/>
              </w:rPr>
              <w:t>К-2</w:t>
            </w:r>
            <w:r w:rsidRPr="002A1F40">
              <w:rPr>
                <w:sz w:val="24"/>
                <w:szCs w:val="24"/>
              </w:rPr>
              <w:t>.</w:t>
            </w:r>
            <w:r w:rsidR="00EF57A0" w:rsidRPr="002A1F40">
              <w:rPr>
                <w:sz w:val="24"/>
                <w:szCs w:val="24"/>
              </w:rPr>
              <w:t xml:space="preserve"> </w:t>
            </w:r>
          </w:p>
          <w:p w14:paraId="02B2071C" w14:textId="0287678B" w:rsidR="00EF57A0" w:rsidRPr="002A1F40" w:rsidRDefault="000A0080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134" w:type="dxa"/>
          </w:tcPr>
          <w:p w14:paraId="02C772F9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27DF8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6F776D1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4BF4AD43" w14:textId="77777777" w:rsidTr="0096376A">
        <w:tc>
          <w:tcPr>
            <w:tcW w:w="1944" w:type="dxa"/>
            <w:vMerge/>
          </w:tcPr>
          <w:p w14:paraId="20403081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991762A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УК-4.</w:t>
            </w:r>
          </w:p>
          <w:p w14:paraId="3C6F1707" w14:textId="735EA5BA" w:rsidR="0096376A" w:rsidRPr="002A1F40" w:rsidRDefault="000A0080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134" w:type="dxa"/>
          </w:tcPr>
          <w:p w14:paraId="0CD3455B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18776C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5AA2906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242A8F5C" w14:textId="77777777" w:rsidTr="0096376A">
        <w:tc>
          <w:tcPr>
            <w:tcW w:w="1944" w:type="dxa"/>
            <w:vMerge/>
          </w:tcPr>
          <w:p w14:paraId="04A7B444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0BB4EC6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УК-6.</w:t>
            </w:r>
          </w:p>
          <w:p w14:paraId="1CC9D301" w14:textId="1BEA0949" w:rsidR="0096376A" w:rsidRPr="002A1F40" w:rsidRDefault="00EF57A0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 </w:t>
            </w:r>
            <w:r w:rsidR="00E479C9" w:rsidRPr="002A1F40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134" w:type="dxa"/>
          </w:tcPr>
          <w:p w14:paraId="05B09560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F2657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74EC6B9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581B077A" w14:textId="77777777" w:rsidTr="0096376A">
        <w:tc>
          <w:tcPr>
            <w:tcW w:w="1944" w:type="dxa"/>
            <w:vMerge/>
          </w:tcPr>
          <w:p w14:paraId="0FCA827C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1D04FE2" w14:textId="7F95567B" w:rsidR="00E479C9" w:rsidRPr="002A1F40" w:rsidRDefault="00E479C9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УК-8. </w:t>
            </w:r>
          </w:p>
          <w:p w14:paraId="7F33CB57" w14:textId="2FC41E6F" w:rsidR="002E5D9E" w:rsidRPr="002A1F40" w:rsidRDefault="00E479C9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и для сохранения природной среды, обеспечения устойчивого развития общества, в том числе при угрозе и </w:t>
            </w:r>
            <w:r w:rsidRPr="002A1F40">
              <w:rPr>
                <w:sz w:val="24"/>
                <w:szCs w:val="24"/>
              </w:rPr>
              <w:lastRenderedPageBreak/>
              <w:t>возникновении чрезвычайных ситуаций и военных конфликтов</w:t>
            </w:r>
          </w:p>
        </w:tc>
        <w:tc>
          <w:tcPr>
            <w:tcW w:w="1134" w:type="dxa"/>
          </w:tcPr>
          <w:p w14:paraId="010CCD62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FD6FB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D5745BC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584D038D" w14:textId="77777777" w:rsidTr="0096376A">
        <w:tc>
          <w:tcPr>
            <w:tcW w:w="1944" w:type="dxa"/>
            <w:vMerge/>
          </w:tcPr>
          <w:p w14:paraId="1FFAA66B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DCF1B34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УК-9.</w:t>
            </w:r>
          </w:p>
          <w:p w14:paraId="3D538CE8" w14:textId="58D33D52" w:rsidR="00E62605" w:rsidRPr="002A1F40" w:rsidRDefault="00A15DE9" w:rsidP="004E76A9">
            <w:pPr>
              <w:jc w:val="both"/>
              <w:rPr>
                <w:sz w:val="24"/>
                <w:szCs w:val="24"/>
              </w:rPr>
            </w:pPr>
            <w:r w:rsidRPr="00A15DE9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134" w:type="dxa"/>
          </w:tcPr>
          <w:p w14:paraId="4951733A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E54D5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C94446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4C808C14" w14:textId="77777777" w:rsidTr="0096376A">
        <w:tc>
          <w:tcPr>
            <w:tcW w:w="1944" w:type="dxa"/>
            <w:vMerge/>
          </w:tcPr>
          <w:p w14:paraId="1D8E1510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ABC4F" w14:textId="77777777" w:rsidR="00723223" w:rsidRPr="002A1F40" w:rsidRDefault="00723223" w:rsidP="001B411B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УК-10.</w:t>
            </w:r>
          </w:p>
          <w:p w14:paraId="72A7170F" w14:textId="59E9AAF8" w:rsidR="00E62605" w:rsidRPr="002A1F40" w:rsidRDefault="00A15DE9" w:rsidP="001B411B">
            <w:pPr>
              <w:jc w:val="both"/>
              <w:rPr>
                <w:sz w:val="24"/>
                <w:szCs w:val="24"/>
              </w:rPr>
            </w:pPr>
            <w:r w:rsidRPr="00A15DE9">
              <w:rPr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134" w:type="dxa"/>
          </w:tcPr>
          <w:p w14:paraId="0F2C9E1A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A0477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4A2BD7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6844DB11" w14:textId="77777777" w:rsidTr="0096376A">
        <w:tc>
          <w:tcPr>
            <w:tcW w:w="1944" w:type="dxa"/>
            <w:vMerge w:val="restart"/>
          </w:tcPr>
          <w:p w14:paraId="7A8AC536" w14:textId="77777777" w:rsidR="0096376A" w:rsidRPr="002A1F40" w:rsidRDefault="00595C27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Общепрофес</w:t>
            </w:r>
          </w:p>
          <w:p w14:paraId="38BCA2AD" w14:textId="77777777" w:rsidR="00595C27" w:rsidRPr="002A1F40" w:rsidRDefault="00595C27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сиональные компетенции</w:t>
            </w:r>
          </w:p>
        </w:tc>
        <w:tc>
          <w:tcPr>
            <w:tcW w:w="4536" w:type="dxa"/>
          </w:tcPr>
          <w:p w14:paraId="37B99CA4" w14:textId="77777777" w:rsidR="00723223" w:rsidRPr="002A1F40" w:rsidRDefault="00DB3DB6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ОПК-</w:t>
            </w:r>
            <w:r w:rsidR="00723223" w:rsidRPr="002A1F40">
              <w:rPr>
                <w:sz w:val="24"/>
                <w:szCs w:val="24"/>
              </w:rPr>
              <w:t>4.</w:t>
            </w:r>
          </w:p>
          <w:p w14:paraId="66BB1897" w14:textId="050A6574" w:rsidR="00DB3DB6" w:rsidRPr="002A1F40" w:rsidRDefault="00E479C9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134" w:type="dxa"/>
          </w:tcPr>
          <w:p w14:paraId="32AB50F7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DF416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699E075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25C22F40" w14:textId="77777777" w:rsidTr="0096376A">
        <w:tc>
          <w:tcPr>
            <w:tcW w:w="1944" w:type="dxa"/>
            <w:vMerge/>
          </w:tcPr>
          <w:p w14:paraId="349510F7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5B89BE3" w14:textId="77777777" w:rsidR="00723223" w:rsidRPr="002A1F40" w:rsidRDefault="00723223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ОПК-5.</w:t>
            </w:r>
          </w:p>
          <w:p w14:paraId="26412A3C" w14:textId="2641DE46" w:rsidR="00DB3DB6" w:rsidRPr="002A1F40" w:rsidRDefault="00E479C9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1134" w:type="dxa"/>
          </w:tcPr>
          <w:p w14:paraId="2CFE0050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EBF9A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8E935CF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755783EC" w14:textId="77777777" w:rsidTr="0096376A">
        <w:tc>
          <w:tcPr>
            <w:tcW w:w="1944" w:type="dxa"/>
            <w:vMerge w:val="restart"/>
          </w:tcPr>
          <w:p w14:paraId="259B7734" w14:textId="77777777" w:rsidR="00DB3DB6" w:rsidRPr="002A1F40" w:rsidRDefault="00DB3DB6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Профессиональные</w:t>
            </w:r>
            <w:r w:rsidR="00595C27" w:rsidRPr="002A1F40">
              <w:rPr>
                <w:sz w:val="24"/>
                <w:szCs w:val="24"/>
              </w:rPr>
              <w:t xml:space="preserve"> компетенции</w:t>
            </w:r>
          </w:p>
        </w:tc>
        <w:tc>
          <w:tcPr>
            <w:tcW w:w="4536" w:type="dxa"/>
          </w:tcPr>
          <w:p w14:paraId="5838CE45" w14:textId="77777777" w:rsidR="00723223" w:rsidRPr="002A1F40" w:rsidRDefault="00723223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ПК-1.</w:t>
            </w:r>
          </w:p>
          <w:p w14:paraId="164E18BE" w14:textId="67F84139" w:rsidR="00DB3DB6" w:rsidRPr="002A1F40" w:rsidRDefault="00D82777" w:rsidP="00940B0D">
            <w:pPr>
              <w:jc w:val="both"/>
              <w:rPr>
                <w:sz w:val="24"/>
                <w:szCs w:val="24"/>
              </w:rPr>
            </w:pPr>
            <w:r w:rsidRPr="00D82777">
              <w:rPr>
                <w:sz w:val="24"/>
                <w:szCs w:val="24"/>
              </w:rPr>
              <w:t>Способен к эксплуатации и развитию сетевых платформ, систем и сетей передачи данных</w:t>
            </w:r>
          </w:p>
        </w:tc>
        <w:tc>
          <w:tcPr>
            <w:tcW w:w="1134" w:type="dxa"/>
          </w:tcPr>
          <w:p w14:paraId="4D17E52C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FB302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D432E63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3623A465" w14:textId="77777777" w:rsidTr="00CB4DDB">
        <w:trPr>
          <w:trHeight w:val="1258"/>
        </w:trPr>
        <w:tc>
          <w:tcPr>
            <w:tcW w:w="1944" w:type="dxa"/>
            <w:vMerge/>
          </w:tcPr>
          <w:p w14:paraId="396CED85" w14:textId="77777777" w:rsidR="00962784" w:rsidRPr="002A1F40" w:rsidRDefault="00962784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2E0D9AA" w14:textId="3C4FB091" w:rsidR="00723223" w:rsidRPr="002A1F40" w:rsidRDefault="00962784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ПК-</w:t>
            </w:r>
            <w:r w:rsidR="00D82777">
              <w:rPr>
                <w:sz w:val="24"/>
                <w:szCs w:val="24"/>
              </w:rPr>
              <w:t>2</w:t>
            </w:r>
            <w:r w:rsidR="00723223" w:rsidRPr="002A1F40">
              <w:rPr>
                <w:sz w:val="24"/>
                <w:szCs w:val="24"/>
              </w:rPr>
              <w:t>.</w:t>
            </w:r>
          </w:p>
          <w:p w14:paraId="270B1A23" w14:textId="5B0831C1" w:rsidR="00962784" w:rsidRPr="002A1F40" w:rsidRDefault="00D82777" w:rsidP="00940B0D">
            <w:pPr>
              <w:jc w:val="both"/>
              <w:rPr>
                <w:sz w:val="24"/>
                <w:szCs w:val="24"/>
              </w:rPr>
            </w:pPr>
            <w:r w:rsidRPr="00D82777">
              <w:rPr>
                <w:sz w:val="24"/>
                <w:szCs w:val="24"/>
              </w:rPr>
              <w:t xml:space="preserve">Способен проводить </w:t>
            </w:r>
            <w:proofErr w:type="gramStart"/>
            <w:r w:rsidRPr="00D82777">
              <w:rPr>
                <w:sz w:val="24"/>
                <w:szCs w:val="24"/>
              </w:rPr>
              <w:t>расчеты  по</w:t>
            </w:r>
            <w:proofErr w:type="gramEnd"/>
            <w:r w:rsidRPr="00D82777">
              <w:rPr>
                <w:sz w:val="24"/>
                <w:szCs w:val="24"/>
              </w:rPr>
              <w:t xml:space="preserve">  проекту  сетей,  сооружений  и  средств  инфокоммуникаций  в соответствии  с  техническим  заданием и основными нормативно-правовыми и нормативно-техническими документам</w:t>
            </w:r>
          </w:p>
        </w:tc>
        <w:tc>
          <w:tcPr>
            <w:tcW w:w="1134" w:type="dxa"/>
          </w:tcPr>
          <w:p w14:paraId="6FF68036" w14:textId="77777777" w:rsidR="00962784" w:rsidRPr="002A1F40" w:rsidRDefault="00962784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18D1A" w14:textId="77777777" w:rsidR="00962784" w:rsidRPr="002A1F40" w:rsidRDefault="00962784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6AF1774" w14:textId="77777777" w:rsidR="00962784" w:rsidRPr="002A1F40" w:rsidRDefault="00962784" w:rsidP="00931E9A">
            <w:pPr>
              <w:rPr>
                <w:sz w:val="24"/>
                <w:szCs w:val="24"/>
              </w:rPr>
            </w:pPr>
          </w:p>
        </w:tc>
      </w:tr>
    </w:tbl>
    <w:p w14:paraId="106675DC" w14:textId="77777777" w:rsidR="00542619" w:rsidRDefault="00542619"/>
    <w:p w14:paraId="129D2E95" w14:textId="1F352D5C" w:rsidR="0096376A" w:rsidRPr="00AD7B65" w:rsidRDefault="0096376A" w:rsidP="00CB4DDB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AD7B65">
        <w:rPr>
          <w:i/>
          <w:sz w:val="24"/>
          <w:szCs w:val="24"/>
        </w:rPr>
        <w:t>Общие выводы и заключение по результатам работы обучающегося в период подготовки ВКР, о степени выполнения поставленной цели и решения задач ВКР, о рекомендации ВКР к защите.</w:t>
      </w: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4642"/>
        <w:gridCol w:w="426"/>
        <w:gridCol w:w="4139"/>
        <w:gridCol w:w="397"/>
      </w:tblGrid>
      <w:tr w:rsidR="0096376A" w:rsidRPr="00AD7B65" w14:paraId="03278804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3310C613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рекомендована к опубликованию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865E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4AE9837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 xml:space="preserve">тема предложена предприятием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E8A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45A4726C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1E99B9CD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результат опубликован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7BC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A8A4BA2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 xml:space="preserve">тема предложена студентом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9BA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77EE472E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50C66882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внедрена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3CF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41FE9B35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тема предложена кафедрой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661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31A57E33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0B2D97CA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имеет практическую ценность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F65" w14:textId="77777777" w:rsidR="0096376A" w:rsidRPr="00AD7B65" w:rsidRDefault="0096376A" w:rsidP="00E2233B">
            <w:pPr>
              <w:ind w:right="-137"/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49B1CAD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тема является фундаментальной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3C4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295AF8ED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34E73814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имеет научно-исследовательский характер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108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4FE8CA9C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рекомендую студента в магистратуру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02F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7F5D889A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220C6B60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рекомендована к внедрению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C18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35F703BB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рекомендую студента в аспирантуру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CB2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4E8A62" w14:textId="77777777" w:rsidR="0096376A" w:rsidRPr="00AD7B65" w:rsidRDefault="0096376A" w:rsidP="0096376A">
      <w:pPr>
        <w:tabs>
          <w:tab w:val="left" w:pos="9779"/>
        </w:tabs>
        <w:adjustRightInd w:val="0"/>
        <w:jc w:val="both"/>
        <w:rPr>
          <w:u w:val="single"/>
        </w:rPr>
      </w:pPr>
    </w:p>
    <w:p w14:paraId="5A1FB6FA" w14:textId="77777777" w:rsidR="0096376A" w:rsidRPr="00AD7B65" w:rsidRDefault="0096376A" w:rsidP="0096376A">
      <w:pPr>
        <w:tabs>
          <w:tab w:val="left" w:pos="9639"/>
        </w:tabs>
        <w:adjustRightInd w:val="0"/>
        <w:rPr>
          <w:bCs/>
          <w:sz w:val="24"/>
          <w:szCs w:val="24"/>
        </w:rPr>
      </w:pPr>
      <w:r w:rsidRPr="00AD7B65">
        <w:rPr>
          <w:bCs/>
          <w:sz w:val="24"/>
          <w:szCs w:val="24"/>
        </w:rPr>
        <w:t xml:space="preserve">Руководитель выпускной квалификационной работы </w:t>
      </w:r>
    </w:p>
    <w:p w14:paraId="0DBB8BCF" w14:textId="77777777" w:rsidR="00811E14" w:rsidRDefault="0096376A" w:rsidP="0096376A">
      <w:pPr>
        <w:tabs>
          <w:tab w:val="left" w:pos="9639"/>
        </w:tabs>
        <w:adjustRightInd w:val="0"/>
        <w:rPr>
          <w:sz w:val="24"/>
          <w:szCs w:val="24"/>
          <w:u w:val="single"/>
        </w:rPr>
      </w:pPr>
      <w:r w:rsidRPr="00AD7B65">
        <w:rPr>
          <w:sz w:val="24"/>
          <w:szCs w:val="24"/>
          <w:u w:val="single"/>
        </w:rPr>
        <w:tab/>
      </w:r>
    </w:p>
    <w:p w14:paraId="6EEF48C2" w14:textId="77777777" w:rsidR="00BF5652" w:rsidRPr="00BF5652" w:rsidRDefault="00BF5652" w:rsidP="0096376A">
      <w:pPr>
        <w:tabs>
          <w:tab w:val="left" w:pos="9639"/>
        </w:tabs>
        <w:adjustRightInd w:val="0"/>
        <w:rPr>
          <w:sz w:val="24"/>
          <w:szCs w:val="24"/>
        </w:rPr>
      </w:pPr>
      <w:r w:rsidRPr="00BF5652">
        <w:rPr>
          <w:sz w:val="24"/>
          <w:szCs w:val="24"/>
        </w:rPr>
        <w:t>________________________________________________________________________________</w:t>
      </w:r>
    </w:p>
    <w:p w14:paraId="6CC71C08" w14:textId="77777777" w:rsidR="0096376A" w:rsidRPr="00AD7B65" w:rsidRDefault="0096376A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 w:rsidRPr="00AD7B65">
        <w:rPr>
          <w:i/>
          <w:sz w:val="18"/>
          <w:szCs w:val="18"/>
        </w:rPr>
        <w:t>(</w:t>
      </w:r>
      <w:r w:rsidR="00BF5652">
        <w:rPr>
          <w:i/>
          <w:sz w:val="18"/>
          <w:szCs w:val="18"/>
        </w:rPr>
        <w:t xml:space="preserve">должность, уч. степень, </w:t>
      </w:r>
      <w:r w:rsidRPr="00AD7B65">
        <w:rPr>
          <w:i/>
          <w:sz w:val="18"/>
          <w:szCs w:val="18"/>
        </w:rPr>
        <w:t xml:space="preserve"> фамилия, имя, отчество (полностью))</w:t>
      </w:r>
    </w:p>
    <w:p w14:paraId="2D8B4BEE" w14:textId="77777777" w:rsidR="0096376A" w:rsidRPr="00AD7B65" w:rsidRDefault="0096376A" w:rsidP="0096376A">
      <w:pPr>
        <w:ind w:right="3"/>
        <w:rPr>
          <w:i/>
          <w:sz w:val="24"/>
          <w:szCs w:val="24"/>
        </w:rPr>
      </w:pPr>
      <w:r w:rsidRPr="00AD7B65">
        <w:rPr>
          <w:sz w:val="24"/>
          <w:szCs w:val="24"/>
        </w:rPr>
        <w:t xml:space="preserve">_______________________ </w:t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  <w:t>___ ________20____г.</w:t>
      </w:r>
    </w:p>
    <w:p w14:paraId="53ECA806" w14:textId="77777777" w:rsidR="0096376A" w:rsidRPr="00AD7B65" w:rsidRDefault="0096376A" w:rsidP="0096376A">
      <w:pPr>
        <w:ind w:right="3" w:firstLine="284"/>
        <w:rPr>
          <w:i/>
          <w:sz w:val="18"/>
          <w:szCs w:val="18"/>
        </w:rPr>
      </w:pPr>
      <w:r w:rsidRPr="00AD7B65">
        <w:rPr>
          <w:i/>
          <w:sz w:val="18"/>
        </w:rPr>
        <w:t>(подпись руководителя ВКР)</w:t>
      </w:r>
    </w:p>
    <w:p w14:paraId="38F6E1B8" w14:textId="77777777" w:rsidR="00811E14" w:rsidRDefault="00811E14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  <w:sz w:val="24"/>
          <w:szCs w:val="24"/>
        </w:rPr>
      </w:pPr>
    </w:p>
    <w:p w14:paraId="723E2D20" w14:textId="77777777" w:rsidR="0096376A" w:rsidRPr="00AD7B65" w:rsidRDefault="0096376A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</w:rPr>
      </w:pPr>
      <w:r w:rsidRPr="00AD7B65">
        <w:rPr>
          <w:bCs/>
          <w:sz w:val="24"/>
          <w:szCs w:val="24"/>
        </w:rPr>
        <w:t>С отзывом ознакомлен</w:t>
      </w:r>
      <w:r w:rsidRPr="00AD7B65">
        <w:rPr>
          <w:bCs/>
        </w:rPr>
        <w:t xml:space="preserve"> ___________</w:t>
      </w:r>
      <w:r w:rsidR="00811E14">
        <w:rPr>
          <w:bCs/>
        </w:rPr>
        <w:t xml:space="preserve">___ / ____________           </w:t>
      </w:r>
      <w:r w:rsidRPr="00AD7B65">
        <w:rPr>
          <w:bCs/>
        </w:rPr>
        <w:t xml:space="preserve"> </w:t>
      </w:r>
      <w:r w:rsidRPr="00AD7B65">
        <w:rPr>
          <w:sz w:val="24"/>
          <w:szCs w:val="24"/>
        </w:rPr>
        <w:t>___ ________20____г.</w:t>
      </w:r>
    </w:p>
    <w:p w14:paraId="56562A4C" w14:textId="77777777" w:rsidR="0096376A" w:rsidRPr="00AD7B65" w:rsidRDefault="0096376A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  <w:u w:val="single"/>
        </w:rPr>
      </w:pPr>
      <w:r w:rsidRPr="00AD7B65">
        <w:rPr>
          <w:i/>
          <w:sz w:val="18"/>
        </w:rPr>
        <w:tab/>
        <w:t>(</w:t>
      </w:r>
      <w:proofErr w:type="gramStart"/>
      <w:r w:rsidRPr="00AD7B65">
        <w:rPr>
          <w:i/>
          <w:sz w:val="18"/>
        </w:rPr>
        <w:t xml:space="preserve">подпись)   </w:t>
      </w:r>
      <w:proofErr w:type="gramEnd"/>
      <w:r w:rsidRPr="00AD7B65">
        <w:rPr>
          <w:i/>
          <w:sz w:val="18"/>
        </w:rPr>
        <w:t xml:space="preserve">            (Ф.И.О. обучающегося</w:t>
      </w:r>
      <w:r w:rsidRPr="00AD7B65">
        <w:rPr>
          <w:i/>
          <w:spacing w:val="-1"/>
          <w:sz w:val="18"/>
        </w:rPr>
        <w:t>)</w:t>
      </w:r>
    </w:p>
    <w:p w14:paraId="42A1813F" w14:textId="77777777" w:rsidR="0096376A" w:rsidRPr="00AD7B65" w:rsidRDefault="0096376A" w:rsidP="0096376A">
      <w:pPr>
        <w:ind w:left="6249" w:right="3" w:firstLine="231"/>
        <w:rPr>
          <w:szCs w:val="20"/>
        </w:rPr>
        <w:sectPr w:rsidR="0096376A" w:rsidRPr="00AD7B65" w:rsidSect="006C16C9">
          <w:pgSz w:w="11910" w:h="16840"/>
          <w:pgMar w:top="709" w:right="567" w:bottom="1134" w:left="1701" w:header="709" w:footer="709" w:gutter="0"/>
          <w:cols w:space="720"/>
          <w:titlePg/>
          <w:docGrid w:linePitch="299"/>
        </w:sectPr>
      </w:pPr>
    </w:p>
    <w:p w14:paraId="48E82D58" w14:textId="77777777" w:rsidR="002E5D9E" w:rsidRDefault="002E5D9E" w:rsidP="0096376A">
      <w:pPr>
        <w:widowControl w:val="0"/>
        <w:autoSpaceDE w:val="0"/>
        <w:autoSpaceDN w:val="0"/>
        <w:adjustRightInd w:val="0"/>
        <w:ind w:firstLine="851"/>
        <w:jc w:val="both"/>
      </w:pPr>
    </w:p>
    <w:sectPr w:rsidR="002E5D9E" w:rsidSect="002E5D9E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18F2" w14:textId="77777777" w:rsidR="00361D75" w:rsidRDefault="00361D75">
      <w:r>
        <w:separator/>
      </w:r>
    </w:p>
  </w:endnote>
  <w:endnote w:type="continuationSeparator" w:id="0">
    <w:p w14:paraId="677CC171" w14:textId="77777777" w:rsidR="00361D75" w:rsidRDefault="0036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 type 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E9814" w14:textId="77777777" w:rsidR="00361D75" w:rsidRDefault="00361D75">
      <w:r>
        <w:separator/>
      </w:r>
    </w:p>
  </w:footnote>
  <w:footnote w:type="continuationSeparator" w:id="0">
    <w:p w14:paraId="69264064" w14:textId="77777777" w:rsidR="00361D75" w:rsidRDefault="0036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228" w14:textId="77777777" w:rsidR="005F2AD6" w:rsidRDefault="00361D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D0300"/>
    <w:multiLevelType w:val="hybridMultilevel"/>
    <w:tmpl w:val="8DFC751E"/>
    <w:lvl w:ilvl="0" w:tplc="F984E060">
      <w:start w:val="1"/>
      <w:numFmt w:val="bullet"/>
      <w:lvlText w:val="‒"/>
      <w:lvlJc w:val="left"/>
      <w:pPr>
        <w:tabs>
          <w:tab w:val="num" w:pos="1268"/>
        </w:tabs>
        <w:ind w:left="454" w:firstLine="45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D6"/>
    <w:rsid w:val="00036309"/>
    <w:rsid w:val="000A0080"/>
    <w:rsid w:val="000D04BE"/>
    <w:rsid w:val="000E6350"/>
    <w:rsid w:val="00107C50"/>
    <w:rsid w:val="00157CBB"/>
    <w:rsid w:val="001B411B"/>
    <w:rsid w:val="002A1F40"/>
    <w:rsid w:val="002E5D9E"/>
    <w:rsid w:val="0030519D"/>
    <w:rsid w:val="003060EE"/>
    <w:rsid w:val="00322B2C"/>
    <w:rsid w:val="00361D75"/>
    <w:rsid w:val="003B4BFD"/>
    <w:rsid w:val="004109D6"/>
    <w:rsid w:val="00412FF7"/>
    <w:rsid w:val="004D7F4A"/>
    <w:rsid w:val="004E067E"/>
    <w:rsid w:val="004E76A9"/>
    <w:rsid w:val="00542619"/>
    <w:rsid w:val="0055362A"/>
    <w:rsid w:val="00595C27"/>
    <w:rsid w:val="005B3E66"/>
    <w:rsid w:val="005C380E"/>
    <w:rsid w:val="00620F07"/>
    <w:rsid w:val="006356B7"/>
    <w:rsid w:val="00687623"/>
    <w:rsid w:val="006B5515"/>
    <w:rsid w:val="006C0340"/>
    <w:rsid w:val="006C16C9"/>
    <w:rsid w:val="006D3EBE"/>
    <w:rsid w:val="00723223"/>
    <w:rsid w:val="00762DB2"/>
    <w:rsid w:val="00785701"/>
    <w:rsid w:val="00805925"/>
    <w:rsid w:val="00811E14"/>
    <w:rsid w:val="00940B0D"/>
    <w:rsid w:val="00962784"/>
    <w:rsid w:val="0096376A"/>
    <w:rsid w:val="00975DAD"/>
    <w:rsid w:val="009A4656"/>
    <w:rsid w:val="009C4A33"/>
    <w:rsid w:val="00A15DE9"/>
    <w:rsid w:val="00A7007F"/>
    <w:rsid w:val="00B504FB"/>
    <w:rsid w:val="00BF5652"/>
    <w:rsid w:val="00C46EA4"/>
    <w:rsid w:val="00CB4DDB"/>
    <w:rsid w:val="00CD3F3C"/>
    <w:rsid w:val="00D46E55"/>
    <w:rsid w:val="00D82777"/>
    <w:rsid w:val="00DB3DB6"/>
    <w:rsid w:val="00E304FD"/>
    <w:rsid w:val="00E41A09"/>
    <w:rsid w:val="00E479C9"/>
    <w:rsid w:val="00E57D0B"/>
    <w:rsid w:val="00E62605"/>
    <w:rsid w:val="00ED7D4F"/>
    <w:rsid w:val="00EF57A0"/>
    <w:rsid w:val="00F21EED"/>
    <w:rsid w:val="00F31EDA"/>
    <w:rsid w:val="00F64796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7BAE"/>
  <w15:docId w15:val="{A501A0B4-D9F0-4F2E-B64E-C9B75FC9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5D9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2E5D9E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D9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E5D9E"/>
    <w:rPr>
      <w:rFonts w:ascii="Cambria" w:eastAsia="Times New Roman" w:hAnsi="Cambria" w:cs="Cambria"/>
      <w:i/>
      <w:iCs/>
      <w:color w:val="243F60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E5D9E"/>
    <w:pPr>
      <w:jc w:val="center"/>
    </w:pPr>
  </w:style>
  <w:style w:type="character" w:customStyle="1" w:styleId="a4">
    <w:name w:val="Заголовок Знак"/>
    <w:basedOn w:val="a0"/>
    <w:link w:val="a3"/>
    <w:rsid w:val="002E5D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Штампы"/>
    <w:link w:val="a6"/>
    <w:uiPriority w:val="99"/>
    <w:rsid w:val="002E5D9E"/>
    <w:pPr>
      <w:spacing w:after="0" w:line="240" w:lineRule="auto"/>
      <w:ind w:left="28"/>
    </w:pPr>
    <w:rPr>
      <w:rFonts w:ascii="GOST type A" w:eastAsia="Times New Roman" w:hAnsi="GOST type A" w:cs="GOST type A"/>
      <w:sz w:val="20"/>
      <w:szCs w:val="20"/>
      <w:lang w:eastAsia="ru-RU"/>
    </w:rPr>
  </w:style>
  <w:style w:type="character" w:customStyle="1" w:styleId="a6">
    <w:name w:val="Штампы Знак"/>
    <w:link w:val="a5"/>
    <w:uiPriority w:val="99"/>
    <w:locked/>
    <w:rsid w:val="002E5D9E"/>
    <w:rPr>
      <w:rFonts w:ascii="GOST type A" w:eastAsia="Times New Roman" w:hAnsi="GOST type A" w:cs="GOST type A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68762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87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68762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687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Чертежный"/>
    <w:rsid w:val="0068762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c">
    <w:name w:val="Левый"/>
    <w:basedOn w:val="a"/>
    <w:rsid w:val="006876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4E067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67E"/>
    <w:pPr>
      <w:widowControl w:val="0"/>
      <w:shd w:val="clear" w:color="auto" w:fill="FFFFFF"/>
      <w:spacing w:after="360" w:line="226" w:lineRule="exact"/>
      <w:jc w:val="center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Student</cp:lastModifiedBy>
  <cp:revision>4</cp:revision>
  <cp:lastPrinted>2016-01-12T10:44:00Z</cp:lastPrinted>
  <dcterms:created xsi:type="dcterms:W3CDTF">2024-12-11T18:26:00Z</dcterms:created>
  <dcterms:modified xsi:type="dcterms:W3CDTF">2024-12-11T18:26:00Z</dcterms:modified>
</cp:coreProperties>
</file>