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2FD5" w14:textId="77777777" w:rsidR="00F04659" w:rsidRPr="00C06F15" w:rsidRDefault="00F04659" w:rsidP="00F046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6F15">
        <w:rPr>
          <w:rFonts w:ascii="Times New Roman" w:hAnsi="Times New Roman" w:cs="Times New Roman"/>
          <w:sz w:val="24"/>
          <w:szCs w:val="24"/>
        </w:rPr>
        <w:t>Хабаровский институт инфокоммуникаций (филиал)</w:t>
      </w:r>
    </w:p>
    <w:p w14:paraId="3E34B993" w14:textId="77777777" w:rsidR="00F04659" w:rsidRDefault="00F04659" w:rsidP="00F046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</w:t>
      </w:r>
      <w:r w:rsidRPr="00C06F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002EA" w14:textId="77777777" w:rsidR="00F04659" w:rsidRDefault="00F04659" w:rsidP="00F046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6F15">
        <w:rPr>
          <w:rFonts w:ascii="Times New Roman" w:hAnsi="Times New Roman" w:cs="Times New Roman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C7B8F" w14:textId="77777777" w:rsidR="00F04659" w:rsidRPr="00C06F15" w:rsidRDefault="00F04659" w:rsidP="00F046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6F15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телекоммуникаций и информатики»</w:t>
      </w:r>
    </w:p>
    <w:p w14:paraId="675D11C3" w14:textId="77777777" w:rsidR="00F04659" w:rsidRPr="00C06F15" w:rsidRDefault="00F04659" w:rsidP="00F046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6F15">
        <w:rPr>
          <w:rFonts w:ascii="Times New Roman" w:hAnsi="Times New Roman" w:cs="Times New Roman"/>
          <w:sz w:val="24"/>
          <w:szCs w:val="24"/>
        </w:rPr>
        <w:t>(ХИИК СибГУТИ)</w:t>
      </w:r>
    </w:p>
    <w:p w14:paraId="787F4692" w14:textId="77777777" w:rsidR="00A1533A" w:rsidRDefault="00A1533A" w:rsidP="00A153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5C33BFC" w14:textId="77777777" w:rsidR="00A1533A" w:rsidRDefault="00A1533A" w:rsidP="00A153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14:paraId="6DE11094" w14:textId="77777777" w:rsidR="001E50B9" w:rsidRDefault="00A1533A" w:rsidP="00A153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  <w:r w:rsidR="001E50B9">
        <w:rPr>
          <w:rFonts w:ascii="Times New Roman" w:hAnsi="Times New Roman" w:cs="Times New Roman"/>
          <w:b/>
          <w:sz w:val="28"/>
          <w:szCs w:val="28"/>
        </w:rPr>
        <w:t xml:space="preserve"> ПП 0</w:t>
      </w:r>
      <w:r w:rsidR="00662FC2">
        <w:rPr>
          <w:rFonts w:ascii="Times New Roman" w:hAnsi="Times New Roman" w:cs="Times New Roman"/>
          <w:b/>
          <w:sz w:val="28"/>
          <w:szCs w:val="28"/>
        </w:rPr>
        <w:t>4</w:t>
      </w:r>
      <w:r w:rsidR="001E50B9">
        <w:rPr>
          <w:rFonts w:ascii="Times New Roman" w:hAnsi="Times New Roman" w:cs="Times New Roman"/>
          <w:b/>
          <w:sz w:val="28"/>
          <w:szCs w:val="28"/>
        </w:rPr>
        <w:t xml:space="preserve">.01 </w:t>
      </w:r>
    </w:p>
    <w:p w14:paraId="6E45FC64" w14:textId="77777777" w:rsidR="00A1533A" w:rsidRDefault="001E50B9" w:rsidP="00A153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профилю специальности)</w:t>
      </w:r>
    </w:p>
    <w:p w14:paraId="5F901CB4" w14:textId="77777777" w:rsidR="00423B9C" w:rsidRPr="00423B9C" w:rsidRDefault="00423B9C" w:rsidP="00FC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541C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52D93">
        <w:rPr>
          <w:rFonts w:ascii="Times New Roman" w:hAnsi="Times New Roman" w:cs="Times New Roman"/>
          <w:sz w:val="28"/>
          <w:szCs w:val="28"/>
        </w:rPr>
        <w:t>_______</w:t>
      </w:r>
      <w:r w:rsidR="00C22D8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511623">
        <w:rPr>
          <w:rFonts w:ascii="Times New Roman" w:hAnsi="Times New Roman" w:cs="Times New Roman"/>
          <w:sz w:val="28"/>
          <w:szCs w:val="28"/>
        </w:rPr>
        <w:t>___</w:t>
      </w:r>
    </w:p>
    <w:p w14:paraId="36AA10D7" w14:textId="77777777" w:rsidR="00A1533A" w:rsidRDefault="00A1533A" w:rsidP="003225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обучающегося</w:t>
      </w:r>
    </w:p>
    <w:p w14:paraId="76DE8A78" w14:textId="77777777" w:rsidR="000A7EAC" w:rsidRDefault="000A7EAC" w:rsidP="000A7E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164B582" w14:textId="53DA4038" w:rsidR="00C22D8E" w:rsidRPr="009132D9" w:rsidRDefault="00C22D8E" w:rsidP="00C22D8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1623" w:rsidRPr="009132D9">
        <w:rPr>
          <w:rFonts w:ascii="Times New Roman" w:hAnsi="Times New Roman" w:cs="Times New Roman"/>
          <w:sz w:val="24"/>
          <w:szCs w:val="24"/>
        </w:rPr>
        <w:t>Обучающийся(аяся)</w:t>
      </w:r>
      <w:r w:rsidR="006F26B9" w:rsidRPr="009132D9">
        <w:rPr>
          <w:rFonts w:ascii="Times New Roman" w:hAnsi="Times New Roman" w:cs="Times New Roman"/>
          <w:sz w:val="24"/>
          <w:szCs w:val="24"/>
        </w:rPr>
        <w:t xml:space="preserve"> на</w:t>
      </w:r>
      <w:r w:rsidR="006F26B9" w:rsidRPr="009132D9">
        <w:rPr>
          <w:rFonts w:ascii="Times New Roman" w:hAnsi="Times New Roman" w:cs="Times New Roman"/>
          <w:sz w:val="24"/>
          <w:szCs w:val="24"/>
          <w:u w:val="single"/>
        </w:rPr>
        <w:t xml:space="preserve">  4  </w:t>
      </w:r>
      <w:r w:rsidR="006F26B9" w:rsidRPr="009132D9">
        <w:rPr>
          <w:rFonts w:ascii="Times New Roman" w:hAnsi="Times New Roman" w:cs="Times New Roman"/>
          <w:sz w:val="24"/>
          <w:szCs w:val="24"/>
        </w:rPr>
        <w:t>курсе</w:t>
      </w:r>
      <w:r w:rsidR="00511623" w:rsidRPr="009132D9">
        <w:rPr>
          <w:rFonts w:ascii="Times New Roman" w:hAnsi="Times New Roman" w:cs="Times New Roman"/>
          <w:sz w:val="24"/>
          <w:szCs w:val="24"/>
        </w:rPr>
        <w:t xml:space="preserve">, </w:t>
      </w:r>
      <w:r w:rsidR="002D76E6" w:rsidRPr="009132D9">
        <w:rPr>
          <w:rFonts w:ascii="Times New Roman" w:hAnsi="Times New Roman" w:cs="Times New Roman"/>
          <w:sz w:val="24"/>
          <w:szCs w:val="24"/>
        </w:rPr>
        <w:t>группы</w:t>
      </w:r>
      <w:r w:rsidR="006F26B9" w:rsidRPr="009132D9">
        <w:rPr>
          <w:rFonts w:ascii="Times New Roman" w:hAnsi="Times New Roman" w:cs="Times New Roman"/>
          <w:sz w:val="24"/>
          <w:szCs w:val="24"/>
          <w:u w:val="single"/>
        </w:rPr>
        <w:t xml:space="preserve">  РРТ-410  </w:t>
      </w:r>
      <w:r w:rsidR="002D76E6" w:rsidRPr="009132D9">
        <w:rPr>
          <w:rFonts w:ascii="Times New Roman" w:hAnsi="Times New Roman" w:cs="Times New Roman"/>
          <w:sz w:val="24"/>
          <w:szCs w:val="24"/>
        </w:rPr>
        <w:t>по</w:t>
      </w:r>
      <w:r w:rsidR="00A1533A" w:rsidRPr="009132D9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911E7D" w:rsidRPr="009132D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11.02.10</w:t>
      </w:r>
      <w:r w:rsidR="008A5B57" w:rsidRPr="009132D9">
        <w:rPr>
          <w:rFonts w:ascii="Times New Roman" w:hAnsi="Times New Roman" w:cs="Times New Roman"/>
          <w:sz w:val="24"/>
          <w:szCs w:val="24"/>
        </w:rPr>
        <w:t xml:space="preserve"> </w:t>
      </w:r>
      <w:r w:rsidR="00322563" w:rsidRPr="009132D9">
        <w:rPr>
          <w:rFonts w:ascii="Times New Roman" w:hAnsi="Times New Roman" w:cs="Times New Roman"/>
          <w:i/>
          <w:sz w:val="24"/>
          <w:szCs w:val="24"/>
        </w:rPr>
        <w:t>«Радиосвязь, радиовещание и телевидение»</w:t>
      </w:r>
      <w:r w:rsidR="00911E7D" w:rsidRPr="009132D9">
        <w:rPr>
          <w:rFonts w:ascii="Times New Roman" w:hAnsi="Times New Roman" w:cs="Times New Roman"/>
          <w:sz w:val="24"/>
          <w:szCs w:val="24"/>
        </w:rPr>
        <w:t xml:space="preserve">, </w:t>
      </w:r>
      <w:r w:rsidR="00A1533A" w:rsidRPr="009132D9">
        <w:rPr>
          <w:rFonts w:ascii="Times New Roman" w:hAnsi="Times New Roman" w:cs="Times New Roman"/>
          <w:sz w:val="24"/>
          <w:szCs w:val="24"/>
        </w:rPr>
        <w:t>успешно прошел</w:t>
      </w:r>
      <w:r w:rsidR="00496397" w:rsidRPr="009132D9">
        <w:rPr>
          <w:rFonts w:ascii="Times New Roman" w:hAnsi="Times New Roman" w:cs="Times New Roman"/>
          <w:sz w:val="24"/>
          <w:szCs w:val="24"/>
        </w:rPr>
        <w:t>(ла)</w:t>
      </w:r>
      <w:r w:rsidR="00FC1C82" w:rsidRPr="009132D9">
        <w:rPr>
          <w:rFonts w:ascii="Times New Roman" w:hAnsi="Times New Roman" w:cs="Times New Roman"/>
          <w:sz w:val="24"/>
          <w:szCs w:val="24"/>
        </w:rPr>
        <w:t xml:space="preserve"> </w:t>
      </w:r>
      <w:r w:rsidR="00A1533A" w:rsidRPr="009132D9">
        <w:rPr>
          <w:rFonts w:ascii="Times New Roman" w:hAnsi="Times New Roman" w:cs="Times New Roman"/>
          <w:sz w:val="24"/>
          <w:szCs w:val="24"/>
        </w:rPr>
        <w:t xml:space="preserve">производственную практику по профессиональному модулю </w:t>
      </w:r>
      <w:r w:rsidR="00662FC2" w:rsidRPr="009132D9">
        <w:rPr>
          <w:rFonts w:ascii="Times New Roman" w:hAnsi="Times New Roman" w:cs="Times New Roman"/>
          <w:sz w:val="24"/>
          <w:szCs w:val="24"/>
        </w:rPr>
        <w:t>ПМ.04</w:t>
      </w:r>
      <w:r w:rsidR="00322563" w:rsidRPr="009132D9">
        <w:rPr>
          <w:rFonts w:ascii="Times New Roman" w:hAnsi="Times New Roman" w:cs="Times New Roman"/>
          <w:sz w:val="24"/>
          <w:szCs w:val="24"/>
        </w:rPr>
        <w:t xml:space="preserve"> </w:t>
      </w:r>
      <w:r w:rsidR="008A5B57" w:rsidRPr="009132D9">
        <w:rPr>
          <w:rFonts w:ascii="Times New Roman" w:hAnsi="Times New Roman" w:cs="Times New Roman"/>
          <w:i/>
          <w:sz w:val="24"/>
          <w:szCs w:val="24"/>
        </w:rPr>
        <w:t>«</w:t>
      </w:r>
      <w:r w:rsidR="00662FC2" w:rsidRPr="009132D9">
        <w:rPr>
          <w:rFonts w:ascii="Times New Roman" w:hAnsi="Times New Roman" w:cs="Times New Roman"/>
          <w:i/>
          <w:sz w:val="24"/>
          <w:szCs w:val="24"/>
        </w:rPr>
        <w:t>Участие в организации производственной деятельности малого структурного подразделения организации связи</w:t>
      </w:r>
      <w:r w:rsidR="008A5B57" w:rsidRPr="009132D9">
        <w:rPr>
          <w:rFonts w:ascii="Times New Roman" w:hAnsi="Times New Roman" w:cs="Times New Roman"/>
          <w:i/>
          <w:sz w:val="24"/>
          <w:szCs w:val="24"/>
        </w:rPr>
        <w:t>»</w:t>
      </w:r>
    </w:p>
    <w:p w14:paraId="5F93EF67" w14:textId="13CABE2B" w:rsidR="00A1533A" w:rsidRPr="009132D9" w:rsidRDefault="00A1533A" w:rsidP="00662F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32D9">
        <w:rPr>
          <w:rFonts w:ascii="Times New Roman" w:hAnsi="Times New Roman" w:cs="Times New Roman"/>
          <w:sz w:val="24"/>
          <w:szCs w:val="24"/>
        </w:rPr>
        <w:t>Место проведения практики __________________________________________</w:t>
      </w:r>
      <w:r w:rsidR="009132D9">
        <w:rPr>
          <w:rFonts w:ascii="Times New Roman" w:hAnsi="Times New Roman" w:cs="Times New Roman"/>
          <w:sz w:val="24"/>
          <w:szCs w:val="24"/>
        </w:rPr>
        <w:t>___________</w:t>
      </w:r>
      <w:r w:rsidR="00D917B0">
        <w:rPr>
          <w:rFonts w:ascii="Times New Roman" w:hAnsi="Times New Roman" w:cs="Times New Roman"/>
          <w:sz w:val="24"/>
          <w:szCs w:val="24"/>
        </w:rPr>
        <w:t>______</w:t>
      </w:r>
    </w:p>
    <w:p w14:paraId="49541E94" w14:textId="77777777" w:rsidR="00A1533A" w:rsidRPr="00D917B0" w:rsidRDefault="00A1533A" w:rsidP="00662FC2">
      <w:pPr>
        <w:pStyle w:val="a4"/>
        <w:rPr>
          <w:rFonts w:ascii="Times New Roman" w:hAnsi="Times New Roman" w:cs="Times New Roman"/>
        </w:rPr>
      </w:pPr>
      <w:r w:rsidRPr="009132D9">
        <w:rPr>
          <w:rFonts w:ascii="Times New Roman" w:hAnsi="Times New Roman" w:cs="Times New Roman"/>
          <w:sz w:val="24"/>
          <w:szCs w:val="24"/>
        </w:rPr>
        <w:tab/>
      </w:r>
      <w:r w:rsidRPr="009132D9">
        <w:rPr>
          <w:rFonts w:ascii="Times New Roman" w:hAnsi="Times New Roman" w:cs="Times New Roman"/>
          <w:sz w:val="24"/>
          <w:szCs w:val="24"/>
        </w:rPr>
        <w:tab/>
      </w:r>
      <w:r w:rsidRPr="009132D9">
        <w:rPr>
          <w:rFonts w:ascii="Times New Roman" w:hAnsi="Times New Roman" w:cs="Times New Roman"/>
          <w:sz w:val="24"/>
          <w:szCs w:val="24"/>
        </w:rPr>
        <w:tab/>
      </w:r>
      <w:r w:rsidRPr="009132D9">
        <w:rPr>
          <w:rFonts w:ascii="Times New Roman" w:hAnsi="Times New Roman" w:cs="Times New Roman"/>
          <w:sz w:val="24"/>
          <w:szCs w:val="24"/>
        </w:rPr>
        <w:tab/>
      </w:r>
      <w:r w:rsidRPr="009132D9">
        <w:rPr>
          <w:rFonts w:ascii="Times New Roman" w:hAnsi="Times New Roman" w:cs="Times New Roman"/>
          <w:sz w:val="24"/>
          <w:szCs w:val="24"/>
        </w:rPr>
        <w:tab/>
      </w:r>
      <w:r w:rsidRPr="00D917B0">
        <w:rPr>
          <w:rFonts w:ascii="Times New Roman" w:hAnsi="Times New Roman" w:cs="Times New Roman"/>
        </w:rPr>
        <w:t xml:space="preserve">    Наименование организации, юридический адрес</w:t>
      </w:r>
    </w:p>
    <w:p w14:paraId="3B80494E" w14:textId="2BA23832" w:rsidR="00A1533A" w:rsidRPr="009132D9" w:rsidRDefault="00A1533A" w:rsidP="008A5B5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2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917B0">
        <w:rPr>
          <w:rFonts w:ascii="Times New Roman" w:hAnsi="Times New Roman" w:cs="Times New Roman"/>
          <w:sz w:val="24"/>
          <w:szCs w:val="24"/>
        </w:rPr>
        <w:t>______</w:t>
      </w:r>
    </w:p>
    <w:p w14:paraId="43890F2D" w14:textId="68A73532" w:rsidR="00A1533A" w:rsidRPr="009132D9" w:rsidRDefault="00A1533A" w:rsidP="00911E7D">
      <w:pPr>
        <w:pStyle w:val="a4"/>
        <w:rPr>
          <w:rFonts w:ascii="Times New Roman" w:hAnsi="Times New Roman" w:cs="Times New Roman"/>
          <w:sz w:val="24"/>
          <w:szCs w:val="24"/>
        </w:rPr>
      </w:pPr>
      <w:r w:rsidRPr="009132D9">
        <w:rPr>
          <w:rFonts w:ascii="Times New Roman" w:hAnsi="Times New Roman" w:cs="Times New Roman"/>
          <w:sz w:val="24"/>
          <w:szCs w:val="24"/>
        </w:rPr>
        <w:t>Время проведения практики с «</w:t>
      </w:r>
      <w:r w:rsidR="009132D9" w:rsidRPr="009132D9">
        <w:rPr>
          <w:rFonts w:ascii="Times New Roman" w:hAnsi="Times New Roman" w:cs="Times New Roman"/>
          <w:sz w:val="24"/>
          <w:szCs w:val="24"/>
        </w:rPr>
        <w:t>28</w:t>
      </w:r>
      <w:r w:rsidRPr="009132D9">
        <w:rPr>
          <w:rFonts w:ascii="Times New Roman" w:hAnsi="Times New Roman" w:cs="Times New Roman"/>
          <w:sz w:val="24"/>
          <w:szCs w:val="24"/>
        </w:rPr>
        <w:t>»</w:t>
      </w:r>
      <w:r w:rsidR="00911E7D" w:rsidRPr="009132D9">
        <w:rPr>
          <w:rFonts w:ascii="Times New Roman" w:hAnsi="Times New Roman" w:cs="Times New Roman"/>
          <w:sz w:val="24"/>
          <w:szCs w:val="24"/>
        </w:rPr>
        <w:t xml:space="preserve"> </w:t>
      </w:r>
      <w:r w:rsidR="006F26B9" w:rsidRPr="009132D9">
        <w:rPr>
          <w:rFonts w:ascii="Times New Roman" w:hAnsi="Times New Roman" w:cs="Times New Roman"/>
          <w:sz w:val="24"/>
          <w:szCs w:val="24"/>
        </w:rPr>
        <w:t>ноября</w:t>
      </w:r>
      <w:r w:rsidR="00CB3C2F" w:rsidRPr="009132D9">
        <w:rPr>
          <w:rFonts w:ascii="Times New Roman" w:hAnsi="Times New Roman" w:cs="Times New Roman"/>
          <w:sz w:val="24"/>
          <w:szCs w:val="24"/>
        </w:rPr>
        <w:t xml:space="preserve"> </w:t>
      </w:r>
      <w:r w:rsidRPr="009132D9">
        <w:rPr>
          <w:rFonts w:ascii="Times New Roman" w:hAnsi="Times New Roman" w:cs="Times New Roman"/>
          <w:sz w:val="24"/>
          <w:szCs w:val="24"/>
        </w:rPr>
        <w:t>20</w:t>
      </w:r>
      <w:r w:rsidR="009132D9">
        <w:rPr>
          <w:rFonts w:ascii="Times New Roman" w:hAnsi="Times New Roman" w:cs="Times New Roman"/>
          <w:sz w:val="24"/>
          <w:szCs w:val="24"/>
        </w:rPr>
        <w:t>2</w:t>
      </w:r>
      <w:r w:rsidR="00E35F76">
        <w:rPr>
          <w:rFonts w:ascii="Times New Roman" w:hAnsi="Times New Roman" w:cs="Times New Roman"/>
          <w:sz w:val="24"/>
          <w:szCs w:val="24"/>
        </w:rPr>
        <w:t>4</w:t>
      </w:r>
      <w:r w:rsidR="00D277FD" w:rsidRPr="009132D9">
        <w:rPr>
          <w:rFonts w:ascii="Times New Roman" w:hAnsi="Times New Roman" w:cs="Times New Roman"/>
          <w:sz w:val="24"/>
          <w:szCs w:val="24"/>
        </w:rPr>
        <w:t xml:space="preserve"> </w:t>
      </w:r>
      <w:r w:rsidRPr="009132D9">
        <w:rPr>
          <w:rFonts w:ascii="Times New Roman" w:hAnsi="Times New Roman" w:cs="Times New Roman"/>
          <w:sz w:val="24"/>
          <w:szCs w:val="24"/>
        </w:rPr>
        <w:t>г. по «</w:t>
      </w:r>
      <w:r w:rsidR="00E35F76">
        <w:rPr>
          <w:rFonts w:ascii="Times New Roman" w:hAnsi="Times New Roman" w:cs="Times New Roman"/>
          <w:sz w:val="24"/>
          <w:szCs w:val="24"/>
        </w:rPr>
        <w:t>01</w:t>
      </w:r>
      <w:r w:rsidRPr="009132D9">
        <w:rPr>
          <w:rFonts w:ascii="Times New Roman" w:hAnsi="Times New Roman" w:cs="Times New Roman"/>
          <w:sz w:val="24"/>
          <w:szCs w:val="24"/>
        </w:rPr>
        <w:t>»</w:t>
      </w:r>
      <w:r w:rsidR="00911E7D" w:rsidRPr="009132D9">
        <w:rPr>
          <w:rFonts w:ascii="Times New Roman" w:hAnsi="Times New Roman" w:cs="Times New Roman"/>
          <w:sz w:val="24"/>
          <w:szCs w:val="24"/>
        </w:rPr>
        <w:t xml:space="preserve"> </w:t>
      </w:r>
      <w:r w:rsidR="00E35F76">
        <w:rPr>
          <w:rFonts w:ascii="Times New Roman" w:hAnsi="Times New Roman" w:cs="Times New Roman"/>
          <w:sz w:val="24"/>
          <w:szCs w:val="24"/>
        </w:rPr>
        <w:t>декабря</w:t>
      </w:r>
      <w:r w:rsidR="00911E7D" w:rsidRPr="009132D9">
        <w:rPr>
          <w:rFonts w:ascii="Times New Roman" w:hAnsi="Times New Roman" w:cs="Times New Roman"/>
          <w:sz w:val="24"/>
          <w:szCs w:val="24"/>
        </w:rPr>
        <w:t xml:space="preserve"> </w:t>
      </w:r>
      <w:r w:rsidRPr="009132D9">
        <w:rPr>
          <w:rFonts w:ascii="Times New Roman" w:hAnsi="Times New Roman" w:cs="Times New Roman"/>
          <w:sz w:val="24"/>
          <w:szCs w:val="24"/>
        </w:rPr>
        <w:t>20</w:t>
      </w:r>
      <w:r w:rsidR="009132D9" w:rsidRPr="009132D9">
        <w:rPr>
          <w:rFonts w:ascii="Times New Roman" w:hAnsi="Times New Roman" w:cs="Times New Roman"/>
          <w:sz w:val="24"/>
          <w:szCs w:val="24"/>
        </w:rPr>
        <w:t>2</w:t>
      </w:r>
      <w:r w:rsidR="00E35F76">
        <w:rPr>
          <w:rFonts w:ascii="Times New Roman" w:hAnsi="Times New Roman" w:cs="Times New Roman"/>
          <w:sz w:val="24"/>
          <w:szCs w:val="24"/>
        </w:rPr>
        <w:t>4</w:t>
      </w:r>
      <w:r w:rsidR="00D277FD" w:rsidRPr="009132D9">
        <w:rPr>
          <w:rFonts w:ascii="Times New Roman" w:hAnsi="Times New Roman" w:cs="Times New Roman"/>
          <w:sz w:val="24"/>
          <w:szCs w:val="24"/>
        </w:rPr>
        <w:t xml:space="preserve"> </w:t>
      </w:r>
      <w:r w:rsidRPr="009132D9">
        <w:rPr>
          <w:rFonts w:ascii="Times New Roman" w:hAnsi="Times New Roman" w:cs="Times New Roman"/>
          <w:sz w:val="24"/>
          <w:szCs w:val="24"/>
        </w:rPr>
        <w:t>г.</w:t>
      </w:r>
    </w:p>
    <w:p w14:paraId="7C180304" w14:textId="77777777" w:rsidR="00A1533A" w:rsidRPr="009132D9" w:rsidRDefault="00A1533A" w:rsidP="00A1533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38B035" w14:textId="77777777" w:rsidR="00FC1C82" w:rsidRDefault="00A1533A" w:rsidP="000A7EAC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9132D9">
        <w:rPr>
          <w:rFonts w:ascii="Times New Roman" w:hAnsi="Times New Roman" w:cs="Times New Roman"/>
          <w:sz w:val="24"/>
          <w:szCs w:val="24"/>
        </w:rPr>
        <w:t>Результат аттестации</w:t>
      </w:r>
      <w:r w:rsidR="009132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4536"/>
        <w:gridCol w:w="1843"/>
      </w:tblGrid>
      <w:tr w:rsidR="00A1533A" w:rsidRPr="000A7EAC" w14:paraId="01FE2678" w14:textId="77777777" w:rsidTr="00D917B0">
        <w:tc>
          <w:tcPr>
            <w:tcW w:w="3794" w:type="dxa"/>
            <w:vAlign w:val="center"/>
          </w:tcPr>
          <w:p w14:paraId="59CCAF8D" w14:textId="77777777" w:rsidR="00267932" w:rsidRPr="000A7EAC" w:rsidRDefault="00267932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Профессиональные и общие компетенции</w:t>
            </w:r>
          </w:p>
          <w:p w14:paraId="1C77AD4F" w14:textId="77777777" w:rsidR="00A1533A" w:rsidRPr="000A7EAC" w:rsidRDefault="00267932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(в соответствии с ФГОС СПО)</w:t>
            </w:r>
          </w:p>
        </w:tc>
        <w:tc>
          <w:tcPr>
            <w:tcW w:w="4536" w:type="dxa"/>
            <w:vAlign w:val="center"/>
          </w:tcPr>
          <w:p w14:paraId="3640778E" w14:textId="77777777" w:rsidR="00A1533A" w:rsidRPr="000A7EAC" w:rsidRDefault="00267932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843" w:type="dxa"/>
            <w:vAlign w:val="center"/>
          </w:tcPr>
          <w:p w14:paraId="623763D7" w14:textId="77777777" w:rsidR="00A1533A" w:rsidRPr="000A7EAC" w:rsidRDefault="00267932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Интегральная оценка</w:t>
            </w:r>
          </w:p>
        </w:tc>
      </w:tr>
      <w:tr w:rsidR="00473F00" w:rsidRPr="000A7EAC" w14:paraId="4F6E1CCA" w14:textId="77777777" w:rsidTr="00D917B0">
        <w:trPr>
          <w:trHeight w:val="70"/>
        </w:trPr>
        <w:tc>
          <w:tcPr>
            <w:tcW w:w="3794" w:type="dxa"/>
            <w:vMerge w:val="restart"/>
          </w:tcPr>
          <w:p w14:paraId="0E168AA3" w14:textId="77777777" w:rsidR="008027AE" w:rsidRPr="000A7EAC" w:rsidRDefault="008027AE" w:rsidP="000A7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11D135CF" w14:textId="77777777" w:rsidR="008027AE" w:rsidRPr="000A7EAC" w:rsidRDefault="008027AE" w:rsidP="000A7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14:paraId="2209FF39" w14:textId="77777777" w:rsidR="008027AE" w:rsidRPr="000A7EAC" w:rsidRDefault="008027AE" w:rsidP="000A7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  <w:p w14:paraId="7490E9F2" w14:textId="77777777" w:rsidR="008027AE" w:rsidRPr="000A7EAC" w:rsidRDefault="008027AE" w:rsidP="000A7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14:paraId="766BEA9D" w14:textId="77777777" w:rsidR="008027AE" w:rsidRPr="000A7EAC" w:rsidRDefault="008027AE" w:rsidP="000A7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14:paraId="25147310" w14:textId="77777777" w:rsidR="008027AE" w:rsidRPr="000A7EAC" w:rsidRDefault="008027AE" w:rsidP="000A7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6. Работать в коллективе и команде, эффективно общаться с коллегами, руководством, потребителями. </w:t>
            </w:r>
          </w:p>
          <w:p w14:paraId="1C8EE131" w14:textId="77777777" w:rsidR="008027AE" w:rsidRPr="000A7EAC" w:rsidRDefault="008027AE" w:rsidP="000A7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7. Брать на себя ответственность </w:t>
            </w: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за работу членов команды (подчиненных), результат выполнения заданий. </w:t>
            </w:r>
          </w:p>
          <w:p w14:paraId="3061C701" w14:textId="77777777" w:rsidR="008027AE" w:rsidRPr="000A7EAC" w:rsidRDefault="008027AE" w:rsidP="000A7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ОК 9. Ориентироваться в условиях частой смены технологий в профессиональной деятельности. </w:t>
            </w:r>
          </w:p>
          <w:p w14:paraId="321C3FAA" w14:textId="77777777" w:rsidR="008027AE" w:rsidRPr="000A7EAC" w:rsidRDefault="008027AE" w:rsidP="000A7EA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ПК 4.1. Участвовать в планировании и организации работы структурного подразделения. </w:t>
            </w:r>
          </w:p>
          <w:p w14:paraId="00C32F7C" w14:textId="77777777" w:rsidR="00C54AD0" w:rsidRPr="000A7EAC" w:rsidRDefault="008027AE" w:rsidP="000A7EAC">
            <w:pPr>
              <w:rPr>
                <w:rFonts w:ascii="Times New Roman" w:hAnsi="Times New Roman" w:cs="Times New Roman"/>
                <w:color w:val="FF0000"/>
              </w:rPr>
            </w:pPr>
            <w:r w:rsidRPr="000A7EAC">
              <w:rPr>
                <w:rFonts w:ascii="Times New Roman" w:eastAsia="Times New Roman" w:hAnsi="Times New Roman" w:cs="Times New Roman"/>
                <w:bCs/>
                <w:lang w:eastAsia="ru-RU"/>
              </w:rPr>
              <w:t>ПК 4.2. Участвовать в руководстве работой структурного подразделения. ПК 4.3. Участвовать в анализе процесса и результатов деятельности подразделения.</w:t>
            </w:r>
          </w:p>
        </w:tc>
        <w:tc>
          <w:tcPr>
            <w:tcW w:w="4536" w:type="dxa"/>
          </w:tcPr>
          <w:p w14:paraId="5B01498A" w14:textId="77777777" w:rsidR="00C54AD0" w:rsidRPr="000A7EAC" w:rsidRDefault="00790173" w:rsidP="000A7EAC">
            <w:pPr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lastRenderedPageBreak/>
              <w:t>Вводный инструктаж по технике безопасности и охране труда.</w:t>
            </w:r>
          </w:p>
        </w:tc>
        <w:tc>
          <w:tcPr>
            <w:tcW w:w="1843" w:type="dxa"/>
          </w:tcPr>
          <w:p w14:paraId="5B6F1464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0A7EAC" w14:paraId="109C6ACC" w14:textId="77777777" w:rsidTr="00D917B0">
        <w:tc>
          <w:tcPr>
            <w:tcW w:w="3794" w:type="dxa"/>
            <w:vMerge/>
          </w:tcPr>
          <w:p w14:paraId="4E5350C4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6D4E51CE" w14:textId="77777777" w:rsidR="00C54AD0" w:rsidRPr="000A7EAC" w:rsidRDefault="00790173" w:rsidP="000A7EAC">
            <w:pPr>
              <w:pStyle w:val="a4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Ознакомление с организационно-правовой формой предприятия, историей создания, уставом, учредительными документами.</w:t>
            </w:r>
          </w:p>
        </w:tc>
        <w:tc>
          <w:tcPr>
            <w:tcW w:w="1843" w:type="dxa"/>
          </w:tcPr>
          <w:p w14:paraId="70A54D89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0A7EAC" w14:paraId="74F113F6" w14:textId="77777777" w:rsidTr="00D917B0">
        <w:tc>
          <w:tcPr>
            <w:tcW w:w="3794" w:type="dxa"/>
            <w:vMerge/>
          </w:tcPr>
          <w:p w14:paraId="5BB9C87C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014D159E" w14:textId="77777777" w:rsidR="00C54AD0" w:rsidRPr="000A7EAC" w:rsidRDefault="00790173" w:rsidP="000A7EAC">
            <w:pPr>
              <w:pStyle w:val="a4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Проведение анализа внутренней и внешней среды предприятия.</w:t>
            </w:r>
          </w:p>
        </w:tc>
        <w:tc>
          <w:tcPr>
            <w:tcW w:w="1843" w:type="dxa"/>
          </w:tcPr>
          <w:p w14:paraId="0542F657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0A7EAC" w14:paraId="6D4AAEE1" w14:textId="77777777" w:rsidTr="00D917B0">
        <w:tc>
          <w:tcPr>
            <w:tcW w:w="3794" w:type="dxa"/>
            <w:vMerge/>
          </w:tcPr>
          <w:p w14:paraId="5F97BE15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5B641401" w14:textId="77777777" w:rsidR="00C54AD0" w:rsidRPr="000A7EAC" w:rsidRDefault="00790173" w:rsidP="000A7EAC">
            <w:pPr>
              <w:ind w:right="-108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Исследование системы управления на предприятии.</w:t>
            </w:r>
          </w:p>
        </w:tc>
        <w:tc>
          <w:tcPr>
            <w:tcW w:w="1843" w:type="dxa"/>
          </w:tcPr>
          <w:p w14:paraId="2960452E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0A7EAC" w14:paraId="76A782B5" w14:textId="77777777" w:rsidTr="00D917B0">
        <w:tc>
          <w:tcPr>
            <w:tcW w:w="3794" w:type="dxa"/>
            <w:vMerge/>
          </w:tcPr>
          <w:p w14:paraId="6523DE47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2C134367" w14:textId="77777777" w:rsidR="00C54AD0" w:rsidRPr="000A7EAC" w:rsidRDefault="00790173" w:rsidP="000A7EAC">
            <w:pPr>
              <w:jc w:val="both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Анализ системы планирования и прогнозирования на предприятии.</w:t>
            </w:r>
          </w:p>
        </w:tc>
        <w:tc>
          <w:tcPr>
            <w:tcW w:w="1843" w:type="dxa"/>
          </w:tcPr>
          <w:p w14:paraId="7A0D98B0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0A7EAC" w14:paraId="6DC01EA6" w14:textId="77777777" w:rsidTr="00D917B0">
        <w:tc>
          <w:tcPr>
            <w:tcW w:w="3794" w:type="dxa"/>
            <w:vMerge/>
          </w:tcPr>
          <w:p w14:paraId="134E53D1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3EF2285B" w14:textId="77777777" w:rsidR="00C54AD0" w:rsidRPr="000A7EAC" w:rsidRDefault="00BB3F4F" w:rsidP="000A7EAC">
            <w:pPr>
              <w:pStyle w:val="a4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Ознакомление с организационной структурой предприятия, с системой мотивации и контроля персонала, с применяемыми на предприятии административными, экономическими и социально-психологическими методами управления.</w:t>
            </w:r>
          </w:p>
        </w:tc>
        <w:tc>
          <w:tcPr>
            <w:tcW w:w="1843" w:type="dxa"/>
          </w:tcPr>
          <w:p w14:paraId="6B030412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0A7EAC" w14:paraId="36452001" w14:textId="77777777" w:rsidTr="00D917B0">
        <w:tc>
          <w:tcPr>
            <w:tcW w:w="3794" w:type="dxa"/>
            <w:vMerge/>
          </w:tcPr>
          <w:p w14:paraId="7E64A6BC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765D71CE" w14:textId="77777777" w:rsidR="00C54AD0" w:rsidRPr="000A7EAC" w:rsidRDefault="00C778F7" w:rsidP="000A7EAC">
            <w:pPr>
              <w:pStyle w:val="a4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Ознакомление с программными продуктами, включая пакеты прикладных программ, для контроля, учета, анализа и статистического оформления своей деятельности.</w:t>
            </w:r>
          </w:p>
        </w:tc>
        <w:tc>
          <w:tcPr>
            <w:tcW w:w="1843" w:type="dxa"/>
          </w:tcPr>
          <w:p w14:paraId="79E3E13F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3F00" w:rsidRPr="000A7EAC" w14:paraId="5FE8574E" w14:textId="77777777" w:rsidTr="00D917B0">
        <w:tc>
          <w:tcPr>
            <w:tcW w:w="3794" w:type="dxa"/>
            <w:vMerge/>
          </w:tcPr>
          <w:p w14:paraId="14E9926B" w14:textId="77777777" w:rsidR="00C54AD0" w:rsidRPr="000A7EAC" w:rsidRDefault="00C54AD0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5FA2D45B" w14:textId="77777777" w:rsidR="00C54AD0" w:rsidRPr="000A7EAC" w:rsidRDefault="00C778F7" w:rsidP="000A7EAC">
            <w:pPr>
              <w:pStyle w:val="a4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Работа на автоматизированных рабочих местах с использованием компьютерной техники, современного программного обеспечения экономической деятельности и современной оргтехники.</w:t>
            </w:r>
          </w:p>
        </w:tc>
        <w:tc>
          <w:tcPr>
            <w:tcW w:w="1843" w:type="dxa"/>
          </w:tcPr>
          <w:p w14:paraId="04B99DD3" w14:textId="77777777" w:rsidR="00C54AD0" w:rsidRPr="000A7EAC" w:rsidRDefault="00C54AD0" w:rsidP="000A7EA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27AE" w:rsidRPr="000A7EAC" w14:paraId="244BD390" w14:textId="77777777" w:rsidTr="00D917B0">
        <w:trPr>
          <w:trHeight w:val="868"/>
        </w:trPr>
        <w:tc>
          <w:tcPr>
            <w:tcW w:w="3794" w:type="dxa"/>
            <w:vMerge/>
          </w:tcPr>
          <w:p w14:paraId="6F6A3941" w14:textId="77777777" w:rsidR="008027AE" w:rsidRPr="000A7EAC" w:rsidRDefault="008027AE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59235E5C" w14:textId="77777777" w:rsidR="008027AE" w:rsidRPr="000A7EAC" w:rsidRDefault="00C778F7" w:rsidP="000A7EAC">
            <w:pPr>
              <w:pStyle w:val="a4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Ознакомление с внутрипроизводственными локальными актами, положениями, внутренними регламентами организации.</w:t>
            </w:r>
          </w:p>
        </w:tc>
        <w:tc>
          <w:tcPr>
            <w:tcW w:w="1843" w:type="dxa"/>
          </w:tcPr>
          <w:p w14:paraId="3CE7D10E" w14:textId="77777777" w:rsidR="008027AE" w:rsidRPr="000A7EAC" w:rsidRDefault="008027AE" w:rsidP="000A7EA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27AE" w:rsidRPr="000A7EAC" w14:paraId="2FD3AA61" w14:textId="77777777" w:rsidTr="00D917B0">
        <w:trPr>
          <w:trHeight w:val="519"/>
        </w:trPr>
        <w:tc>
          <w:tcPr>
            <w:tcW w:w="3794" w:type="dxa"/>
            <w:vMerge/>
          </w:tcPr>
          <w:p w14:paraId="0C000E1D" w14:textId="77777777" w:rsidR="008027AE" w:rsidRPr="000A7EAC" w:rsidRDefault="008027AE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792A16FE" w14:textId="77777777" w:rsidR="008027AE" w:rsidRPr="000A7EAC" w:rsidRDefault="00C778F7" w:rsidP="000A7EAC">
            <w:pPr>
              <w:pStyle w:val="a4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Исследование специфики управленческих технологий, используемых в работе структурного подразделения предприятия связи.</w:t>
            </w:r>
          </w:p>
        </w:tc>
        <w:tc>
          <w:tcPr>
            <w:tcW w:w="1843" w:type="dxa"/>
          </w:tcPr>
          <w:p w14:paraId="5EC111C5" w14:textId="77777777" w:rsidR="008027AE" w:rsidRPr="000A7EAC" w:rsidRDefault="008027AE" w:rsidP="000A7EA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27AE" w:rsidRPr="000A7EAC" w14:paraId="25D84B34" w14:textId="77777777" w:rsidTr="00D917B0">
        <w:trPr>
          <w:trHeight w:val="70"/>
        </w:trPr>
        <w:tc>
          <w:tcPr>
            <w:tcW w:w="3794" w:type="dxa"/>
            <w:vMerge/>
          </w:tcPr>
          <w:p w14:paraId="663C0FB9" w14:textId="77777777" w:rsidR="008027AE" w:rsidRPr="000A7EAC" w:rsidRDefault="008027AE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293406CC" w14:textId="77777777" w:rsidR="008027AE" w:rsidRPr="000A7EAC" w:rsidRDefault="00C778F7" w:rsidP="000A7EAC">
            <w:pPr>
              <w:pStyle w:val="a4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Оценка эффективности применяемых инновационных методов и средств управления</w:t>
            </w:r>
          </w:p>
        </w:tc>
        <w:tc>
          <w:tcPr>
            <w:tcW w:w="1843" w:type="dxa"/>
          </w:tcPr>
          <w:p w14:paraId="4BF58ABD" w14:textId="77777777" w:rsidR="008027AE" w:rsidRPr="000A7EAC" w:rsidRDefault="008027AE" w:rsidP="000A7EA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27AE" w:rsidRPr="000A7EAC" w14:paraId="79DFC0D4" w14:textId="77777777" w:rsidTr="00D917B0">
        <w:trPr>
          <w:trHeight w:val="70"/>
        </w:trPr>
        <w:tc>
          <w:tcPr>
            <w:tcW w:w="3794" w:type="dxa"/>
            <w:vMerge/>
          </w:tcPr>
          <w:p w14:paraId="75C9DBDC" w14:textId="77777777" w:rsidR="008027AE" w:rsidRPr="000A7EAC" w:rsidRDefault="008027AE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5C047C2F" w14:textId="77777777" w:rsidR="008027AE" w:rsidRPr="000A7EAC" w:rsidRDefault="00C778F7" w:rsidP="000A7EAC">
            <w:pPr>
              <w:pStyle w:val="a4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Анализ коммуникационной политики структурного подразделения предприятия.</w:t>
            </w:r>
          </w:p>
        </w:tc>
        <w:tc>
          <w:tcPr>
            <w:tcW w:w="1843" w:type="dxa"/>
          </w:tcPr>
          <w:p w14:paraId="331CFB41" w14:textId="77777777" w:rsidR="008027AE" w:rsidRPr="000A7EAC" w:rsidRDefault="008027AE" w:rsidP="000A7EA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50F9" w:rsidRPr="000A7EAC" w14:paraId="0E85509F" w14:textId="77777777" w:rsidTr="00D917B0">
        <w:trPr>
          <w:trHeight w:val="1148"/>
        </w:trPr>
        <w:tc>
          <w:tcPr>
            <w:tcW w:w="3794" w:type="dxa"/>
            <w:vMerge/>
          </w:tcPr>
          <w:p w14:paraId="17F58B84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41F5FC3A" w14:textId="77777777" w:rsidR="004250F9" w:rsidRPr="000A7EAC" w:rsidRDefault="004250F9" w:rsidP="000A7EAC">
            <w:pPr>
              <w:pStyle w:val="a4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Мониторинг психологического климата в структурном подразделении, и характеристика основных аспектов поведения сотрудников, выявление факторов, оказывающих влияние на их эффективное поведение.</w:t>
            </w:r>
          </w:p>
        </w:tc>
        <w:tc>
          <w:tcPr>
            <w:tcW w:w="1843" w:type="dxa"/>
          </w:tcPr>
          <w:p w14:paraId="14DA1C88" w14:textId="77777777" w:rsidR="004250F9" w:rsidRPr="000A7EAC" w:rsidRDefault="004250F9" w:rsidP="000A7EA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B72949E" w14:textId="77777777" w:rsidR="00A1533A" w:rsidRPr="00473F00" w:rsidRDefault="00A1533A" w:rsidP="000A7EAC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14:paraId="65BC355B" w14:textId="77777777" w:rsidR="00267932" w:rsidRPr="009132D9" w:rsidRDefault="00267932" w:rsidP="000A7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2D9">
        <w:rPr>
          <w:rFonts w:ascii="Times New Roman" w:hAnsi="Times New Roman" w:cs="Times New Roman"/>
          <w:sz w:val="24"/>
          <w:szCs w:val="24"/>
        </w:rPr>
        <w:t>Продемонстрированные общие и профессиональные компетенции: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7892"/>
        <w:gridCol w:w="2281"/>
      </w:tblGrid>
      <w:tr w:rsidR="004250F9" w:rsidRPr="000A7EAC" w14:paraId="09DDE097" w14:textId="77777777" w:rsidTr="009C6132">
        <w:tc>
          <w:tcPr>
            <w:tcW w:w="8188" w:type="dxa"/>
            <w:vAlign w:val="center"/>
          </w:tcPr>
          <w:p w14:paraId="0057DA99" w14:textId="77777777" w:rsidR="00267932" w:rsidRPr="000A7EAC" w:rsidRDefault="00267932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Профессиональные и общие компетенции</w:t>
            </w:r>
          </w:p>
        </w:tc>
        <w:tc>
          <w:tcPr>
            <w:tcW w:w="1985" w:type="dxa"/>
            <w:vAlign w:val="center"/>
          </w:tcPr>
          <w:p w14:paraId="4569E0B2" w14:textId="77777777" w:rsidR="00267932" w:rsidRPr="000A7EAC" w:rsidRDefault="00267932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A7EAC">
              <w:rPr>
                <w:rFonts w:ascii="Times New Roman" w:hAnsi="Times New Roman" w:cs="Times New Roman"/>
              </w:rPr>
              <w:t>Продемонстрированы (да/нет)</w:t>
            </w:r>
          </w:p>
        </w:tc>
      </w:tr>
      <w:tr w:rsidR="004250F9" w:rsidRPr="000A7EAC" w14:paraId="1C2D2F1C" w14:textId="77777777" w:rsidTr="009C6132">
        <w:tc>
          <w:tcPr>
            <w:tcW w:w="8188" w:type="dxa"/>
          </w:tcPr>
          <w:p w14:paraId="1FFDAD24" w14:textId="77777777" w:rsidR="004250F9" w:rsidRPr="009C6132" w:rsidRDefault="004250F9" w:rsidP="000A7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13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85" w:type="dxa"/>
          </w:tcPr>
          <w:p w14:paraId="61E7FEF7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4C173CAD" w14:textId="77777777" w:rsidTr="009C6132">
        <w:tc>
          <w:tcPr>
            <w:tcW w:w="8188" w:type="dxa"/>
          </w:tcPr>
          <w:p w14:paraId="0C7515CC" w14:textId="77777777" w:rsidR="004250F9" w:rsidRPr="009C6132" w:rsidRDefault="004250F9" w:rsidP="000A7EA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6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85" w:type="dxa"/>
          </w:tcPr>
          <w:p w14:paraId="02D1F7AC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79EA3195" w14:textId="77777777" w:rsidTr="009C6132">
        <w:tc>
          <w:tcPr>
            <w:tcW w:w="8188" w:type="dxa"/>
          </w:tcPr>
          <w:p w14:paraId="327FA5B9" w14:textId="77777777" w:rsidR="004250F9" w:rsidRPr="009C6132" w:rsidRDefault="004250F9" w:rsidP="000A7EA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6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85" w:type="dxa"/>
          </w:tcPr>
          <w:p w14:paraId="660571C3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792B8A54" w14:textId="77777777" w:rsidTr="009C6132">
        <w:tc>
          <w:tcPr>
            <w:tcW w:w="8188" w:type="dxa"/>
          </w:tcPr>
          <w:p w14:paraId="287D28FA" w14:textId="77777777" w:rsidR="004250F9" w:rsidRPr="009C6132" w:rsidRDefault="004250F9" w:rsidP="000A7EAC">
            <w:pPr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6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85" w:type="dxa"/>
          </w:tcPr>
          <w:p w14:paraId="6499BE6F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59D69C64" w14:textId="77777777" w:rsidTr="009C6132">
        <w:tc>
          <w:tcPr>
            <w:tcW w:w="8188" w:type="dxa"/>
          </w:tcPr>
          <w:p w14:paraId="1666A8D6" w14:textId="77777777" w:rsidR="004250F9" w:rsidRPr="009C6132" w:rsidRDefault="004250F9" w:rsidP="000A7EA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6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85" w:type="dxa"/>
          </w:tcPr>
          <w:p w14:paraId="7B67D801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3DAA5A55" w14:textId="77777777" w:rsidTr="009C6132">
        <w:tc>
          <w:tcPr>
            <w:tcW w:w="8188" w:type="dxa"/>
          </w:tcPr>
          <w:p w14:paraId="193A9640" w14:textId="77777777" w:rsidR="004250F9" w:rsidRPr="009C6132" w:rsidRDefault="004250F9" w:rsidP="000A7EA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6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85" w:type="dxa"/>
          </w:tcPr>
          <w:p w14:paraId="77A2DAA1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4DAC7FA1" w14:textId="77777777" w:rsidTr="009C6132">
        <w:tc>
          <w:tcPr>
            <w:tcW w:w="8188" w:type="dxa"/>
          </w:tcPr>
          <w:p w14:paraId="4B5854DB" w14:textId="77777777" w:rsidR="004250F9" w:rsidRPr="009C6132" w:rsidRDefault="004250F9" w:rsidP="000A7EA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6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985" w:type="dxa"/>
          </w:tcPr>
          <w:p w14:paraId="16BC3791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6944BE44" w14:textId="77777777" w:rsidTr="009C6132">
        <w:tc>
          <w:tcPr>
            <w:tcW w:w="8188" w:type="dxa"/>
          </w:tcPr>
          <w:p w14:paraId="6DA9280A" w14:textId="77777777" w:rsidR="004250F9" w:rsidRPr="009C6132" w:rsidRDefault="004250F9" w:rsidP="000A7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132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85" w:type="dxa"/>
          </w:tcPr>
          <w:p w14:paraId="0D71FEB3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4BF97B98" w14:textId="77777777" w:rsidTr="009C6132">
        <w:tc>
          <w:tcPr>
            <w:tcW w:w="8188" w:type="dxa"/>
          </w:tcPr>
          <w:p w14:paraId="0D441B1C" w14:textId="77777777" w:rsidR="004250F9" w:rsidRPr="009C6132" w:rsidRDefault="004250F9" w:rsidP="000A7EA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6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985" w:type="dxa"/>
          </w:tcPr>
          <w:p w14:paraId="08D0C3F0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0B523380" w14:textId="77777777" w:rsidTr="009C6132">
        <w:tc>
          <w:tcPr>
            <w:tcW w:w="8188" w:type="dxa"/>
          </w:tcPr>
          <w:p w14:paraId="3D0752E8" w14:textId="77777777" w:rsidR="004250F9" w:rsidRPr="009C6132" w:rsidRDefault="004250F9" w:rsidP="000A7EA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6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4.1. Участвовать в планировании и организации работы структурного подразделения.</w:t>
            </w:r>
          </w:p>
        </w:tc>
        <w:tc>
          <w:tcPr>
            <w:tcW w:w="1985" w:type="dxa"/>
          </w:tcPr>
          <w:p w14:paraId="5D045C35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344C0569" w14:textId="77777777" w:rsidTr="009C6132">
        <w:tc>
          <w:tcPr>
            <w:tcW w:w="8188" w:type="dxa"/>
          </w:tcPr>
          <w:p w14:paraId="6B8E6B99" w14:textId="77777777" w:rsidR="004250F9" w:rsidRPr="009C6132" w:rsidRDefault="004250F9" w:rsidP="000A7EA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61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4.2. Участвовать в руководстве работой структурного подразделения.</w:t>
            </w:r>
          </w:p>
        </w:tc>
        <w:tc>
          <w:tcPr>
            <w:tcW w:w="1985" w:type="dxa"/>
          </w:tcPr>
          <w:p w14:paraId="51C2ABF7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F9" w:rsidRPr="000A7EAC" w14:paraId="427E3261" w14:textId="77777777" w:rsidTr="009C6132">
        <w:tc>
          <w:tcPr>
            <w:tcW w:w="8188" w:type="dxa"/>
          </w:tcPr>
          <w:p w14:paraId="63786F73" w14:textId="77777777" w:rsidR="004250F9" w:rsidRPr="009C6132" w:rsidRDefault="004250F9" w:rsidP="000A7E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6132">
              <w:rPr>
                <w:rFonts w:ascii="Times New Roman" w:hAnsi="Times New Roman" w:cs="Times New Roman"/>
                <w:sz w:val="20"/>
                <w:szCs w:val="20"/>
              </w:rPr>
              <w:t>ПК 4.3. Участвовать в анализе процесса и результатов деятельности подразделения.</w:t>
            </w:r>
          </w:p>
        </w:tc>
        <w:tc>
          <w:tcPr>
            <w:tcW w:w="1985" w:type="dxa"/>
          </w:tcPr>
          <w:p w14:paraId="1E58749B" w14:textId="77777777" w:rsidR="004250F9" w:rsidRPr="000A7EAC" w:rsidRDefault="004250F9" w:rsidP="000A7E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5F856E" w14:textId="77777777" w:rsidR="00267932" w:rsidRPr="009C6132" w:rsidRDefault="00267932" w:rsidP="000A7EAC">
      <w:pPr>
        <w:pStyle w:val="a4"/>
        <w:jc w:val="center"/>
        <w:rPr>
          <w:rFonts w:ascii="Times New Roman" w:hAnsi="Times New Roman" w:cs="Times New Roman"/>
        </w:rPr>
      </w:pPr>
    </w:p>
    <w:p w14:paraId="318ED721" w14:textId="77777777" w:rsidR="00267932" w:rsidRPr="009C6132" w:rsidRDefault="00267932" w:rsidP="000A7EAC">
      <w:pPr>
        <w:pStyle w:val="a4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>Оценка за практику _________________________________________________</w:t>
      </w:r>
    </w:p>
    <w:p w14:paraId="4FDFE4BB" w14:textId="77777777" w:rsidR="00267932" w:rsidRPr="009C6132" w:rsidRDefault="00267932" w:rsidP="000A7EAC">
      <w:pPr>
        <w:pStyle w:val="a4"/>
        <w:jc w:val="center"/>
        <w:rPr>
          <w:rFonts w:ascii="Times New Roman" w:hAnsi="Times New Roman" w:cs="Times New Roman"/>
        </w:rPr>
      </w:pPr>
    </w:p>
    <w:p w14:paraId="5B56A84F" w14:textId="3D29334C" w:rsidR="00267932" w:rsidRPr="009C6132" w:rsidRDefault="00267932" w:rsidP="000A7EAC">
      <w:pPr>
        <w:pStyle w:val="a4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>Дата ______________</w:t>
      </w:r>
      <w:r w:rsidRPr="009C6132">
        <w:rPr>
          <w:rFonts w:ascii="Times New Roman" w:hAnsi="Times New Roman" w:cs="Times New Roman"/>
        </w:rPr>
        <w:tab/>
      </w:r>
      <w:r w:rsidRPr="009C6132">
        <w:rPr>
          <w:rFonts w:ascii="Times New Roman" w:hAnsi="Times New Roman" w:cs="Times New Roman"/>
        </w:rPr>
        <w:tab/>
      </w:r>
      <w:r w:rsidR="00FC1C82" w:rsidRPr="009C6132">
        <w:rPr>
          <w:rFonts w:ascii="Times New Roman" w:hAnsi="Times New Roman" w:cs="Times New Roman"/>
        </w:rPr>
        <w:t xml:space="preserve">      </w:t>
      </w:r>
      <w:r w:rsidR="009132D9" w:rsidRPr="009C6132">
        <w:rPr>
          <w:rFonts w:ascii="Times New Roman" w:hAnsi="Times New Roman" w:cs="Times New Roman"/>
        </w:rPr>
        <w:t xml:space="preserve">              </w:t>
      </w:r>
      <w:r w:rsidR="000A7EAC" w:rsidRPr="009C6132">
        <w:rPr>
          <w:rFonts w:ascii="Times New Roman" w:hAnsi="Times New Roman" w:cs="Times New Roman"/>
        </w:rPr>
        <w:t xml:space="preserve">                </w:t>
      </w:r>
      <w:r w:rsidR="00D917B0" w:rsidRPr="009C6132">
        <w:rPr>
          <w:rFonts w:ascii="Times New Roman" w:hAnsi="Times New Roman" w:cs="Times New Roman"/>
        </w:rPr>
        <w:t xml:space="preserve">       </w:t>
      </w:r>
      <w:r w:rsidR="008A5B57" w:rsidRPr="009C6132">
        <w:rPr>
          <w:rFonts w:ascii="Times New Roman" w:hAnsi="Times New Roman" w:cs="Times New Roman"/>
        </w:rPr>
        <w:t>___________________</w:t>
      </w:r>
      <w:r w:rsidRPr="009C6132">
        <w:rPr>
          <w:rFonts w:ascii="Times New Roman" w:hAnsi="Times New Roman" w:cs="Times New Roman"/>
        </w:rPr>
        <w:t xml:space="preserve"> </w:t>
      </w:r>
      <w:r w:rsidR="008A5B57" w:rsidRPr="009C6132">
        <w:rPr>
          <w:rFonts w:ascii="Times New Roman" w:hAnsi="Times New Roman" w:cs="Times New Roman"/>
        </w:rPr>
        <w:t>/____</w:t>
      </w:r>
      <w:r w:rsidR="00FC1C82" w:rsidRPr="009C6132">
        <w:rPr>
          <w:rFonts w:ascii="Times New Roman" w:hAnsi="Times New Roman" w:cs="Times New Roman"/>
        </w:rPr>
        <w:t>___________</w:t>
      </w:r>
    </w:p>
    <w:p w14:paraId="2683B864" w14:textId="77777777" w:rsidR="009F09ED" w:rsidRPr="009C6132" w:rsidRDefault="00267932" w:rsidP="000A7EAC">
      <w:pPr>
        <w:pStyle w:val="a4"/>
        <w:tabs>
          <w:tab w:val="left" w:pos="6660"/>
        </w:tabs>
        <w:jc w:val="center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 xml:space="preserve">                                </w:t>
      </w:r>
      <w:r w:rsidR="009F09ED" w:rsidRPr="009C6132">
        <w:rPr>
          <w:rFonts w:ascii="Times New Roman" w:hAnsi="Times New Roman" w:cs="Times New Roman"/>
        </w:rPr>
        <w:t xml:space="preserve">                                    </w:t>
      </w:r>
      <w:r w:rsidR="009132D9" w:rsidRPr="009C6132">
        <w:rPr>
          <w:rFonts w:ascii="Times New Roman" w:hAnsi="Times New Roman" w:cs="Times New Roman"/>
        </w:rPr>
        <w:t xml:space="preserve">         </w:t>
      </w:r>
      <w:r w:rsidRPr="009C6132">
        <w:rPr>
          <w:rFonts w:ascii="Times New Roman" w:hAnsi="Times New Roman" w:cs="Times New Roman"/>
        </w:rPr>
        <w:t xml:space="preserve">Подпись </w:t>
      </w:r>
      <w:r w:rsidR="009F09ED" w:rsidRPr="009C6132">
        <w:rPr>
          <w:rFonts w:ascii="Times New Roman" w:hAnsi="Times New Roman" w:cs="Times New Roman"/>
        </w:rPr>
        <w:t xml:space="preserve">и ФИО </w:t>
      </w:r>
      <w:r w:rsidRPr="009C6132">
        <w:rPr>
          <w:rFonts w:ascii="Times New Roman" w:hAnsi="Times New Roman" w:cs="Times New Roman"/>
        </w:rPr>
        <w:t>руководителя практики,</w:t>
      </w:r>
      <w:r w:rsidR="009F09ED" w:rsidRPr="009C6132">
        <w:rPr>
          <w:rFonts w:ascii="Times New Roman" w:hAnsi="Times New Roman" w:cs="Times New Roman"/>
        </w:rPr>
        <w:t xml:space="preserve"> </w:t>
      </w:r>
    </w:p>
    <w:p w14:paraId="26459811" w14:textId="77777777" w:rsidR="00267932" w:rsidRPr="009C6132" w:rsidRDefault="009F09ED" w:rsidP="000A7EAC">
      <w:pPr>
        <w:pStyle w:val="a4"/>
        <w:tabs>
          <w:tab w:val="left" w:pos="6660"/>
        </w:tabs>
        <w:jc w:val="center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 xml:space="preserve">                                                           </w:t>
      </w:r>
      <w:r w:rsidR="009132D9" w:rsidRPr="009C6132">
        <w:rPr>
          <w:rFonts w:ascii="Times New Roman" w:hAnsi="Times New Roman" w:cs="Times New Roman"/>
        </w:rPr>
        <w:t xml:space="preserve">                 </w:t>
      </w:r>
      <w:r w:rsidR="00267932" w:rsidRPr="009C6132">
        <w:rPr>
          <w:rFonts w:ascii="Times New Roman" w:hAnsi="Times New Roman" w:cs="Times New Roman"/>
        </w:rPr>
        <w:t>ответственного лица организации</w:t>
      </w:r>
    </w:p>
    <w:p w14:paraId="56E77F71" w14:textId="77777777" w:rsidR="00080B90" w:rsidRPr="009C6132" w:rsidRDefault="00080B90" w:rsidP="000A7EAC">
      <w:pPr>
        <w:pStyle w:val="a4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>Заключение кафедры</w:t>
      </w:r>
      <w:r w:rsidR="00473F00" w:rsidRPr="009C6132">
        <w:rPr>
          <w:rFonts w:ascii="Times New Roman" w:hAnsi="Times New Roman" w:cs="Times New Roman"/>
        </w:rPr>
        <w:t xml:space="preserve"> (ПЦК)</w:t>
      </w:r>
    </w:p>
    <w:p w14:paraId="0A1105E5" w14:textId="674E202C" w:rsidR="00080B90" w:rsidRPr="009C6132" w:rsidRDefault="00080B90" w:rsidP="000A7EAC">
      <w:pPr>
        <w:pStyle w:val="a4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  <w:r w:rsidR="009132D9" w:rsidRPr="009C6132">
        <w:rPr>
          <w:rFonts w:ascii="Times New Roman" w:hAnsi="Times New Roman" w:cs="Times New Roman"/>
        </w:rPr>
        <w:t>_________________________________</w:t>
      </w:r>
      <w:r w:rsidR="00D917B0" w:rsidRPr="009C6132">
        <w:rPr>
          <w:rFonts w:ascii="Times New Roman" w:hAnsi="Times New Roman" w:cs="Times New Roman"/>
        </w:rPr>
        <w:t>__________________________________________</w:t>
      </w:r>
    </w:p>
    <w:p w14:paraId="4A1BCEA0" w14:textId="77777777" w:rsidR="009132D9" w:rsidRPr="009C6132" w:rsidRDefault="009132D9" w:rsidP="000A7EAC">
      <w:pPr>
        <w:pStyle w:val="a4"/>
        <w:rPr>
          <w:rFonts w:ascii="Times New Roman" w:hAnsi="Times New Roman" w:cs="Times New Roman"/>
        </w:rPr>
      </w:pPr>
    </w:p>
    <w:p w14:paraId="27D29EF4" w14:textId="77777777" w:rsidR="00080B90" w:rsidRPr="009C6132" w:rsidRDefault="00080B90" w:rsidP="000A7EAC">
      <w:pPr>
        <w:pStyle w:val="a4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>Практика__________________________ с оценкой _______________________</w:t>
      </w:r>
    </w:p>
    <w:p w14:paraId="5628AD6A" w14:textId="77777777" w:rsidR="00080B90" w:rsidRPr="009C6132" w:rsidRDefault="009132D9" w:rsidP="000A7EAC">
      <w:pPr>
        <w:pStyle w:val="a4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 xml:space="preserve">                         </w:t>
      </w:r>
      <w:r w:rsidR="00080B90" w:rsidRPr="009C6132">
        <w:rPr>
          <w:rFonts w:ascii="Times New Roman" w:hAnsi="Times New Roman" w:cs="Times New Roman"/>
        </w:rPr>
        <w:t>(зачтена/не зачтена)</w:t>
      </w:r>
    </w:p>
    <w:p w14:paraId="71918CE1" w14:textId="77777777" w:rsidR="00080B90" w:rsidRPr="009C6132" w:rsidRDefault="00080B90" w:rsidP="000A7EAC">
      <w:pPr>
        <w:pStyle w:val="a4"/>
        <w:rPr>
          <w:rFonts w:ascii="Times New Roman" w:hAnsi="Times New Roman" w:cs="Times New Roman"/>
        </w:rPr>
      </w:pPr>
    </w:p>
    <w:p w14:paraId="77D6779D" w14:textId="77777777" w:rsidR="006137DB" w:rsidRPr="009C6132" w:rsidRDefault="00080B90" w:rsidP="000A7EAC">
      <w:pPr>
        <w:pStyle w:val="a4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>Руководитель практ</w:t>
      </w:r>
      <w:r w:rsidR="00CB3C2F" w:rsidRPr="009C6132">
        <w:rPr>
          <w:rFonts w:ascii="Times New Roman" w:hAnsi="Times New Roman" w:cs="Times New Roman"/>
        </w:rPr>
        <w:t>ики от ХИИК СибГУТИ</w:t>
      </w:r>
    </w:p>
    <w:p w14:paraId="79B7C72E" w14:textId="77777777" w:rsidR="00080B90" w:rsidRPr="009C6132" w:rsidRDefault="00CB3C2F" w:rsidP="000A7EAC">
      <w:pPr>
        <w:pStyle w:val="a4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>____________</w:t>
      </w:r>
      <w:r w:rsidR="006137DB" w:rsidRPr="009C6132">
        <w:rPr>
          <w:rFonts w:ascii="Times New Roman" w:hAnsi="Times New Roman" w:cs="Times New Roman"/>
        </w:rPr>
        <w:t>______________________/________________________________</w:t>
      </w:r>
    </w:p>
    <w:p w14:paraId="1A612760" w14:textId="24D28903" w:rsidR="00080B90" w:rsidRPr="009C6132" w:rsidRDefault="00080B90" w:rsidP="000A7EAC">
      <w:pPr>
        <w:pStyle w:val="a4"/>
        <w:rPr>
          <w:rFonts w:ascii="Times New Roman" w:hAnsi="Times New Roman" w:cs="Times New Roman"/>
        </w:rPr>
      </w:pPr>
      <w:r w:rsidRPr="009C6132">
        <w:rPr>
          <w:rFonts w:ascii="Times New Roman" w:hAnsi="Times New Roman" w:cs="Times New Roman"/>
        </w:rPr>
        <w:t>«_</w:t>
      </w:r>
      <w:r w:rsidR="0051074E" w:rsidRPr="009C6132">
        <w:rPr>
          <w:rFonts w:ascii="Times New Roman" w:hAnsi="Times New Roman" w:cs="Times New Roman"/>
        </w:rPr>
        <w:t>____»____________________</w:t>
      </w:r>
      <w:r w:rsidR="009132D9" w:rsidRPr="009C6132">
        <w:rPr>
          <w:rFonts w:ascii="Times New Roman" w:hAnsi="Times New Roman" w:cs="Times New Roman"/>
        </w:rPr>
        <w:t>__202</w:t>
      </w:r>
      <w:r w:rsidR="00E35F76">
        <w:rPr>
          <w:rFonts w:ascii="Times New Roman" w:hAnsi="Times New Roman" w:cs="Times New Roman"/>
        </w:rPr>
        <w:t>4</w:t>
      </w:r>
      <w:r w:rsidR="0051074E" w:rsidRPr="009C6132">
        <w:rPr>
          <w:rFonts w:ascii="Times New Roman" w:hAnsi="Times New Roman" w:cs="Times New Roman"/>
        </w:rPr>
        <w:t xml:space="preserve"> </w:t>
      </w:r>
      <w:r w:rsidRPr="009C6132">
        <w:rPr>
          <w:rFonts w:ascii="Times New Roman" w:hAnsi="Times New Roman" w:cs="Times New Roman"/>
        </w:rPr>
        <w:t>г.</w:t>
      </w:r>
    </w:p>
    <w:sectPr w:rsidR="00080B90" w:rsidRPr="009C6132" w:rsidSect="00D917B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55B"/>
    <w:rsid w:val="000541C5"/>
    <w:rsid w:val="00080B90"/>
    <w:rsid w:val="000A7EAC"/>
    <w:rsid w:val="000B4098"/>
    <w:rsid w:val="00121E0E"/>
    <w:rsid w:val="001E50B9"/>
    <w:rsid w:val="00267932"/>
    <w:rsid w:val="002832C6"/>
    <w:rsid w:val="002A14FF"/>
    <w:rsid w:val="002D76E6"/>
    <w:rsid w:val="00322563"/>
    <w:rsid w:val="00376865"/>
    <w:rsid w:val="003C6C51"/>
    <w:rsid w:val="00423B9C"/>
    <w:rsid w:val="004250F9"/>
    <w:rsid w:val="00471E0A"/>
    <w:rsid w:val="00473F00"/>
    <w:rsid w:val="00496397"/>
    <w:rsid w:val="0051074E"/>
    <w:rsid w:val="00511623"/>
    <w:rsid w:val="005309EE"/>
    <w:rsid w:val="005D67C3"/>
    <w:rsid w:val="005F47E0"/>
    <w:rsid w:val="006137DB"/>
    <w:rsid w:val="00652D93"/>
    <w:rsid w:val="00662FC2"/>
    <w:rsid w:val="006C31B7"/>
    <w:rsid w:val="006F26B9"/>
    <w:rsid w:val="00790173"/>
    <w:rsid w:val="008027AE"/>
    <w:rsid w:val="0081155B"/>
    <w:rsid w:val="00893B86"/>
    <w:rsid w:val="008A5B57"/>
    <w:rsid w:val="00903CF9"/>
    <w:rsid w:val="00911E7D"/>
    <w:rsid w:val="009132D9"/>
    <w:rsid w:val="00931582"/>
    <w:rsid w:val="0097365A"/>
    <w:rsid w:val="009C6132"/>
    <w:rsid w:val="009F09ED"/>
    <w:rsid w:val="00A1533A"/>
    <w:rsid w:val="00A56B24"/>
    <w:rsid w:val="00B156D5"/>
    <w:rsid w:val="00B91AA8"/>
    <w:rsid w:val="00BB1CF1"/>
    <w:rsid w:val="00BB3F4F"/>
    <w:rsid w:val="00C22D8E"/>
    <w:rsid w:val="00C54AD0"/>
    <w:rsid w:val="00C778F7"/>
    <w:rsid w:val="00C804E3"/>
    <w:rsid w:val="00C97201"/>
    <w:rsid w:val="00CB10AB"/>
    <w:rsid w:val="00CB3C2F"/>
    <w:rsid w:val="00D277FD"/>
    <w:rsid w:val="00D90249"/>
    <w:rsid w:val="00D917B0"/>
    <w:rsid w:val="00E31CCB"/>
    <w:rsid w:val="00E35F76"/>
    <w:rsid w:val="00E961A7"/>
    <w:rsid w:val="00ED4F24"/>
    <w:rsid w:val="00F04659"/>
    <w:rsid w:val="00FC1C82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A5F1"/>
  <w15:docId w15:val="{B5B78676-2682-4B99-AB5C-4E227ED0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A7"/>
  </w:style>
  <w:style w:type="paragraph" w:styleId="2">
    <w:name w:val="heading 2"/>
    <w:basedOn w:val="a"/>
    <w:link w:val="20"/>
    <w:uiPriority w:val="9"/>
    <w:qFormat/>
    <w:rsid w:val="00E96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1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961A7"/>
    <w:rPr>
      <w:b/>
      <w:bCs/>
    </w:rPr>
  </w:style>
  <w:style w:type="paragraph" w:styleId="a4">
    <w:name w:val="No Spacing"/>
    <w:uiPriority w:val="1"/>
    <w:qFormat/>
    <w:rsid w:val="00E961A7"/>
    <w:pPr>
      <w:spacing w:after="0" w:line="240" w:lineRule="auto"/>
    </w:pPr>
  </w:style>
  <w:style w:type="table" w:styleId="a5">
    <w:name w:val="Table Grid"/>
    <w:basedOn w:val="a1"/>
    <w:uiPriority w:val="59"/>
    <w:rsid w:val="00A1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D16B-AAE7-4DF4-A451-71CD1E6F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UMO_Lutchenko</cp:lastModifiedBy>
  <cp:revision>32</cp:revision>
  <cp:lastPrinted>2019-11-05T02:36:00Z</cp:lastPrinted>
  <dcterms:created xsi:type="dcterms:W3CDTF">2017-12-09T02:40:00Z</dcterms:created>
  <dcterms:modified xsi:type="dcterms:W3CDTF">2024-11-20T01:04:00Z</dcterms:modified>
</cp:coreProperties>
</file>