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A00F" w14:textId="4C26FFCD" w:rsidR="00D11020" w:rsidRDefault="00D11020" w:rsidP="006155EC">
      <w:pPr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ОБРАЗЕЦ</w:t>
      </w:r>
    </w:p>
    <w:p w14:paraId="40E714CD" w14:textId="5516EC28"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форма обучения 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очная </w:t>
      </w:r>
    </w:p>
    <w:p w14:paraId="7C15E4B2" w14:textId="77777777" w:rsidR="005B7427" w:rsidRPr="00283988" w:rsidRDefault="005B7427" w:rsidP="006155EC">
      <w:pPr>
        <w:jc w:val="right"/>
        <w:rPr>
          <w:rFonts w:ascii="Times New Roman" w:hAnsi="Times New Roman" w:cs="Times New Roman"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с оплатой стоимости обучения </w:t>
      </w:r>
    </w:p>
    <w:p w14:paraId="6EF373E7" w14:textId="77777777"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b/>
          <w:sz w:val="14"/>
          <w:szCs w:val="14"/>
        </w:rPr>
        <w:t xml:space="preserve">физическим лицом </w:t>
      </w:r>
      <w:r w:rsidR="00204F6A" w:rsidRPr="00283988">
        <w:rPr>
          <w:rFonts w:ascii="Times New Roman" w:hAnsi="Times New Roman" w:cs="Times New Roman"/>
          <w:b/>
          <w:sz w:val="14"/>
          <w:szCs w:val="14"/>
        </w:rPr>
        <w:t>СП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О </w:t>
      </w:r>
    </w:p>
    <w:p w14:paraId="0CB24CD9" w14:textId="77777777" w:rsidR="0076657D" w:rsidRPr="002813E7" w:rsidRDefault="0076657D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14:paraId="2F3AD1E9" w14:textId="77777777" w:rsidR="00622584" w:rsidRPr="002813E7" w:rsidRDefault="00622584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204F6A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14:paraId="7E93B082" w14:textId="0AE914A0" w:rsidR="0076657D" w:rsidRPr="002813E7" w:rsidRDefault="002813E7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14:paraId="02E75567" w14:textId="000EDBE7" w:rsidR="0076657D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Хабаровск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5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22584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917BE80" w14:textId="77777777" w:rsidR="00D11020" w:rsidRPr="002813E7" w:rsidRDefault="00D11020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412BA" w14:textId="6A6CF5F8" w:rsidR="009E781B" w:rsidRDefault="00AE06CB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</w:t>
      </w:r>
      <w:proofErr w:type="spellStart"/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далее Университет, действующий на основании Устава от </w:t>
      </w:r>
      <w:r w:rsidR="00DC2131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лицензии от 09.11.2015 90Л01 № 0008773 (регистрационный № 1753), свидетельства о государственной аккредитации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07.11.2018 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90А01 №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3084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(регистрационный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2939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именуемый в дальнейшем «</w:t>
      </w:r>
      <w:r w:rsidR="004033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2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</w:t>
      </w:r>
      <w:proofErr w:type="spellStart"/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Маслова Григория Федоровича, действующего на основании доверенности от </w:t>
      </w:r>
      <w:r w:rsidR="00D11020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20.01.2025</w:t>
      </w:r>
      <w:r w:rsidR="002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110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</w:t>
      </w:r>
      <w:proofErr w:type="spellStart"/>
      <w:r w:rsidR="00635729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="00635729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</w:p>
    <w:p w14:paraId="200F6043" w14:textId="77777777" w:rsidR="00E43693" w:rsidRPr="002813E7" w:rsidRDefault="00212C71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08ECAA1C" w14:textId="77777777"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оплачивающего обучение)</w:t>
      </w:r>
    </w:p>
    <w:p w14:paraId="7A469763" w14:textId="77777777" w:rsidR="009E781B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14:paraId="012A990B" w14:textId="77777777" w:rsidR="00E43693" w:rsidRPr="002813E7" w:rsidRDefault="00212C71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A3DFA02" w14:textId="77777777"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зачисляемого на обучение)</w:t>
      </w:r>
    </w:p>
    <w:p w14:paraId="16AD15B7" w14:textId="77777777"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14:paraId="0926DD82" w14:textId="77777777" w:rsidR="007B4084" w:rsidRPr="002813E7" w:rsidRDefault="007B4084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C7767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004D8695" w14:textId="4B310F7C"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896FE5">
        <w:rPr>
          <w:rFonts w:ascii="Times New Roman" w:hAnsi="Times New Roman" w:cs="Times New Roman"/>
          <w:sz w:val="24"/>
          <w:szCs w:val="24"/>
        </w:rPr>
        <w:t xml:space="preserve"> – программе </w:t>
      </w:r>
      <w:r>
        <w:rPr>
          <w:rFonts w:ascii="Times New Roman" w:hAnsi="Times New Roman" w:cs="Times New Roman"/>
          <w:sz w:val="24"/>
          <w:szCs w:val="24"/>
        </w:rPr>
        <w:t>подготовки специалистов среднего звена</w:t>
      </w:r>
      <w:r w:rsidRPr="00896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очной формы обучения,</w:t>
      </w:r>
      <w:r w:rsidRPr="00896FE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10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896FE5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14:paraId="3930C5A4" w14:textId="7FEF7C2D"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>1.2. Нормативный срок освоения основной образовательной программы на момент подписания Договора составляет</w:t>
      </w:r>
      <w:r w:rsidR="00D1102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14:paraId="1F1AF14F" w14:textId="615452D3" w:rsidR="002813E7" w:rsidRPr="003D52FD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>1.3. Срок обучения по индивидуальному учебному плану, в том числе ускоренному обучению, составляет</w:t>
      </w:r>
      <w:r w:rsidR="00D11020">
        <w:rPr>
          <w:rFonts w:ascii="Times New Roman" w:hAnsi="Times New Roman" w:cs="Times New Roman"/>
          <w:sz w:val="24"/>
          <w:szCs w:val="24"/>
        </w:rPr>
        <w:t>____________________________</w:t>
      </w:r>
      <w:r w:rsidRPr="00896F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8258F" w14:textId="77777777"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>
        <w:rPr>
          <w:rFonts w:ascii="Times New Roman" w:hAnsi="Times New Roman" w:cs="Times New Roman"/>
          <w:sz w:val="24"/>
          <w:szCs w:val="24"/>
        </w:rPr>
        <w:t>о среднем профессиональном образовании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14:paraId="38B5D231" w14:textId="77777777" w:rsidR="002813E7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</w:t>
      </w:r>
      <w:proofErr w:type="spellStart"/>
      <w:r w:rsidRPr="00896FE5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896FE5">
        <w:rPr>
          <w:rFonts w:ascii="Times New Roman" w:hAnsi="Times New Roman" w:cs="Times New Roman"/>
          <w:sz w:val="24"/>
          <w:szCs w:val="24"/>
        </w:rPr>
        <w:t xml:space="preserve">, далее – Институт, выдается справка об обучении или о периоде обучения по образцу, самостоятельно устанавливаемому ИСПОЛНИТЕЛЕМ. </w:t>
      </w:r>
    </w:p>
    <w:p w14:paraId="324D6337" w14:textId="77777777" w:rsidR="007B4084" w:rsidRPr="00896FE5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3FE69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14:paraId="0EA3DC49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14:paraId="3F46A3B4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14:paraId="1402F94D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14:paraId="5122A855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39A0A8E9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37CB8ED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2CF4479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14:paraId="2482B0C6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14:paraId="44C4551A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14:paraId="3B0190A0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46161D38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14:paraId="596BD80A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194BEAA7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1075B52E" w14:textId="77777777"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14:paraId="0EB45525" w14:textId="77777777"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31F18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14:paraId="3F3CAD77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14:paraId="15D78E97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14:paraId="098600F7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14:paraId="74DFA97E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14:paraId="43763598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14:paraId="28F2D493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14:paraId="06D1C267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</w:t>
      </w:r>
      <w:proofErr w:type="spellStart"/>
      <w:r w:rsidRPr="002813E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813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13E7">
        <w:rPr>
          <w:rFonts w:ascii="Times New Roman" w:hAnsi="Times New Roman" w:cs="Times New Roman"/>
          <w:sz w:val="24"/>
          <w:szCs w:val="24"/>
          <w:lang w:val="en-US"/>
        </w:rPr>
        <w:t>hiik</w:t>
      </w:r>
      <w:proofErr w:type="spellEnd"/>
      <w:r w:rsidRPr="002813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13E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813E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1BA955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83BF966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14:paraId="4FDB7786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14:paraId="318535BC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14:paraId="5E6B2FE8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14:paraId="5119C37A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14:paraId="646D043F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14:paraId="4548D86D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14:paraId="16A3AAE3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14:paraId="1FDF7F6A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5C27BAC8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14:paraId="7B356A1D" w14:textId="77777777"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14:paraId="4B34C41C" w14:textId="77777777"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43D77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14:paraId="34C6C929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4.1.</w:t>
      </w:r>
      <w:r w:rsidR="000904BC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за весь период обучения на момент заключения настоящего Договора составляет:</w:t>
      </w:r>
    </w:p>
    <w:p w14:paraId="491FF5F2" w14:textId="4D55104D" w:rsidR="00E43693" w:rsidRPr="00FD2802" w:rsidRDefault="00D11020" w:rsidP="00615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</w:p>
    <w:p w14:paraId="6A2B2CC3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14:paraId="15612B9B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14:paraId="4BD288F6" w14:textId="77777777" w:rsidR="00FF5DC9" w:rsidRPr="002813E7" w:rsidRDefault="00FF5DC9" w:rsidP="00FF5DC9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4.2. Оплата</w:t>
      </w:r>
      <w:r w:rsidR="007B4084">
        <w:rPr>
          <w:rFonts w:ascii="Times New Roman" w:hAnsi="Times New Roman" w:cs="Times New Roman"/>
          <w:sz w:val="24"/>
          <w:szCs w:val="24"/>
        </w:rPr>
        <w:t xml:space="preserve"> производится по учебным годам:</w:t>
      </w:r>
    </w:p>
    <w:p w14:paraId="66DD3349" w14:textId="324CCD65" w:rsidR="007B4084" w:rsidRPr="00E432E2" w:rsidRDefault="007B4084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в размере 50% суммы, указанной в п.4.3. настоящего Договора, до «01» сентября   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1020">
        <w:rPr>
          <w:rFonts w:ascii="Times New Roman" w:hAnsi="Times New Roman" w:cs="Times New Roman"/>
          <w:sz w:val="24"/>
          <w:szCs w:val="24"/>
        </w:rPr>
        <w:t>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4F056344" w14:textId="51D3CD88" w:rsidR="007B4084" w:rsidRPr="00E432E2" w:rsidRDefault="007B4084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февраля      </w:t>
      </w:r>
      <w:r w:rsidR="00D11020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1020">
        <w:rPr>
          <w:rFonts w:ascii="Times New Roman" w:hAnsi="Times New Roman" w:cs="Times New Roman"/>
          <w:sz w:val="24"/>
          <w:szCs w:val="24"/>
        </w:rPr>
        <w:t>6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BE0930" w14:textId="77777777" w:rsidR="00E43693" w:rsidRPr="002813E7" w:rsidRDefault="00FF5DC9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="00E43693" w:rsidRPr="002813E7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="00E43693" w:rsidRPr="002813E7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14:paraId="417335FA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14:paraId="7BEA92DB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14:paraId="7110CFFF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14:paraId="2D084DF8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4.3. На момент заключения настоящего Договора стоимость образовательных услуг за один учебный год составляет:</w:t>
      </w:r>
    </w:p>
    <w:p w14:paraId="32A3DEF6" w14:textId="1BFE75C2" w:rsidR="00E43693" w:rsidRPr="005F71FF" w:rsidRDefault="00D11020" w:rsidP="00615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  <w:r w:rsidR="007630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AD623A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14:paraId="3D9E2343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14:paraId="76BB9329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14:paraId="15097339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14:paraId="269617C4" w14:textId="77777777"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договора.</w:t>
      </w:r>
    </w:p>
    <w:p w14:paraId="671A8DAC" w14:textId="77777777"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9E6AA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14:paraId="76D2BFCD" w14:textId="77777777"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0E151696" w14:textId="77777777"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21ED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14:paraId="37F26C19" w14:textId="77777777"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FE260D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14:paraId="6A29BD3E" w14:textId="77777777"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DDC46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14:paraId="6C0840B8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13A7C423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14:paraId="261C3EC5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>
        <w:rPr>
          <w:rFonts w:ascii="Times New Roman" w:hAnsi="Times New Roman" w:cs="Times New Roman"/>
          <w:sz w:val="24"/>
          <w:szCs w:val="24"/>
        </w:rPr>
        <w:t>№</w:t>
      </w:r>
      <w:r w:rsidRPr="002813E7">
        <w:rPr>
          <w:rFonts w:ascii="Times New Roman" w:hAnsi="Times New Roman" w:cs="Times New Roman"/>
          <w:sz w:val="24"/>
          <w:szCs w:val="24"/>
        </w:rPr>
        <w:t xml:space="preserve"> 706. </w:t>
      </w:r>
    </w:p>
    <w:p w14:paraId="24A0CD0E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14:paraId="47E7627C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12BA0511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14:paraId="056124BC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14:paraId="7ACB05AD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>
        <w:rPr>
          <w:rFonts w:ascii="Times New Roman" w:hAnsi="Times New Roman" w:cs="Times New Roman"/>
          <w:sz w:val="24"/>
          <w:szCs w:val="24"/>
        </w:rPr>
        <w:t>перевода</w:t>
      </w:r>
      <w:r w:rsidRPr="002813E7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14:paraId="59A5C5B1" w14:textId="77777777" w:rsidR="00E43693" w:rsidRDefault="0050575D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2813E7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14:paraId="479DFD47" w14:textId="77777777"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A6ECD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14:paraId="1249786E" w14:textId="3E43F185"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обязательств по настоящему Договору </w:t>
      </w:r>
      <w:r w:rsidR="00D11020">
        <w:rPr>
          <w:rFonts w:ascii="Times New Roman" w:hAnsi="Times New Roman" w:cs="Times New Roman"/>
          <w:sz w:val="24"/>
          <w:szCs w:val="24"/>
        </w:rPr>
        <w:t>Стороны</w:t>
      </w:r>
      <w:r w:rsidRPr="002813E7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 </w:t>
      </w:r>
    </w:p>
    <w:p w14:paraId="279DD227" w14:textId="77777777"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3F2DD" w14:textId="77777777"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14:paraId="02D8FA2E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59026DC8" w14:textId="77777777"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14:paraId="4D3A7EE7" w14:textId="77777777"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14:paraId="58234E51" w14:textId="77777777"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05091" w14:textId="77777777" w:rsidR="00FF5DC9" w:rsidRPr="00641DD0" w:rsidRDefault="00FF5DC9" w:rsidP="00FF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24"/>
          <w:szCs w:val="24"/>
        </w:rPr>
        <w:lastRenderedPageBreak/>
        <w:t>10. АДРЕСА, РЕКВИЗИТЫ И ПОДПИСИ СТОРОН</w:t>
      </w:r>
    </w:p>
    <w:tbl>
      <w:tblPr>
        <w:tblW w:w="10206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823"/>
        <w:gridCol w:w="3113"/>
        <w:gridCol w:w="2703"/>
        <w:gridCol w:w="567"/>
      </w:tblGrid>
      <w:tr w:rsidR="00FF5DC9" w:rsidRPr="00641DD0" w14:paraId="346B6454" w14:textId="77777777" w:rsidTr="002D12C9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14:paraId="1E9FAE08" w14:textId="77777777" w:rsidR="00270B8F" w:rsidRPr="00270B8F" w:rsidRDefault="00270B8F" w:rsidP="00270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6EE43D33" w14:textId="77777777" w:rsidR="00270B8F" w:rsidRPr="00270B8F" w:rsidRDefault="00270B8F" w:rsidP="00270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proofErr w:type="spellStart"/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Кирова ул., д. 86, г. Новосибирск, 630102</w:t>
            </w:r>
          </w:p>
          <w:p w14:paraId="450CB4A1" w14:textId="77777777" w:rsidR="00270B8F" w:rsidRPr="00270B8F" w:rsidRDefault="00270B8F" w:rsidP="00270B8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ХИИК </w:t>
            </w:r>
            <w:proofErr w:type="spellStart"/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Ленина ул., д. 73, г. Хабаровск, 680013</w:t>
            </w:r>
          </w:p>
          <w:p w14:paraId="137A5BEF" w14:textId="77777777" w:rsidR="00270B8F" w:rsidRPr="00270B8F" w:rsidRDefault="00270B8F" w:rsidP="00270B8F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Банк получателя: Отделение Хабаровск Банка России//УФК по Хабаровскому краю г. Хабаровск, Получатель платежа: УФК по Хабаровскому краю (ХИИК </w:t>
            </w:r>
            <w:proofErr w:type="spellStart"/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СибГУТИ</w:t>
            </w:r>
            <w:proofErr w:type="spellEnd"/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ЛС 20226У73960) БИК 010813050, ИНН 5405101327, КПП 272102001, </w:t>
            </w:r>
            <w:r w:rsidR="00E42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E42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14:paraId="58259253" w14:textId="77777777" w:rsidR="00FF5DC9" w:rsidRPr="00641DD0" w:rsidRDefault="00FF5DC9" w:rsidP="00FD4D84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1CEE" w:rsidRPr="00641DD0" w14:paraId="28D576F7" w14:textId="77777777" w:rsidTr="002D12C9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14:paraId="16F4ACC1" w14:textId="77777777" w:rsidR="002C1CEE" w:rsidRPr="00641DD0" w:rsidRDefault="002C1CEE" w:rsidP="00C5580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943178" w14:textId="77777777" w:rsidR="00D53BEC" w:rsidRPr="00D53BEC" w:rsidRDefault="002C1CEE" w:rsidP="00D53BEC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</w:t>
            </w:r>
            <w:proofErr w:type="gramEnd"/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14:paraId="273A9BC4" w14:textId="77777777"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14:paraId="0E767982" w14:textId="77777777"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FC2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выдан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14:paraId="722038C1" w14:textId="77777777"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когда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proofErr w:type="gramStart"/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FC2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</w:t>
            </w:r>
            <w:proofErr w:type="gramEnd"/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подразделения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14:paraId="592E3DB8" w14:textId="77777777" w:rsidR="00E54C46" w:rsidRPr="00D53BEC" w:rsidRDefault="00D53BEC" w:rsidP="00E54C46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14:paraId="5E02B48D" w14:textId="7854D40C" w:rsidR="00234404" w:rsidRPr="00D11020" w:rsidRDefault="00D53BEC" w:rsidP="00212C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  <w:r w:rsidR="00D11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</w:t>
            </w:r>
            <w:proofErr w:type="gramStart"/>
            <w:r w:rsidR="00D11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e-mail:_</w:t>
            </w:r>
            <w:proofErr w:type="gramEnd"/>
            <w:r w:rsidR="00D11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__________________________</w:t>
            </w:r>
          </w:p>
        </w:tc>
      </w:tr>
      <w:tr w:rsidR="002C1CEE" w:rsidRPr="00641DD0" w14:paraId="2C52440F" w14:textId="77777777" w:rsidTr="002D12C9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14:paraId="785FF47C" w14:textId="77777777" w:rsidR="00D11020" w:rsidRDefault="00D11020" w:rsidP="00212C71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14:paraId="2041B13B" w14:textId="671A55F1" w:rsidR="00212C71" w:rsidRPr="00D53BEC" w:rsidRDefault="002C1CEE" w:rsidP="00212C71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 w:rsid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 </w:t>
            </w:r>
            <w:proofErr w:type="gramEnd"/>
            <w:r w:rsid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14:paraId="1338F390" w14:textId="77777777"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14:paraId="0AE48799" w14:textId="77777777"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14:paraId="7C32B977" w14:textId="77777777"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</w:t>
            </w:r>
            <w:proofErr w:type="gramEnd"/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14:paraId="410215F9" w14:textId="77777777"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14:paraId="0811C229" w14:textId="029BCF6C" w:rsidR="0003180F" w:rsidRPr="00D11020" w:rsidRDefault="00212C71" w:rsidP="00212C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  <w:r w:rsidR="00D11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  <w:proofErr w:type="gramStart"/>
            <w:r w:rsidR="00D11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e-mail:_</w:t>
            </w:r>
            <w:proofErr w:type="gramEnd"/>
            <w:r w:rsidR="00D11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__________________________</w:t>
            </w:r>
          </w:p>
        </w:tc>
      </w:tr>
      <w:tr w:rsidR="002C1CEE" w:rsidRPr="00641DD0" w14:paraId="46B3A45E" w14:textId="77777777" w:rsidTr="002D12C9">
        <w:tc>
          <w:tcPr>
            <w:tcW w:w="3823" w:type="dxa"/>
          </w:tcPr>
          <w:p w14:paraId="6B09D0E2" w14:textId="77777777" w:rsidR="002D12C9" w:rsidRDefault="002D12C9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F5B58" w14:textId="77777777"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668038E0" w14:textId="77777777" w:rsidR="002C1CEE" w:rsidRPr="00641DD0" w:rsidRDefault="002D12C9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2C1CEE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1CEE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</w:t>
            </w:r>
            <w:proofErr w:type="spellStart"/>
            <w:r w:rsidR="002C1CEE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</w:p>
          <w:p w14:paraId="6012D798" w14:textId="77777777" w:rsidR="002C1CEE" w:rsidRPr="00641DD0" w:rsidRDefault="002C1CEE" w:rsidP="00C55804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___________/Г.Ф. Маслов/</w:t>
            </w:r>
          </w:p>
          <w:p w14:paraId="4DE5C37A" w14:textId="77777777"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8F052" w14:textId="77777777"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5A783AD3" w14:textId="77777777"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14:paraId="5175A3F8" w14:textId="77777777"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0407B" w14:textId="77777777"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14:paraId="55566AED" w14:textId="77777777"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0E16F" w14:textId="77777777" w:rsidR="00234404" w:rsidRDefault="002C1CEE" w:rsidP="00234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CE54947" w14:textId="77777777" w:rsidR="002C1CEE" w:rsidRPr="00641DD0" w:rsidRDefault="002C1CEE" w:rsidP="00234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(Ф.И.О)</w:t>
            </w:r>
          </w:p>
        </w:tc>
        <w:tc>
          <w:tcPr>
            <w:tcW w:w="3270" w:type="dxa"/>
            <w:gridSpan w:val="2"/>
          </w:tcPr>
          <w:p w14:paraId="5338D646" w14:textId="77777777"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11F16" w14:textId="77777777"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14:paraId="629258CB" w14:textId="77777777"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560BB" w14:textId="77777777"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033C9884" w14:textId="77777777" w:rsidR="002C1CEE" w:rsidRPr="000C6DFD" w:rsidRDefault="002C1CEE" w:rsidP="00C558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(Ф.И.О)</w:t>
            </w:r>
          </w:p>
        </w:tc>
      </w:tr>
    </w:tbl>
    <w:p w14:paraId="74B58EA0" w14:textId="77777777" w:rsidR="002C1CEE" w:rsidRPr="00641DD0" w:rsidRDefault="002C1CEE" w:rsidP="002C1CEE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14:paraId="742D9738" w14:textId="692FBAB3" w:rsidR="002C1CEE" w:rsidRPr="00641DD0" w:rsidRDefault="002C1CEE" w:rsidP="002C1CEE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 __________/</w:t>
      </w:r>
      <w:r w:rsidR="00D11020">
        <w:rPr>
          <w:rFonts w:ascii="Times New Roman" w:eastAsia="Times New Roman" w:hAnsi="Times New Roman" w:cs="Times New Roman"/>
          <w:iCs/>
          <w:spacing w:val="-5"/>
          <w:sz w:val="24"/>
          <w:szCs w:val="24"/>
          <w:lang w:val="en-US" w:eastAsia="ru-RU"/>
        </w:rPr>
        <w:t xml:space="preserve">                               </w:t>
      </w: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/</w:t>
      </w:r>
    </w:p>
    <w:p w14:paraId="140F2C5E" w14:textId="77777777" w:rsidR="002C1CEE" w:rsidRPr="00641DD0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5D0B7" w14:textId="77777777" w:rsidR="002C1CEE" w:rsidRPr="00641DD0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14:paraId="36C4C9A8" w14:textId="77777777" w:rsidR="002C1CEE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14:paraId="36790F51" w14:textId="77777777" w:rsidR="002C1CEE" w:rsidRPr="000C6DFD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                                 Подпись Обучающегося</w:t>
      </w:r>
    </w:p>
    <w:p w14:paraId="5D4D75BC" w14:textId="77777777" w:rsidR="002C1CEE" w:rsidRPr="002813E7" w:rsidRDefault="002C1CEE" w:rsidP="002C1CE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AA88EE" w14:textId="77777777" w:rsidR="00FF5DC9" w:rsidRPr="002813E7" w:rsidRDefault="00FF5DC9" w:rsidP="00FF5DC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F5DC9" w:rsidRPr="002813E7" w:rsidSect="007B4084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B068" w14:textId="77777777" w:rsidR="00103AFD" w:rsidRDefault="00103AFD" w:rsidP="0076657D">
      <w:r>
        <w:separator/>
      </w:r>
    </w:p>
  </w:endnote>
  <w:endnote w:type="continuationSeparator" w:id="0">
    <w:p w14:paraId="0786B486" w14:textId="77777777" w:rsidR="00103AFD" w:rsidRDefault="00103AFD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C492" w14:textId="77777777" w:rsidR="00103AFD" w:rsidRDefault="00103AFD" w:rsidP="0076657D">
      <w:r>
        <w:separator/>
      </w:r>
    </w:p>
  </w:footnote>
  <w:footnote w:type="continuationSeparator" w:id="0">
    <w:p w14:paraId="115B6814" w14:textId="77777777" w:rsidR="00103AFD" w:rsidRDefault="00103AFD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27"/>
    <w:rsid w:val="00002DEB"/>
    <w:rsid w:val="000059D1"/>
    <w:rsid w:val="000110FC"/>
    <w:rsid w:val="00025F1F"/>
    <w:rsid w:val="000306E3"/>
    <w:rsid w:val="0003180F"/>
    <w:rsid w:val="000365C2"/>
    <w:rsid w:val="00045A8F"/>
    <w:rsid w:val="000521B2"/>
    <w:rsid w:val="00084302"/>
    <w:rsid w:val="000904BC"/>
    <w:rsid w:val="00094CF1"/>
    <w:rsid w:val="000A7330"/>
    <w:rsid w:val="000C3CA8"/>
    <w:rsid w:val="000C4CD0"/>
    <w:rsid w:val="000D2775"/>
    <w:rsid w:val="000D4B26"/>
    <w:rsid w:val="000D76A5"/>
    <w:rsid w:val="000F0E3D"/>
    <w:rsid w:val="00103AFD"/>
    <w:rsid w:val="00111AA8"/>
    <w:rsid w:val="00117F4F"/>
    <w:rsid w:val="0012093C"/>
    <w:rsid w:val="001229B0"/>
    <w:rsid w:val="001305BC"/>
    <w:rsid w:val="00133A4E"/>
    <w:rsid w:val="00155636"/>
    <w:rsid w:val="00170A77"/>
    <w:rsid w:val="00174E83"/>
    <w:rsid w:val="0018247C"/>
    <w:rsid w:val="001844DB"/>
    <w:rsid w:val="00193923"/>
    <w:rsid w:val="00195FDD"/>
    <w:rsid w:val="001B5989"/>
    <w:rsid w:val="001C02CD"/>
    <w:rsid w:val="001C712F"/>
    <w:rsid w:val="001D0A3C"/>
    <w:rsid w:val="00200F86"/>
    <w:rsid w:val="00203EE3"/>
    <w:rsid w:val="00204F6A"/>
    <w:rsid w:val="00207D27"/>
    <w:rsid w:val="00212C71"/>
    <w:rsid w:val="00217B63"/>
    <w:rsid w:val="00220A9A"/>
    <w:rsid w:val="0022263E"/>
    <w:rsid w:val="00234404"/>
    <w:rsid w:val="0025340E"/>
    <w:rsid w:val="00264496"/>
    <w:rsid w:val="00267BBE"/>
    <w:rsid w:val="002702CF"/>
    <w:rsid w:val="00270A9B"/>
    <w:rsid w:val="00270B8F"/>
    <w:rsid w:val="00275E4E"/>
    <w:rsid w:val="002813E7"/>
    <w:rsid w:val="00283988"/>
    <w:rsid w:val="002B5F7F"/>
    <w:rsid w:val="002C1CEE"/>
    <w:rsid w:val="002C4D52"/>
    <w:rsid w:val="002C51F9"/>
    <w:rsid w:val="002D12C9"/>
    <w:rsid w:val="002E2F8E"/>
    <w:rsid w:val="002F77F7"/>
    <w:rsid w:val="00330559"/>
    <w:rsid w:val="00342C4B"/>
    <w:rsid w:val="0037146E"/>
    <w:rsid w:val="003717CA"/>
    <w:rsid w:val="0039260B"/>
    <w:rsid w:val="003A0828"/>
    <w:rsid w:val="003A4E98"/>
    <w:rsid w:val="003A58D0"/>
    <w:rsid w:val="003B5842"/>
    <w:rsid w:val="003C10A5"/>
    <w:rsid w:val="003C6A5F"/>
    <w:rsid w:val="003D33AB"/>
    <w:rsid w:val="003D52FD"/>
    <w:rsid w:val="003D737E"/>
    <w:rsid w:val="003F10C1"/>
    <w:rsid w:val="003F1624"/>
    <w:rsid w:val="0040021E"/>
    <w:rsid w:val="004033E1"/>
    <w:rsid w:val="00413EAA"/>
    <w:rsid w:val="00416A10"/>
    <w:rsid w:val="004447CF"/>
    <w:rsid w:val="00446144"/>
    <w:rsid w:val="00450056"/>
    <w:rsid w:val="00463FD5"/>
    <w:rsid w:val="00466D1C"/>
    <w:rsid w:val="00466E65"/>
    <w:rsid w:val="004815D1"/>
    <w:rsid w:val="00482228"/>
    <w:rsid w:val="004833D4"/>
    <w:rsid w:val="0048495A"/>
    <w:rsid w:val="004A054A"/>
    <w:rsid w:val="004A125D"/>
    <w:rsid w:val="004A3883"/>
    <w:rsid w:val="004B40BC"/>
    <w:rsid w:val="004C31ED"/>
    <w:rsid w:val="004E0400"/>
    <w:rsid w:val="0050575D"/>
    <w:rsid w:val="00507DF9"/>
    <w:rsid w:val="00515159"/>
    <w:rsid w:val="005432A5"/>
    <w:rsid w:val="00545A4A"/>
    <w:rsid w:val="005461AD"/>
    <w:rsid w:val="0054712D"/>
    <w:rsid w:val="00556954"/>
    <w:rsid w:val="00562B48"/>
    <w:rsid w:val="00577692"/>
    <w:rsid w:val="00587C1A"/>
    <w:rsid w:val="00591CEC"/>
    <w:rsid w:val="005A023A"/>
    <w:rsid w:val="005A2421"/>
    <w:rsid w:val="005A3FB6"/>
    <w:rsid w:val="005B260F"/>
    <w:rsid w:val="005B32C6"/>
    <w:rsid w:val="005B7427"/>
    <w:rsid w:val="005C2B41"/>
    <w:rsid w:val="005C3312"/>
    <w:rsid w:val="005C5193"/>
    <w:rsid w:val="005D0688"/>
    <w:rsid w:val="005D1533"/>
    <w:rsid w:val="005D2A3E"/>
    <w:rsid w:val="005E2569"/>
    <w:rsid w:val="005F71FF"/>
    <w:rsid w:val="006155EC"/>
    <w:rsid w:val="006162F4"/>
    <w:rsid w:val="00622584"/>
    <w:rsid w:val="00625B4D"/>
    <w:rsid w:val="006349E6"/>
    <w:rsid w:val="00635729"/>
    <w:rsid w:val="00637B9F"/>
    <w:rsid w:val="006413B6"/>
    <w:rsid w:val="0064767F"/>
    <w:rsid w:val="006521C6"/>
    <w:rsid w:val="00654951"/>
    <w:rsid w:val="00666777"/>
    <w:rsid w:val="00673FF2"/>
    <w:rsid w:val="00684798"/>
    <w:rsid w:val="00684F40"/>
    <w:rsid w:val="006926C1"/>
    <w:rsid w:val="00693998"/>
    <w:rsid w:val="00694F35"/>
    <w:rsid w:val="006A517F"/>
    <w:rsid w:val="006B4AF1"/>
    <w:rsid w:val="006B69B2"/>
    <w:rsid w:val="006C203D"/>
    <w:rsid w:val="006C2080"/>
    <w:rsid w:val="006D0E9C"/>
    <w:rsid w:val="006D2670"/>
    <w:rsid w:val="006D3C0A"/>
    <w:rsid w:val="007045D7"/>
    <w:rsid w:val="00726138"/>
    <w:rsid w:val="00733984"/>
    <w:rsid w:val="00745A6D"/>
    <w:rsid w:val="007630EE"/>
    <w:rsid w:val="0076657D"/>
    <w:rsid w:val="00775694"/>
    <w:rsid w:val="00794998"/>
    <w:rsid w:val="007A71F5"/>
    <w:rsid w:val="007A7374"/>
    <w:rsid w:val="007B37C1"/>
    <w:rsid w:val="007B4084"/>
    <w:rsid w:val="007B7814"/>
    <w:rsid w:val="007C212C"/>
    <w:rsid w:val="007C45BB"/>
    <w:rsid w:val="007D0605"/>
    <w:rsid w:val="007E7284"/>
    <w:rsid w:val="007F3634"/>
    <w:rsid w:val="00812B31"/>
    <w:rsid w:val="00814762"/>
    <w:rsid w:val="00815ACC"/>
    <w:rsid w:val="00824CA4"/>
    <w:rsid w:val="00826035"/>
    <w:rsid w:val="008301AB"/>
    <w:rsid w:val="008549BF"/>
    <w:rsid w:val="00856DB0"/>
    <w:rsid w:val="00873D96"/>
    <w:rsid w:val="0087418D"/>
    <w:rsid w:val="00875297"/>
    <w:rsid w:val="00881C60"/>
    <w:rsid w:val="008947A5"/>
    <w:rsid w:val="008966D4"/>
    <w:rsid w:val="008A1402"/>
    <w:rsid w:val="008A3740"/>
    <w:rsid w:val="008A6DCE"/>
    <w:rsid w:val="008C4AE4"/>
    <w:rsid w:val="008D3305"/>
    <w:rsid w:val="008E3518"/>
    <w:rsid w:val="00912528"/>
    <w:rsid w:val="0091729B"/>
    <w:rsid w:val="009279EE"/>
    <w:rsid w:val="0093751B"/>
    <w:rsid w:val="009412EE"/>
    <w:rsid w:val="00945011"/>
    <w:rsid w:val="00952BAD"/>
    <w:rsid w:val="00981929"/>
    <w:rsid w:val="00983CF9"/>
    <w:rsid w:val="0098494C"/>
    <w:rsid w:val="009867E9"/>
    <w:rsid w:val="00990647"/>
    <w:rsid w:val="00990AF0"/>
    <w:rsid w:val="00995C3E"/>
    <w:rsid w:val="00995DEE"/>
    <w:rsid w:val="009A5197"/>
    <w:rsid w:val="009A787B"/>
    <w:rsid w:val="009B0667"/>
    <w:rsid w:val="009C4082"/>
    <w:rsid w:val="009D108A"/>
    <w:rsid w:val="009E781B"/>
    <w:rsid w:val="009F08F8"/>
    <w:rsid w:val="00A01C35"/>
    <w:rsid w:val="00A03722"/>
    <w:rsid w:val="00A12584"/>
    <w:rsid w:val="00A27AE6"/>
    <w:rsid w:val="00A324F8"/>
    <w:rsid w:val="00A32DE5"/>
    <w:rsid w:val="00A578E7"/>
    <w:rsid w:val="00A622CB"/>
    <w:rsid w:val="00A6794C"/>
    <w:rsid w:val="00A741A3"/>
    <w:rsid w:val="00A84DC6"/>
    <w:rsid w:val="00AA626E"/>
    <w:rsid w:val="00AB1054"/>
    <w:rsid w:val="00AB2CFC"/>
    <w:rsid w:val="00AB3833"/>
    <w:rsid w:val="00AD5264"/>
    <w:rsid w:val="00AE06CB"/>
    <w:rsid w:val="00AE0FD4"/>
    <w:rsid w:val="00B16D1A"/>
    <w:rsid w:val="00B41337"/>
    <w:rsid w:val="00B46784"/>
    <w:rsid w:val="00B50386"/>
    <w:rsid w:val="00B559F8"/>
    <w:rsid w:val="00B842E7"/>
    <w:rsid w:val="00B85D3A"/>
    <w:rsid w:val="00B95E0F"/>
    <w:rsid w:val="00B96D06"/>
    <w:rsid w:val="00BA014D"/>
    <w:rsid w:val="00BA0DCC"/>
    <w:rsid w:val="00BA54A8"/>
    <w:rsid w:val="00BA631F"/>
    <w:rsid w:val="00BD2D9D"/>
    <w:rsid w:val="00BD7311"/>
    <w:rsid w:val="00BE3A04"/>
    <w:rsid w:val="00C12542"/>
    <w:rsid w:val="00C165FA"/>
    <w:rsid w:val="00C21037"/>
    <w:rsid w:val="00C22722"/>
    <w:rsid w:val="00C320C7"/>
    <w:rsid w:val="00C32453"/>
    <w:rsid w:val="00C34279"/>
    <w:rsid w:val="00C62FB5"/>
    <w:rsid w:val="00C719DD"/>
    <w:rsid w:val="00C73453"/>
    <w:rsid w:val="00CA29D3"/>
    <w:rsid w:val="00CA6C2E"/>
    <w:rsid w:val="00CB052D"/>
    <w:rsid w:val="00CB1D0D"/>
    <w:rsid w:val="00CB6861"/>
    <w:rsid w:val="00CC36D0"/>
    <w:rsid w:val="00CC6751"/>
    <w:rsid w:val="00CE7122"/>
    <w:rsid w:val="00CE7760"/>
    <w:rsid w:val="00CF3430"/>
    <w:rsid w:val="00D11020"/>
    <w:rsid w:val="00D16616"/>
    <w:rsid w:val="00D307E3"/>
    <w:rsid w:val="00D3446C"/>
    <w:rsid w:val="00D5030F"/>
    <w:rsid w:val="00D5252A"/>
    <w:rsid w:val="00D53BEC"/>
    <w:rsid w:val="00D638A1"/>
    <w:rsid w:val="00D910D5"/>
    <w:rsid w:val="00DA725C"/>
    <w:rsid w:val="00DC0A94"/>
    <w:rsid w:val="00DC2131"/>
    <w:rsid w:val="00DE0784"/>
    <w:rsid w:val="00DE2DD4"/>
    <w:rsid w:val="00DE6A05"/>
    <w:rsid w:val="00DF480A"/>
    <w:rsid w:val="00E01B40"/>
    <w:rsid w:val="00E03CC0"/>
    <w:rsid w:val="00E24D99"/>
    <w:rsid w:val="00E42EFA"/>
    <w:rsid w:val="00E43693"/>
    <w:rsid w:val="00E502C2"/>
    <w:rsid w:val="00E52748"/>
    <w:rsid w:val="00E54C46"/>
    <w:rsid w:val="00E603EF"/>
    <w:rsid w:val="00E730B1"/>
    <w:rsid w:val="00E73DC3"/>
    <w:rsid w:val="00E80F91"/>
    <w:rsid w:val="00E85509"/>
    <w:rsid w:val="00E8757D"/>
    <w:rsid w:val="00E95210"/>
    <w:rsid w:val="00E96759"/>
    <w:rsid w:val="00EB5482"/>
    <w:rsid w:val="00EB76CE"/>
    <w:rsid w:val="00EC7098"/>
    <w:rsid w:val="00ED71DD"/>
    <w:rsid w:val="00F43E21"/>
    <w:rsid w:val="00F62649"/>
    <w:rsid w:val="00F7535A"/>
    <w:rsid w:val="00FC2D73"/>
    <w:rsid w:val="00FD096E"/>
    <w:rsid w:val="00FD2802"/>
    <w:rsid w:val="00FD4571"/>
    <w:rsid w:val="00FD60BB"/>
    <w:rsid w:val="00FE260D"/>
    <w:rsid w:val="00FF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C8BB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C7B1-B7C8-4BB7-AEDA-AC444568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Ирина Владимировна</cp:lastModifiedBy>
  <cp:revision>3</cp:revision>
  <cp:lastPrinted>2024-08-01T00:51:00Z</cp:lastPrinted>
  <dcterms:created xsi:type="dcterms:W3CDTF">2024-08-01T01:48:00Z</dcterms:created>
  <dcterms:modified xsi:type="dcterms:W3CDTF">2025-03-19T01:46:00Z</dcterms:modified>
</cp:coreProperties>
</file>