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14318A" w:rsidRDefault="000C1818" w:rsidP="0099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</w:t>
      </w:r>
      <w:r w:rsidRPr="0014318A">
        <w:rPr>
          <w:rFonts w:ascii="Times New Roman" w:hAnsi="Times New Roman" w:cs="Times New Roman"/>
          <w:b/>
          <w:sz w:val="36"/>
          <w:szCs w:val="36"/>
        </w:rPr>
        <w:t>МЕНЕНИЯ В РАСПИСАНИИ УЧЕБНЫХ ЗАНЯТИЙ</w:t>
      </w:r>
    </w:p>
    <w:p w14:paraId="06959159" w14:textId="5F016F5F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4600E88" w14:textId="77777777" w:rsidR="00071605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ОСЕННИЙ СЕМЕСТР 2025/2026 учебный год</w:t>
      </w:r>
    </w:p>
    <w:p w14:paraId="4CE7F283" w14:textId="5360AE97" w:rsidR="000C1818" w:rsidRPr="0014318A" w:rsidRDefault="00151B98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D3EAE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.1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.2025г (</w:t>
      </w:r>
      <w:r w:rsidR="00AD3EAE">
        <w:rPr>
          <w:rFonts w:ascii="Times New Roman" w:hAnsi="Times New Roman" w:cs="Times New Roman"/>
          <w:b/>
          <w:bCs/>
          <w:sz w:val="32"/>
          <w:szCs w:val="32"/>
        </w:rPr>
        <w:t>вторник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00458A">
        <w:rPr>
          <w:rFonts w:ascii="Times New Roman" w:hAnsi="Times New Roman" w:cs="Times New Roman"/>
          <w:b/>
          <w:bCs/>
          <w:sz w:val="32"/>
          <w:szCs w:val="32"/>
        </w:rPr>
        <w:t>числитель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0C1818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p w14:paraId="167EE869" w14:textId="77777777" w:rsidR="002C0519" w:rsidRPr="0014318A" w:rsidRDefault="002C0519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821"/>
        <w:tblW w:w="10314" w:type="dxa"/>
        <w:tblLook w:val="04A0" w:firstRow="1" w:lastRow="0" w:firstColumn="1" w:lastColumn="0" w:noHBand="0" w:noVBand="1"/>
      </w:tblPr>
      <w:tblGrid>
        <w:gridCol w:w="1809"/>
        <w:gridCol w:w="1276"/>
        <w:gridCol w:w="5812"/>
        <w:gridCol w:w="1417"/>
      </w:tblGrid>
      <w:tr w:rsidR="00A56FBF" w:rsidRPr="00A56FBF" w14:paraId="0FF9DF25" w14:textId="77777777" w:rsidTr="00CB6C06">
        <w:trPr>
          <w:trHeight w:val="420"/>
        </w:trPr>
        <w:tc>
          <w:tcPr>
            <w:tcW w:w="1809" w:type="dxa"/>
          </w:tcPr>
          <w:p w14:paraId="427059AB" w14:textId="67EF921A" w:rsidR="00AA7F65" w:rsidRPr="00A56FBF" w:rsidRDefault="00442F0C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6B2CC07F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812" w:type="dxa"/>
          </w:tcPr>
          <w:p w14:paraId="2EE1BE00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417" w:type="dxa"/>
          </w:tcPr>
          <w:p w14:paraId="2542D533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D82405" w:rsidRPr="00A56FBF" w14:paraId="2D4C1608" w14:textId="77777777" w:rsidTr="00F83E64">
        <w:trPr>
          <w:trHeight w:val="269"/>
        </w:trPr>
        <w:tc>
          <w:tcPr>
            <w:tcW w:w="1809" w:type="dxa"/>
          </w:tcPr>
          <w:p w14:paraId="24890D24" w14:textId="45FAAE5E" w:rsidR="00D82405" w:rsidRPr="00583A9F" w:rsidRDefault="00D82405" w:rsidP="00D824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9F">
              <w:rPr>
                <w:rFonts w:ascii="Times New Roman" w:hAnsi="Times New Roman" w:cs="Times New Roman"/>
                <w:b/>
              </w:rPr>
              <w:t>СРС-110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873" w14:textId="2740C373" w:rsidR="00D82405" w:rsidRPr="00583A9F" w:rsidRDefault="00D82405" w:rsidP="00D8240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A9F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A5C" w14:textId="7A96E139" w:rsidR="00D82405" w:rsidRPr="00583A9F" w:rsidRDefault="00D82405" w:rsidP="00D824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3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94F" w14:textId="100AEBA5" w:rsidR="00D82405" w:rsidRPr="00583A9F" w:rsidRDefault="00D82405" w:rsidP="00D824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3A9F" w:rsidRPr="00A56FBF" w14:paraId="6C615BD3" w14:textId="77777777" w:rsidTr="00F83E64">
        <w:trPr>
          <w:trHeight w:val="274"/>
        </w:trPr>
        <w:tc>
          <w:tcPr>
            <w:tcW w:w="1809" w:type="dxa"/>
          </w:tcPr>
          <w:p w14:paraId="1E53C2DA" w14:textId="0901389D" w:rsidR="00583A9F" w:rsidRPr="00583A9F" w:rsidRDefault="00583A9F" w:rsidP="0058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ИКСиСС-110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A79" w14:textId="0B21856A" w:rsidR="00583A9F" w:rsidRPr="00583A9F" w:rsidRDefault="00583A9F" w:rsidP="00583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9F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D0E" w14:textId="2007DB86" w:rsidR="00583A9F" w:rsidRPr="00583A9F" w:rsidRDefault="00583A9F" w:rsidP="00583A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3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954B" w14:textId="77777777" w:rsidR="00583A9F" w:rsidRPr="00583A9F" w:rsidRDefault="00583A9F" w:rsidP="00583A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2405" w:rsidRPr="00A56FBF" w14:paraId="4C0EE23D" w14:textId="77777777" w:rsidTr="00F83E64">
        <w:trPr>
          <w:trHeight w:val="277"/>
        </w:trPr>
        <w:tc>
          <w:tcPr>
            <w:tcW w:w="1809" w:type="dxa"/>
            <w:vMerge w:val="restart"/>
          </w:tcPr>
          <w:p w14:paraId="6676F8E2" w14:textId="42980D21" w:rsidR="00D82405" w:rsidRPr="006B198E" w:rsidRDefault="00D82405" w:rsidP="00D824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98E">
              <w:rPr>
                <w:rFonts w:ascii="Times New Roman" w:hAnsi="Times New Roman" w:cs="Times New Roman"/>
                <w:b/>
              </w:rPr>
              <w:t>ИСП-110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73D" w14:textId="4F4AABFA" w:rsidR="00D82405" w:rsidRPr="006B198E" w:rsidRDefault="00D82405" w:rsidP="00D824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98E">
              <w:rPr>
                <w:rFonts w:ascii="Times New Roman" w:hAnsi="Times New Roman" w:cs="Times New Roman"/>
                <w:b/>
              </w:rPr>
              <w:t>I</w:t>
            </w:r>
            <w:r w:rsidRPr="006B198E">
              <w:rPr>
                <w:rFonts w:ascii="Times New Roman" w:hAnsi="Times New Roman" w:cs="Times New Roman"/>
                <w:b/>
              </w:rPr>
              <w:t xml:space="preserve">, </w:t>
            </w:r>
            <w:r w:rsidRPr="006B198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6B198E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1A01" w14:textId="74B413B0" w:rsidR="00D82405" w:rsidRPr="006B198E" w:rsidRDefault="00D82405" w:rsidP="00D824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622A" w14:textId="77777777" w:rsidR="00D82405" w:rsidRPr="006B198E" w:rsidRDefault="00D82405" w:rsidP="00D824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2405" w:rsidRPr="00A56FBF" w14:paraId="5C67E791" w14:textId="77777777" w:rsidTr="00F83E64">
        <w:trPr>
          <w:trHeight w:val="282"/>
        </w:trPr>
        <w:tc>
          <w:tcPr>
            <w:tcW w:w="1809" w:type="dxa"/>
            <w:vMerge/>
          </w:tcPr>
          <w:p w14:paraId="71F0D152" w14:textId="77777777" w:rsidR="00D82405" w:rsidRPr="006B198E" w:rsidRDefault="00D82405" w:rsidP="00D824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1F04" w14:textId="4E15D888" w:rsidR="00D82405" w:rsidRPr="006B198E" w:rsidRDefault="00D82405" w:rsidP="00D824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98E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A967" w14:textId="224BC605" w:rsidR="00D82405" w:rsidRPr="006B198E" w:rsidRDefault="00D82405" w:rsidP="00D824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Математика, </w:t>
            </w:r>
            <w:proofErr w:type="spellStart"/>
            <w:r w:rsidRPr="006B198E">
              <w:rPr>
                <w:rFonts w:ascii="Times New Roman" w:hAnsi="Times New Roman" w:cs="Times New Roman"/>
                <w:sz w:val="20"/>
                <w:szCs w:val="20"/>
              </w:rPr>
              <w:t>Райлян</w:t>
            </w:r>
            <w:proofErr w:type="spellEnd"/>
            <w:r w:rsidRPr="006B198E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32A" w14:textId="664C97FA" w:rsidR="00D82405" w:rsidRPr="006B198E" w:rsidRDefault="00D82405" w:rsidP="00D824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98E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</w:tr>
      <w:tr w:rsidR="006B198E" w:rsidRPr="00A56FBF" w14:paraId="58F95933" w14:textId="77777777" w:rsidTr="006B198E">
        <w:trPr>
          <w:trHeight w:val="307"/>
        </w:trPr>
        <w:tc>
          <w:tcPr>
            <w:tcW w:w="1809" w:type="dxa"/>
            <w:vMerge w:val="restart"/>
          </w:tcPr>
          <w:p w14:paraId="4C68C66C" w14:textId="2C72EC97" w:rsidR="006B198E" w:rsidRPr="006B198E" w:rsidRDefault="006B198E" w:rsidP="00D824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ИСП-120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7E5" w14:textId="23514B8E" w:rsidR="006B198E" w:rsidRPr="006B198E" w:rsidRDefault="006B198E" w:rsidP="00D824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98E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0427" w14:textId="340D427D" w:rsidR="006B198E" w:rsidRPr="006B198E" w:rsidRDefault="006B198E" w:rsidP="00D824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1E96" w14:textId="77777777" w:rsidR="006B198E" w:rsidRPr="006B198E" w:rsidRDefault="006B198E" w:rsidP="00D824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198E" w:rsidRPr="00A56FBF" w14:paraId="5C2F4304" w14:textId="77777777" w:rsidTr="00F83E64">
        <w:trPr>
          <w:trHeight w:val="234"/>
        </w:trPr>
        <w:tc>
          <w:tcPr>
            <w:tcW w:w="1809" w:type="dxa"/>
            <w:vMerge/>
          </w:tcPr>
          <w:p w14:paraId="4A4CB3D8" w14:textId="77777777" w:rsidR="006B198E" w:rsidRDefault="006B198E" w:rsidP="006B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3497" w14:textId="2C26BC06" w:rsidR="006B198E" w:rsidRPr="006B198E" w:rsidRDefault="006B198E" w:rsidP="006B19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198E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DDE" w14:textId="3A9EE463" w:rsidR="006B198E" w:rsidRPr="006B198E" w:rsidRDefault="006B198E" w:rsidP="006B19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язык, </w:t>
            </w:r>
            <w:proofErr w:type="spellStart"/>
            <w:r w:rsidRPr="006B198E">
              <w:rPr>
                <w:rFonts w:ascii="Times New Roman" w:hAnsi="Times New Roman" w:cs="Times New Roman"/>
                <w:sz w:val="20"/>
                <w:szCs w:val="20"/>
              </w:rPr>
              <w:t>Реплянская</w:t>
            </w:r>
            <w:proofErr w:type="spellEnd"/>
            <w:r w:rsidRPr="006B198E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6E9C" w14:textId="7CAC7CC2" w:rsidR="006B198E" w:rsidRPr="006B198E" w:rsidRDefault="006B198E" w:rsidP="006B19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98E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</w:tc>
      </w:tr>
      <w:tr w:rsidR="006B198E" w:rsidRPr="00A56FBF" w14:paraId="56ECDDDA" w14:textId="77777777" w:rsidTr="00F83E64">
        <w:trPr>
          <w:trHeight w:val="268"/>
        </w:trPr>
        <w:tc>
          <w:tcPr>
            <w:tcW w:w="1809" w:type="dxa"/>
          </w:tcPr>
          <w:p w14:paraId="51D9F897" w14:textId="7AE375F5" w:rsidR="006B198E" w:rsidRDefault="006B198E" w:rsidP="006B19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ИСП-130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895" w14:textId="131511B1" w:rsidR="006B198E" w:rsidRPr="006B198E" w:rsidRDefault="006B198E" w:rsidP="006B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98E">
              <w:rPr>
                <w:rFonts w:ascii="Times New Roman" w:hAnsi="Times New Roman" w:cs="Times New Roman"/>
                <w:b/>
              </w:rPr>
              <w:t>I</w:t>
            </w:r>
            <w:r w:rsidRPr="006B198E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79CB" w14:textId="1ECF5897" w:rsidR="006B198E" w:rsidRPr="006B198E" w:rsidRDefault="006B198E" w:rsidP="006B19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Замена аудитории (Епанешникова Д.Ю.)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4D63" w14:textId="0C352C47" w:rsidR="006B198E" w:rsidRPr="006B198E" w:rsidRDefault="006B198E" w:rsidP="006B19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229</w:t>
            </w:r>
          </w:p>
        </w:tc>
      </w:tr>
      <w:tr w:rsidR="006B198E" w:rsidRPr="00A56FBF" w14:paraId="6B44E32B" w14:textId="77777777" w:rsidTr="00F83E64">
        <w:trPr>
          <w:trHeight w:val="271"/>
        </w:trPr>
        <w:tc>
          <w:tcPr>
            <w:tcW w:w="1809" w:type="dxa"/>
          </w:tcPr>
          <w:p w14:paraId="560E92B2" w14:textId="308D63FD" w:rsidR="006B198E" w:rsidRDefault="006B198E" w:rsidP="006B19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ИСП-140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ACFB" w14:textId="04B3F4A7" w:rsidR="006B198E" w:rsidRPr="006B198E" w:rsidRDefault="006B198E" w:rsidP="006B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98E">
              <w:rPr>
                <w:rFonts w:ascii="Times New Roman" w:hAnsi="Times New Roman" w:cs="Times New Roman"/>
                <w:b/>
              </w:rPr>
              <w:t>I</w:t>
            </w:r>
            <w:r w:rsidRPr="006B198E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C565" w14:textId="13ACBBF6" w:rsidR="006B198E" w:rsidRDefault="00583A9F" w:rsidP="006B19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Физическая культура, </w:t>
            </w:r>
            <w:proofErr w:type="spellStart"/>
            <w:r w:rsidRPr="00583A9F">
              <w:rPr>
                <w:rFonts w:ascii="Times New Roman" w:hAnsi="Times New Roman" w:cs="Times New Roman"/>
                <w:sz w:val="20"/>
                <w:szCs w:val="20"/>
              </w:rPr>
              <w:t>Кирпанев</w:t>
            </w:r>
            <w:proofErr w:type="spellEnd"/>
            <w:r w:rsidRPr="00583A9F">
              <w:rPr>
                <w:rFonts w:ascii="Times New Roman" w:hAnsi="Times New Roman" w:cs="Times New Roman"/>
                <w:sz w:val="20"/>
                <w:szCs w:val="20"/>
              </w:rPr>
              <w:t xml:space="preserve"> Ю.Ф.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D9C" w14:textId="7D719229" w:rsidR="006B198E" w:rsidRDefault="00583A9F" w:rsidP="006B19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с/з</w:t>
            </w:r>
          </w:p>
        </w:tc>
      </w:tr>
      <w:tr w:rsidR="0000458A" w:rsidRPr="00A56FBF" w14:paraId="5601DE8C" w14:textId="77777777" w:rsidTr="00CB6C06">
        <w:trPr>
          <w:trHeight w:val="335"/>
        </w:trPr>
        <w:tc>
          <w:tcPr>
            <w:tcW w:w="1809" w:type="dxa"/>
          </w:tcPr>
          <w:p w14:paraId="441D5ED1" w14:textId="77777777" w:rsidR="0000458A" w:rsidRPr="008C1631" w:rsidRDefault="0000458A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ИСП-2</w:t>
            </w:r>
            <w:r w:rsidR="00D82405" w:rsidRPr="008C1631">
              <w:rPr>
                <w:rFonts w:ascii="Times New Roman" w:hAnsi="Times New Roman" w:cs="Times New Roman"/>
                <w:b/>
              </w:rPr>
              <w:t>1</w:t>
            </w:r>
            <w:r w:rsidRPr="008C1631">
              <w:rPr>
                <w:rFonts w:ascii="Times New Roman" w:hAnsi="Times New Roman" w:cs="Times New Roman"/>
                <w:b/>
              </w:rPr>
              <w:t>0</w:t>
            </w:r>
          </w:p>
          <w:p w14:paraId="2477F461" w14:textId="404176DF" w:rsidR="00D82405" w:rsidRPr="008C1631" w:rsidRDefault="00D82405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 xml:space="preserve">(2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FB17" w14:textId="4A959C22" w:rsidR="0000458A" w:rsidRPr="008C1631" w:rsidRDefault="0000458A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I</w:t>
            </w:r>
            <w:r w:rsidRPr="008C1631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8638" w14:textId="77777777" w:rsidR="006137E4" w:rsidRPr="008C1631" w:rsidRDefault="00D82405" w:rsidP="000045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ОП.04 Информационные технологии, </w:t>
            </w:r>
            <w:r w:rsidR="006137E4"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лаб. раб, </w:t>
            </w:r>
          </w:p>
          <w:p w14:paraId="403B70A1" w14:textId="6E5C8454" w:rsidR="0000458A" w:rsidRPr="008C1631" w:rsidRDefault="00D82405" w:rsidP="000045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Андриенко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12" w14:textId="0769163A" w:rsidR="0000458A" w:rsidRPr="008C1631" w:rsidRDefault="00D82405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223</w:t>
            </w:r>
          </w:p>
        </w:tc>
      </w:tr>
      <w:tr w:rsidR="00E07C15" w:rsidRPr="00A56FBF" w14:paraId="647AA82C" w14:textId="77777777" w:rsidTr="00CB6C06">
        <w:trPr>
          <w:trHeight w:val="335"/>
        </w:trPr>
        <w:tc>
          <w:tcPr>
            <w:tcW w:w="1809" w:type="dxa"/>
          </w:tcPr>
          <w:p w14:paraId="78FFB4D2" w14:textId="77777777" w:rsidR="00E07C15" w:rsidRPr="008C1631" w:rsidRDefault="00E07C15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ИСП-220</w:t>
            </w:r>
          </w:p>
          <w:p w14:paraId="1B06684B" w14:textId="4A75264C" w:rsidR="00E07C15" w:rsidRPr="008C1631" w:rsidRDefault="00E07C15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C7DB" w14:textId="570EE2F3" w:rsidR="00E07C15" w:rsidRPr="008C1631" w:rsidRDefault="00E07C15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08C2" w14:textId="7B1337DD" w:rsidR="00E07C15" w:rsidRPr="008C1631" w:rsidRDefault="00E07C15" w:rsidP="000045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Замена аудитории </w:t>
            </w:r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Ревутская</w:t>
            </w:r>
            <w:proofErr w:type="spellEnd"/>
            <w:r w:rsidRPr="008C1631">
              <w:rPr>
                <w:rFonts w:ascii="Times New Roman" w:hAnsi="Times New Roman" w:cs="Times New Roman"/>
                <w:sz w:val="20"/>
                <w:szCs w:val="20"/>
              </w:rPr>
              <w:t xml:space="preserve"> А.А.)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B90B" w14:textId="4A7B869C" w:rsidR="00E07C15" w:rsidRPr="008C1631" w:rsidRDefault="00E07C15" w:rsidP="000045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 xml:space="preserve">302 (1к) </w:t>
            </w:r>
          </w:p>
        </w:tc>
      </w:tr>
      <w:tr w:rsidR="00F83E64" w:rsidRPr="00A56FBF" w14:paraId="0CD561F3" w14:textId="77777777" w:rsidTr="00CB6C06">
        <w:trPr>
          <w:trHeight w:val="335"/>
        </w:trPr>
        <w:tc>
          <w:tcPr>
            <w:tcW w:w="1809" w:type="dxa"/>
            <w:vMerge w:val="restart"/>
          </w:tcPr>
          <w:p w14:paraId="36C892A9" w14:textId="36F72D73" w:rsidR="00F83E64" w:rsidRPr="008C1631" w:rsidRDefault="00F83E64" w:rsidP="00E0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ИСП-230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64D" w14:textId="26CAF596" w:rsidR="00F83E64" w:rsidRPr="008C1631" w:rsidRDefault="00F83E64" w:rsidP="00E0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7B3" w14:textId="523222FE" w:rsidR="00F83E64" w:rsidRPr="008C1631" w:rsidRDefault="00F83E64" w:rsidP="00E07C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Замена аудитории </w:t>
            </w:r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Дергунова Е.Ю.)</w:t>
            </w: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BBB3" w14:textId="77529F33" w:rsidR="00F83E64" w:rsidRPr="008C1631" w:rsidRDefault="00F83E64" w:rsidP="00E0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F83E64" w:rsidRPr="00A56FBF" w14:paraId="7C4ED86C" w14:textId="77777777" w:rsidTr="00F83E64">
        <w:trPr>
          <w:trHeight w:val="151"/>
        </w:trPr>
        <w:tc>
          <w:tcPr>
            <w:tcW w:w="1809" w:type="dxa"/>
            <w:vMerge/>
          </w:tcPr>
          <w:p w14:paraId="6FE058FD" w14:textId="77777777" w:rsidR="00F83E64" w:rsidRPr="008C1631" w:rsidRDefault="00F83E64" w:rsidP="00E07C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66D" w14:textId="0C1D1A25" w:rsidR="00F83E64" w:rsidRPr="008C1631" w:rsidRDefault="00F83E64" w:rsidP="00E07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I</w:t>
            </w:r>
            <w:r w:rsidRPr="008C1631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875" w14:textId="5380AA53" w:rsidR="00F83E64" w:rsidRPr="008C1631" w:rsidRDefault="00F83E64" w:rsidP="00E07C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D792" w14:textId="77777777" w:rsidR="00F83E64" w:rsidRPr="008C1631" w:rsidRDefault="00F83E64" w:rsidP="00E07C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6B5" w:rsidRPr="00A56FBF" w14:paraId="6C302EB6" w14:textId="77777777" w:rsidTr="00F83E64">
        <w:trPr>
          <w:trHeight w:val="324"/>
        </w:trPr>
        <w:tc>
          <w:tcPr>
            <w:tcW w:w="1809" w:type="dxa"/>
          </w:tcPr>
          <w:p w14:paraId="28A4A3A7" w14:textId="77777777" w:rsidR="009656B5" w:rsidRPr="008C1631" w:rsidRDefault="009656B5" w:rsidP="0096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ИСП-310</w:t>
            </w:r>
          </w:p>
          <w:p w14:paraId="63A0034D" w14:textId="4E7606CC" w:rsidR="009656B5" w:rsidRPr="008C1631" w:rsidRDefault="009656B5" w:rsidP="009656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74A" w14:textId="22AFB3ED" w:rsidR="009656B5" w:rsidRPr="008C1631" w:rsidRDefault="009656B5" w:rsidP="0096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9E18" w14:textId="6B447925" w:rsidR="009656B5" w:rsidRPr="008C1631" w:rsidRDefault="00FD4427" w:rsidP="00FD4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Основы </w:t>
            </w:r>
            <w:proofErr w:type="gramStart"/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философии</w:t>
            </w:r>
            <w:r w:rsidR="003C1AE8"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Чернобродов</w:t>
            </w:r>
            <w:proofErr w:type="spellEnd"/>
            <w:proofErr w:type="gramEnd"/>
            <w:r w:rsidRPr="008C1631">
              <w:rPr>
                <w:rFonts w:ascii="Times New Roman" w:hAnsi="Times New Roman" w:cs="Times New Roman"/>
                <w:sz w:val="20"/>
                <w:szCs w:val="20"/>
              </w:rPr>
              <w:t xml:space="preserve"> Е.Р</w:t>
            </w:r>
            <w:r w:rsidR="003C1AE8" w:rsidRPr="008C16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8A3" w14:textId="6EF6B5AE" w:rsidR="009656B5" w:rsidRPr="008C1631" w:rsidRDefault="00FD4427" w:rsidP="0096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302</w:t>
            </w:r>
          </w:p>
        </w:tc>
      </w:tr>
      <w:tr w:rsidR="00587E15" w:rsidRPr="00A56FBF" w14:paraId="4C2EDA2F" w14:textId="77777777" w:rsidTr="00FD4427">
        <w:trPr>
          <w:trHeight w:val="256"/>
        </w:trPr>
        <w:tc>
          <w:tcPr>
            <w:tcW w:w="1809" w:type="dxa"/>
          </w:tcPr>
          <w:p w14:paraId="3444C77E" w14:textId="77777777" w:rsidR="00587E15" w:rsidRPr="008C1631" w:rsidRDefault="00587E15" w:rsidP="0096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ИСП-310</w:t>
            </w:r>
          </w:p>
          <w:p w14:paraId="6781CF06" w14:textId="52FDF13F" w:rsidR="00587E15" w:rsidRPr="008C1631" w:rsidRDefault="00587E15" w:rsidP="0096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 xml:space="preserve">(1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194E" w14:textId="5EEE2412" w:rsidR="00587E15" w:rsidRPr="008C1631" w:rsidRDefault="00587E15" w:rsidP="009656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C1631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B668" w14:textId="15F6C750" w:rsidR="00587E15" w:rsidRPr="008C1631" w:rsidRDefault="00587E15" w:rsidP="00FD44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Замена аудитории </w:t>
            </w:r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Ничипорук</w:t>
            </w:r>
            <w:proofErr w:type="spellEnd"/>
            <w:r w:rsidRPr="008C1631">
              <w:rPr>
                <w:rFonts w:ascii="Times New Roman" w:hAnsi="Times New Roman" w:cs="Times New Roman"/>
                <w:sz w:val="20"/>
                <w:szCs w:val="20"/>
              </w:rPr>
              <w:t xml:space="preserve"> Н.Е.)</w:t>
            </w: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6B01" w14:textId="4C4DC5D6" w:rsidR="00587E15" w:rsidRPr="008C1631" w:rsidRDefault="00587E15" w:rsidP="0096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B14416" w:rsidRPr="00B14416" w14:paraId="7FDFD807" w14:textId="77777777" w:rsidTr="006D37ED">
        <w:trPr>
          <w:trHeight w:val="706"/>
        </w:trPr>
        <w:tc>
          <w:tcPr>
            <w:tcW w:w="1809" w:type="dxa"/>
          </w:tcPr>
          <w:p w14:paraId="17678E0C" w14:textId="77777777" w:rsidR="00B14416" w:rsidRPr="008C1631" w:rsidRDefault="00B14416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ИСП-320</w:t>
            </w:r>
          </w:p>
          <w:p w14:paraId="36C6DA78" w14:textId="7B28D261" w:rsidR="00B14416" w:rsidRPr="008C1631" w:rsidRDefault="00B14416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80723" w14:textId="065717CA" w:rsidR="00B14416" w:rsidRPr="008C1631" w:rsidRDefault="0049006D" w:rsidP="00A049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67F83" w14:textId="38509E39" w:rsidR="00B14416" w:rsidRPr="008C1631" w:rsidRDefault="00B14416" w:rsidP="005007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04.01 Внедрение и поддержка компьютерных систем, лаб. раб, </w:t>
            </w:r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Дергунов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6AE77" w14:textId="7BDEC947" w:rsidR="00B14416" w:rsidRPr="008C1631" w:rsidRDefault="00B14416" w:rsidP="006D3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1D6829" w:rsidRPr="00B14416" w14:paraId="5210EBC7" w14:textId="77777777" w:rsidTr="001D6829">
        <w:trPr>
          <w:trHeight w:val="314"/>
        </w:trPr>
        <w:tc>
          <w:tcPr>
            <w:tcW w:w="1809" w:type="dxa"/>
            <w:vMerge w:val="restart"/>
          </w:tcPr>
          <w:p w14:paraId="20DE1D6F" w14:textId="469A7EAE" w:rsidR="001D6829" w:rsidRPr="008C1631" w:rsidRDefault="001D6829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ИСП-320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BDE21" w14:textId="6E9F02EA" w:rsidR="001D6829" w:rsidRPr="008C1631" w:rsidRDefault="001D6829" w:rsidP="00A049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5514F" w14:textId="2E976C96" w:rsidR="001D6829" w:rsidRPr="008C1631" w:rsidRDefault="001D6829" w:rsidP="005007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ОП.10 Численные методы, Калиниченко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D1BD0" w14:textId="4E5BDBF2" w:rsidR="001D6829" w:rsidRPr="008C1631" w:rsidRDefault="001D6829" w:rsidP="006D3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201</w:t>
            </w:r>
          </w:p>
        </w:tc>
      </w:tr>
      <w:tr w:rsidR="001D6829" w:rsidRPr="00B14416" w14:paraId="77F04D2D" w14:textId="77777777" w:rsidTr="001D6829">
        <w:trPr>
          <w:trHeight w:val="314"/>
        </w:trPr>
        <w:tc>
          <w:tcPr>
            <w:tcW w:w="1809" w:type="dxa"/>
            <w:vMerge/>
          </w:tcPr>
          <w:p w14:paraId="6DFF7E5F" w14:textId="06FA45C9" w:rsidR="001D6829" w:rsidRPr="008C1631" w:rsidRDefault="001D6829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FF9F2" w14:textId="04F920AA" w:rsidR="001D6829" w:rsidRPr="008C1631" w:rsidRDefault="001D6829" w:rsidP="00A049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C1631">
              <w:rPr>
                <w:rFonts w:ascii="Times New Roman" w:hAnsi="Times New Roman" w:cs="Times New Roman"/>
                <w:b/>
              </w:rPr>
              <w:t>I</w:t>
            </w:r>
            <w:r w:rsidRPr="008C1631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4A76E" w14:textId="4854DF3B" w:rsidR="001D6829" w:rsidRPr="008C1631" w:rsidRDefault="001D6829" w:rsidP="005007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11.01 Технология разработки и защиты баз данных, </w:t>
            </w:r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Диденко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8242A" w14:textId="4822028A" w:rsidR="001D6829" w:rsidRPr="008C1631" w:rsidRDefault="001D6829" w:rsidP="006D3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217</w:t>
            </w:r>
          </w:p>
        </w:tc>
      </w:tr>
      <w:tr w:rsidR="00AD7356" w:rsidRPr="00B14416" w14:paraId="02D355CF" w14:textId="77777777" w:rsidTr="005E39F7">
        <w:trPr>
          <w:trHeight w:val="353"/>
        </w:trPr>
        <w:tc>
          <w:tcPr>
            <w:tcW w:w="1809" w:type="dxa"/>
          </w:tcPr>
          <w:p w14:paraId="63951200" w14:textId="012E3967" w:rsidR="00AD7356" w:rsidRPr="008C1631" w:rsidRDefault="00AD7356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СРС-310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06962" w14:textId="05E75DE6" w:rsidR="00AD7356" w:rsidRPr="008C1631" w:rsidRDefault="00AD7356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 xml:space="preserve">IV, V, </w:t>
            </w:r>
            <w:r w:rsidRPr="008C1631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7B736" w14:textId="5EDC5EF4" w:rsidR="00AD7356" w:rsidRPr="008C1631" w:rsidRDefault="00AD7356" w:rsidP="00AD73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УП.02 Учебная практика, </w:t>
            </w:r>
            <w:proofErr w:type="spellStart"/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Брокаренко</w:t>
            </w:r>
            <w:proofErr w:type="spellEnd"/>
            <w:r w:rsidRPr="008C1631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C4797" w14:textId="071522CD" w:rsidR="00AD7356" w:rsidRPr="008C1631" w:rsidRDefault="00AD7356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2</w:t>
            </w:r>
            <w:r w:rsidR="001E3752" w:rsidRPr="008C1631"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AD7356" w:rsidRPr="00A56FBF" w14:paraId="1A919EED" w14:textId="77777777" w:rsidTr="00DD119E">
        <w:trPr>
          <w:trHeight w:val="463"/>
        </w:trPr>
        <w:tc>
          <w:tcPr>
            <w:tcW w:w="1809" w:type="dxa"/>
          </w:tcPr>
          <w:p w14:paraId="15011A5B" w14:textId="5BAB9FAC" w:rsidR="00AD7356" w:rsidRPr="008C1631" w:rsidRDefault="00AD7356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ИССиСС-310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D499" w14:textId="47818AEE" w:rsidR="00AD7356" w:rsidRPr="008C1631" w:rsidRDefault="00AD7356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 xml:space="preserve"> I</w:t>
            </w:r>
            <w:r w:rsidR="0049006D" w:rsidRPr="008C1631">
              <w:rPr>
                <w:rFonts w:ascii="Times New Roman" w:hAnsi="Times New Roman" w:cs="Times New Roman"/>
                <w:b/>
              </w:rPr>
              <w:t xml:space="preserve">, </w:t>
            </w:r>
            <w:r w:rsidR="0049006D" w:rsidRPr="008C1631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CC9F" w14:textId="6C72B9BB" w:rsidR="00AD7356" w:rsidRPr="008C1631" w:rsidRDefault="00AD7356" w:rsidP="00AD73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</w:t>
            </w:r>
            <w:r w:rsidR="005E39F7"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.01 </w:t>
            </w:r>
            <w:r w:rsidR="005E39F7"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Монтаж и эксплуатация направляющих систем</w:t>
            </w: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Васильев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BDD6" w14:textId="42575CB0" w:rsidR="00AD7356" w:rsidRPr="008C1631" w:rsidRDefault="00AD7356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E57609" w:rsidRPr="00A56FBF" w14:paraId="4649B7B4" w14:textId="77777777" w:rsidTr="00DD119E">
        <w:trPr>
          <w:trHeight w:val="463"/>
        </w:trPr>
        <w:tc>
          <w:tcPr>
            <w:tcW w:w="1809" w:type="dxa"/>
          </w:tcPr>
          <w:p w14:paraId="49E2A113" w14:textId="77777777" w:rsidR="00E57609" w:rsidRPr="008C1631" w:rsidRDefault="00E57609" w:rsidP="00E576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ИССиСС-310</w:t>
            </w:r>
          </w:p>
          <w:p w14:paraId="3440B24D" w14:textId="2B6D0A96" w:rsidR="00E57609" w:rsidRPr="008C1631" w:rsidRDefault="00E57609" w:rsidP="00E576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EAD" w14:textId="3AA9E401" w:rsidR="00E57609" w:rsidRPr="008C1631" w:rsidRDefault="00E57609" w:rsidP="00E576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105C" w14:textId="4D591816" w:rsidR="00E57609" w:rsidRPr="008C1631" w:rsidRDefault="00E57609" w:rsidP="00E576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01.01 Монтаж и эксплуатация направляющих систем, </w:t>
            </w: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лаб. раб. </w:t>
            </w:r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Васильев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6745" w14:textId="70C66C8D" w:rsidR="00E57609" w:rsidRPr="008C1631" w:rsidRDefault="00E57609" w:rsidP="00E576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3C1AE8" w:rsidRPr="00A56FBF" w14:paraId="3D92E5A8" w14:textId="77777777" w:rsidTr="002C560D">
        <w:trPr>
          <w:trHeight w:val="554"/>
        </w:trPr>
        <w:tc>
          <w:tcPr>
            <w:tcW w:w="1809" w:type="dxa"/>
            <w:vMerge w:val="restart"/>
          </w:tcPr>
          <w:p w14:paraId="3A946FA9" w14:textId="57F27A38" w:rsidR="003C1AE8" w:rsidRPr="008C1631" w:rsidRDefault="003C1AE8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ИКСиСС-410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7B0" w14:textId="23CF7F8C" w:rsidR="003C1AE8" w:rsidRPr="008C1631" w:rsidRDefault="003C1AE8" w:rsidP="00AD73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C1631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E37" w14:textId="00E020E9" w:rsidR="003C1AE8" w:rsidRPr="008C1631" w:rsidRDefault="003C1AE8" w:rsidP="00AD73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02.02 Монтаж и обслуживание оптических систем передачи транспортных сетей</w:t>
            </w: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Кузнецова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073" w14:textId="53787038" w:rsidR="003C1AE8" w:rsidRPr="008C1631" w:rsidRDefault="003C1AE8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214</w:t>
            </w:r>
          </w:p>
        </w:tc>
      </w:tr>
      <w:tr w:rsidR="003C1AE8" w:rsidRPr="00A56FBF" w14:paraId="703FD49C" w14:textId="77777777" w:rsidTr="002C560D">
        <w:trPr>
          <w:trHeight w:val="554"/>
        </w:trPr>
        <w:tc>
          <w:tcPr>
            <w:tcW w:w="1809" w:type="dxa"/>
            <w:vMerge/>
          </w:tcPr>
          <w:p w14:paraId="106020C3" w14:textId="77777777" w:rsidR="003C1AE8" w:rsidRPr="008C1631" w:rsidRDefault="003C1AE8" w:rsidP="003C1A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87AB" w14:textId="723924E6" w:rsidR="003C1AE8" w:rsidRPr="008C1631" w:rsidRDefault="003C1AE8" w:rsidP="003C1A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991D" w14:textId="15497668" w:rsidR="003C1AE8" w:rsidRPr="008C1631" w:rsidRDefault="003C1AE8" w:rsidP="003C1A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МДК.03.01 Защита информации в инфокоммуникационных системах и сетях связи, </w:t>
            </w:r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Щербаков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041" w14:textId="3E502828" w:rsidR="003C1AE8" w:rsidRPr="008C1631" w:rsidRDefault="003C1AE8" w:rsidP="003C1A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AD7356" w:rsidRPr="00A56FBF" w14:paraId="78FDC639" w14:textId="77777777" w:rsidTr="00CB6C06">
        <w:trPr>
          <w:trHeight w:val="411"/>
        </w:trPr>
        <w:tc>
          <w:tcPr>
            <w:tcW w:w="1809" w:type="dxa"/>
          </w:tcPr>
          <w:p w14:paraId="28664B42" w14:textId="22FDCFA3" w:rsidR="00AD7356" w:rsidRPr="008C1631" w:rsidRDefault="00AD7356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031" w14:textId="1F7064FD" w:rsidR="00AD7356" w:rsidRPr="008C1631" w:rsidRDefault="001D6829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 xml:space="preserve">IV, V, </w:t>
            </w:r>
            <w:r w:rsidRPr="008C1631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101" w14:textId="4A5E325B" w:rsidR="00AD7356" w:rsidRPr="008C1631" w:rsidRDefault="00AD7356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proofErr w:type="spellStart"/>
            <w:r w:rsidRPr="008C1631">
              <w:rPr>
                <w:rFonts w:ascii="Times New Roman" w:hAnsi="Times New Roman" w:cs="Times New Roman"/>
                <w:sz w:val="20"/>
                <w:szCs w:val="28"/>
              </w:rPr>
              <w:t>Ничипорук</w:t>
            </w:r>
            <w:proofErr w:type="spellEnd"/>
            <w:r w:rsidRPr="008C1631">
              <w:rPr>
                <w:rFonts w:ascii="Times New Roman" w:hAnsi="Times New Roman" w:cs="Times New Roman"/>
                <w:sz w:val="20"/>
                <w:szCs w:val="28"/>
              </w:rPr>
              <w:t xml:space="preserve">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BE" w14:textId="0A298B68" w:rsidR="00AD7356" w:rsidRPr="008C1631" w:rsidRDefault="001D6829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227</w:t>
            </w:r>
          </w:p>
        </w:tc>
      </w:tr>
      <w:tr w:rsidR="00AD7356" w:rsidRPr="00A56FBF" w14:paraId="533443F1" w14:textId="77777777" w:rsidTr="00CB6C06">
        <w:trPr>
          <w:trHeight w:val="411"/>
        </w:trPr>
        <w:tc>
          <w:tcPr>
            <w:tcW w:w="1809" w:type="dxa"/>
          </w:tcPr>
          <w:p w14:paraId="6CA09623" w14:textId="44B12F99" w:rsidR="00AD7356" w:rsidRPr="008C1631" w:rsidRDefault="00AD7356" w:rsidP="00AD73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C1631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92B" w14:textId="380E169A" w:rsidR="00AD7356" w:rsidRPr="008C1631" w:rsidRDefault="001D6829" w:rsidP="00AD73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C1631">
              <w:rPr>
                <w:rFonts w:ascii="Times New Roman" w:hAnsi="Times New Roman" w:cs="Times New Roman"/>
                <w:b/>
              </w:rPr>
              <w:t xml:space="preserve">IV, V, </w:t>
            </w:r>
            <w:r w:rsidRPr="008C1631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B95" w14:textId="1793C61B" w:rsidR="00AD7356" w:rsidRPr="008C1631" w:rsidRDefault="00AD7356" w:rsidP="00AD73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r w:rsidRPr="008C1631">
              <w:rPr>
                <w:rFonts w:ascii="Times New Roman" w:hAnsi="Times New Roman" w:cs="Times New Roman"/>
                <w:sz w:val="20"/>
                <w:szCs w:val="28"/>
              </w:rPr>
              <w:t>Калиниченко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91B9" w14:textId="1B23BAD9" w:rsidR="00AD7356" w:rsidRPr="008C1631" w:rsidRDefault="00AD7356" w:rsidP="00AD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4B4F67" w:rsidRPr="0058478A" w14:paraId="0559338A" w14:textId="77777777" w:rsidTr="00DD119E">
        <w:trPr>
          <w:trHeight w:val="432"/>
        </w:trPr>
        <w:tc>
          <w:tcPr>
            <w:tcW w:w="1809" w:type="dxa"/>
          </w:tcPr>
          <w:p w14:paraId="5C3CB8A2" w14:textId="77777777" w:rsidR="004B4F67" w:rsidRPr="008C1631" w:rsidRDefault="004B4F67" w:rsidP="004B4F6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C16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ИСП-430</w:t>
            </w:r>
          </w:p>
        </w:tc>
        <w:tc>
          <w:tcPr>
            <w:tcW w:w="1276" w:type="dxa"/>
          </w:tcPr>
          <w:p w14:paraId="2083FACA" w14:textId="2D807591" w:rsidR="004B4F67" w:rsidRPr="008C1631" w:rsidRDefault="004B4F67" w:rsidP="004B4F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C1631">
              <w:rPr>
                <w:rFonts w:ascii="Times New Roman" w:hAnsi="Times New Roman" w:cs="Times New Roman"/>
                <w:b/>
              </w:rPr>
              <w:t xml:space="preserve">IV, V, </w:t>
            </w:r>
            <w:r w:rsidRPr="008C1631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1C9" w14:textId="7E648DC9" w:rsidR="004B4F67" w:rsidRPr="008C1631" w:rsidRDefault="004B4F67" w:rsidP="004B4F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8C1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УП.02 Учебная практика, </w:t>
            </w:r>
            <w:proofErr w:type="spellStart"/>
            <w:r w:rsidRPr="008C1631">
              <w:rPr>
                <w:rFonts w:ascii="Times New Roman" w:hAnsi="Times New Roman" w:cs="Times New Roman"/>
                <w:sz w:val="20"/>
                <w:szCs w:val="20"/>
              </w:rPr>
              <w:t>Ревутская</w:t>
            </w:r>
            <w:proofErr w:type="spellEnd"/>
            <w:r w:rsidRPr="008C1631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698773FF" w:rsidR="004B4F67" w:rsidRPr="008C1631" w:rsidRDefault="00F83E64" w:rsidP="004B4F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631">
              <w:rPr>
                <w:rFonts w:ascii="Times New Roman" w:hAnsi="Times New Roman" w:cs="Times New Roman"/>
                <w:b/>
              </w:rPr>
              <w:t xml:space="preserve">302 (1 корпус) </w:t>
            </w:r>
          </w:p>
        </w:tc>
      </w:tr>
      <w:tr w:rsidR="004B4F67" w:rsidRPr="0058478A" w14:paraId="0B6C7A07" w14:textId="77777777" w:rsidTr="004B26D6">
        <w:trPr>
          <w:trHeight w:val="524"/>
        </w:trPr>
        <w:tc>
          <w:tcPr>
            <w:tcW w:w="1809" w:type="dxa"/>
            <w:vMerge w:val="restart"/>
          </w:tcPr>
          <w:p w14:paraId="4A1AF68C" w14:textId="77777777" w:rsidR="004B4F67" w:rsidRPr="001756D0" w:rsidRDefault="004B4F67" w:rsidP="004B4F6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756D0">
              <w:rPr>
                <w:rFonts w:ascii="Times New Roman" w:hAnsi="Times New Roman" w:cs="Times New Roman"/>
                <w:b/>
                <w:sz w:val="24"/>
                <w:szCs w:val="28"/>
              </w:rPr>
              <w:t>ИСП-440</w:t>
            </w:r>
          </w:p>
        </w:tc>
        <w:tc>
          <w:tcPr>
            <w:tcW w:w="1276" w:type="dxa"/>
          </w:tcPr>
          <w:p w14:paraId="0771224B" w14:textId="628B965A" w:rsidR="004B4F67" w:rsidRPr="001756D0" w:rsidRDefault="004B4F67" w:rsidP="004B4F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56D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756D0">
              <w:rPr>
                <w:rFonts w:ascii="Times New Roman" w:hAnsi="Times New Roman" w:cs="Times New Roman"/>
                <w:b/>
              </w:rPr>
              <w:t xml:space="preserve">, </w:t>
            </w:r>
            <w:r w:rsidRPr="001756D0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756D0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5812" w:type="dxa"/>
          </w:tcPr>
          <w:p w14:paraId="3C73EC5D" w14:textId="259280E4" w:rsidR="004B4F67" w:rsidRPr="001756D0" w:rsidRDefault="004B26D6" w:rsidP="004B4F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ОП.12 Менеджмент в профессиональной деятельности, </w:t>
            </w:r>
            <w:r w:rsidRPr="001756D0">
              <w:rPr>
                <w:rFonts w:ascii="Times New Roman" w:hAnsi="Times New Roman" w:cs="Times New Roman"/>
                <w:sz w:val="20"/>
                <w:szCs w:val="20"/>
              </w:rPr>
              <w:t>Васильева А.А.</w:t>
            </w:r>
          </w:p>
        </w:tc>
        <w:tc>
          <w:tcPr>
            <w:tcW w:w="1417" w:type="dxa"/>
          </w:tcPr>
          <w:p w14:paraId="463F74B1" w14:textId="41E47764" w:rsidR="004B4F67" w:rsidRPr="001756D0" w:rsidRDefault="004B26D6" w:rsidP="004B4F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56D0">
              <w:rPr>
                <w:rFonts w:ascii="Times New Roman" w:hAnsi="Times New Roman" w:cs="Times New Roman"/>
                <w:b/>
              </w:rPr>
              <w:t>317</w:t>
            </w:r>
          </w:p>
        </w:tc>
      </w:tr>
      <w:tr w:rsidR="004B26D6" w:rsidRPr="0058478A" w14:paraId="49293A7A" w14:textId="77777777" w:rsidTr="004B26D6">
        <w:trPr>
          <w:trHeight w:val="546"/>
        </w:trPr>
        <w:tc>
          <w:tcPr>
            <w:tcW w:w="1809" w:type="dxa"/>
            <w:vMerge/>
          </w:tcPr>
          <w:p w14:paraId="5E76A240" w14:textId="77777777" w:rsidR="004B26D6" w:rsidRPr="001756D0" w:rsidRDefault="004B26D6" w:rsidP="004B26D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083B56B5" w14:textId="6D9399ED" w:rsidR="004B26D6" w:rsidRPr="009848BC" w:rsidRDefault="004B26D6" w:rsidP="004B26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56D0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9848BC">
              <w:rPr>
                <w:rFonts w:ascii="Times New Roman" w:hAnsi="Times New Roman" w:cs="Times New Roman"/>
                <w:b/>
              </w:rPr>
              <w:t xml:space="preserve">, </w:t>
            </w:r>
            <w:r w:rsidR="009848BC" w:rsidRPr="00F83E64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9848BC" w:rsidRPr="00F83E64">
              <w:rPr>
                <w:rFonts w:ascii="Times New Roman" w:hAnsi="Times New Roman" w:cs="Times New Roman"/>
                <w:b/>
                <w:color w:val="FF0000"/>
              </w:rPr>
              <w:t>IV</w:t>
            </w:r>
            <w:proofErr w:type="gramEnd"/>
            <w:r w:rsidR="009848BC" w:rsidRPr="00F83E64">
              <w:rPr>
                <w:rFonts w:ascii="Times New Roman" w:hAnsi="Times New Roman" w:cs="Times New Roman"/>
                <w:b/>
                <w:color w:val="FF0000"/>
              </w:rPr>
              <w:t>, V</w:t>
            </w:r>
          </w:p>
        </w:tc>
        <w:tc>
          <w:tcPr>
            <w:tcW w:w="5812" w:type="dxa"/>
          </w:tcPr>
          <w:p w14:paraId="677A0EFB" w14:textId="7EE7A0C1" w:rsidR="004B26D6" w:rsidRPr="001756D0" w:rsidRDefault="009848BC" w:rsidP="004B26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свободные</w:t>
            </w:r>
          </w:p>
        </w:tc>
        <w:tc>
          <w:tcPr>
            <w:tcW w:w="1417" w:type="dxa"/>
          </w:tcPr>
          <w:p w14:paraId="509D99FC" w14:textId="5284FE06" w:rsidR="004B26D6" w:rsidRPr="001756D0" w:rsidRDefault="004B26D6" w:rsidP="004B26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0458A"/>
    <w:rsid w:val="00050C1D"/>
    <w:rsid w:val="000577B3"/>
    <w:rsid w:val="00062F8B"/>
    <w:rsid w:val="0006568D"/>
    <w:rsid w:val="00071605"/>
    <w:rsid w:val="000721E8"/>
    <w:rsid w:val="00085ADC"/>
    <w:rsid w:val="00085FB7"/>
    <w:rsid w:val="000C1818"/>
    <w:rsid w:val="000C30D9"/>
    <w:rsid w:val="000D3AD6"/>
    <w:rsid w:val="000D47BE"/>
    <w:rsid w:val="000D6655"/>
    <w:rsid w:val="000F0CEC"/>
    <w:rsid w:val="00110BBC"/>
    <w:rsid w:val="00134F6D"/>
    <w:rsid w:val="001361C8"/>
    <w:rsid w:val="00137A77"/>
    <w:rsid w:val="0014318A"/>
    <w:rsid w:val="00151B98"/>
    <w:rsid w:val="00163D54"/>
    <w:rsid w:val="001756D0"/>
    <w:rsid w:val="0019100A"/>
    <w:rsid w:val="001A0EF7"/>
    <w:rsid w:val="001A32DD"/>
    <w:rsid w:val="001A3467"/>
    <w:rsid w:val="001B15B8"/>
    <w:rsid w:val="001C0D38"/>
    <w:rsid w:val="001C2192"/>
    <w:rsid w:val="001D4233"/>
    <w:rsid w:val="001D6829"/>
    <w:rsid w:val="001E3752"/>
    <w:rsid w:val="001F5C5A"/>
    <w:rsid w:val="00203A32"/>
    <w:rsid w:val="00205F13"/>
    <w:rsid w:val="002100AA"/>
    <w:rsid w:val="00216A7C"/>
    <w:rsid w:val="00222AB7"/>
    <w:rsid w:val="002247DE"/>
    <w:rsid w:val="0022611D"/>
    <w:rsid w:val="00226272"/>
    <w:rsid w:val="002522EB"/>
    <w:rsid w:val="00255202"/>
    <w:rsid w:val="00276B20"/>
    <w:rsid w:val="00280F44"/>
    <w:rsid w:val="00282E12"/>
    <w:rsid w:val="00290689"/>
    <w:rsid w:val="002A0807"/>
    <w:rsid w:val="002B5581"/>
    <w:rsid w:val="002C0519"/>
    <w:rsid w:val="002C286A"/>
    <w:rsid w:val="002C560D"/>
    <w:rsid w:val="002C58AB"/>
    <w:rsid w:val="002C79DB"/>
    <w:rsid w:val="002D069F"/>
    <w:rsid w:val="002F0E3A"/>
    <w:rsid w:val="002F1644"/>
    <w:rsid w:val="002F1ED8"/>
    <w:rsid w:val="0030465D"/>
    <w:rsid w:val="00306BEE"/>
    <w:rsid w:val="0031564C"/>
    <w:rsid w:val="00323A31"/>
    <w:rsid w:val="00327E5A"/>
    <w:rsid w:val="00365749"/>
    <w:rsid w:val="00375BE2"/>
    <w:rsid w:val="003A44D5"/>
    <w:rsid w:val="003C1AE8"/>
    <w:rsid w:val="003C3F05"/>
    <w:rsid w:val="003D1612"/>
    <w:rsid w:val="003F04F2"/>
    <w:rsid w:val="003F21B6"/>
    <w:rsid w:val="00414E20"/>
    <w:rsid w:val="00421B44"/>
    <w:rsid w:val="00435050"/>
    <w:rsid w:val="00436B66"/>
    <w:rsid w:val="00442AF5"/>
    <w:rsid w:val="00442F0C"/>
    <w:rsid w:val="00460D2E"/>
    <w:rsid w:val="004643D9"/>
    <w:rsid w:val="0049006D"/>
    <w:rsid w:val="004930D5"/>
    <w:rsid w:val="004B26D6"/>
    <w:rsid w:val="004B4F67"/>
    <w:rsid w:val="004C04DC"/>
    <w:rsid w:val="004F085C"/>
    <w:rsid w:val="004F65B4"/>
    <w:rsid w:val="004F7820"/>
    <w:rsid w:val="00506D9A"/>
    <w:rsid w:val="00520D8C"/>
    <w:rsid w:val="005222A3"/>
    <w:rsid w:val="00522D0C"/>
    <w:rsid w:val="0052555B"/>
    <w:rsid w:val="005339F1"/>
    <w:rsid w:val="00544382"/>
    <w:rsid w:val="00551BBE"/>
    <w:rsid w:val="0055320C"/>
    <w:rsid w:val="005540D0"/>
    <w:rsid w:val="00565EAA"/>
    <w:rsid w:val="00574CCA"/>
    <w:rsid w:val="00583A9F"/>
    <w:rsid w:val="0058478A"/>
    <w:rsid w:val="00587E15"/>
    <w:rsid w:val="005931A4"/>
    <w:rsid w:val="005A17BD"/>
    <w:rsid w:val="005A53CB"/>
    <w:rsid w:val="005B7AC0"/>
    <w:rsid w:val="005D258E"/>
    <w:rsid w:val="005E39F7"/>
    <w:rsid w:val="006010E7"/>
    <w:rsid w:val="00605243"/>
    <w:rsid w:val="006052D6"/>
    <w:rsid w:val="006137E4"/>
    <w:rsid w:val="00626804"/>
    <w:rsid w:val="006479B6"/>
    <w:rsid w:val="006620C9"/>
    <w:rsid w:val="006A0BB2"/>
    <w:rsid w:val="006A3FAD"/>
    <w:rsid w:val="006B198E"/>
    <w:rsid w:val="006C5ED8"/>
    <w:rsid w:val="006C6ED8"/>
    <w:rsid w:val="006F7576"/>
    <w:rsid w:val="0070377D"/>
    <w:rsid w:val="007048F7"/>
    <w:rsid w:val="0070769B"/>
    <w:rsid w:val="00710F6C"/>
    <w:rsid w:val="0071363E"/>
    <w:rsid w:val="00726F75"/>
    <w:rsid w:val="0074559E"/>
    <w:rsid w:val="00750A41"/>
    <w:rsid w:val="0075717B"/>
    <w:rsid w:val="007700C7"/>
    <w:rsid w:val="007738C6"/>
    <w:rsid w:val="00774D25"/>
    <w:rsid w:val="0078119B"/>
    <w:rsid w:val="00782779"/>
    <w:rsid w:val="00790FCE"/>
    <w:rsid w:val="00791809"/>
    <w:rsid w:val="0079290A"/>
    <w:rsid w:val="00793E22"/>
    <w:rsid w:val="007B2F5E"/>
    <w:rsid w:val="007B50DC"/>
    <w:rsid w:val="007C1579"/>
    <w:rsid w:val="007C20DD"/>
    <w:rsid w:val="007E02BE"/>
    <w:rsid w:val="007F3F94"/>
    <w:rsid w:val="0080296A"/>
    <w:rsid w:val="00802974"/>
    <w:rsid w:val="008062F2"/>
    <w:rsid w:val="00807319"/>
    <w:rsid w:val="00807748"/>
    <w:rsid w:val="00814C5E"/>
    <w:rsid w:val="008174E3"/>
    <w:rsid w:val="0082197A"/>
    <w:rsid w:val="00821A09"/>
    <w:rsid w:val="0082630E"/>
    <w:rsid w:val="0083093F"/>
    <w:rsid w:val="00843E35"/>
    <w:rsid w:val="00843EB8"/>
    <w:rsid w:val="008444F8"/>
    <w:rsid w:val="00857B1E"/>
    <w:rsid w:val="00862585"/>
    <w:rsid w:val="00896555"/>
    <w:rsid w:val="008B454F"/>
    <w:rsid w:val="008C1631"/>
    <w:rsid w:val="008E06EC"/>
    <w:rsid w:val="008E1403"/>
    <w:rsid w:val="008E7D39"/>
    <w:rsid w:val="008F5D83"/>
    <w:rsid w:val="00903A20"/>
    <w:rsid w:val="00912CAB"/>
    <w:rsid w:val="009134A0"/>
    <w:rsid w:val="00915A86"/>
    <w:rsid w:val="009644DF"/>
    <w:rsid w:val="009648DE"/>
    <w:rsid w:val="009656B5"/>
    <w:rsid w:val="0096644B"/>
    <w:rsid w:val="009848BC"/>
    <w:rsid w:val="00990B72"/>
    <w:rsid w:val="00997BB0"/>
    <w:rsid w:val="009A48E2"/>
    <w:rsid w:val="009A4F04"/>
    <w:rsid w:val="009A72AB"/>
    <w:rsid w:val="009A7BF3"/>
    <w:rsid w:val="009C1088"/>
    <w:rsid w:val="009E29B1"/>
    <w:rsid w:val="009F361C"/>
    <w:rsid w:val="00A10247"/>
    <w:rsid w:val="00A22957"/>
    <w:rsid w:val="00A4304E"/>
    <w:rsid w:val="00A502BA"/>
    <w:rsid w:val="00A508CF"/>
    <w:rsid w:val="00A54C21"/>
    <w:rsid w:val="00A56FBF"/>
    <w:rsid w:val="00A72545"/>
    <w:rsid w:val="00A86F51"/>
    <w:rsid w:val="00AA13C0"/>
    <w:rsid w:val="00AA7F65"/>
    <w:rsid w:val="00AD3EAE"/>
    <w:rsid w:val="00AD7356"/>
    <w:rsid w:val="00B14416"/>
    <w:rsid w:val="00B27B71"/>
    <w:rsid w:val="00B40DF5"/>
    <w:rsid w:val="00B61AC8"/>
    <w:rsid w:val="00B61C93"/>
    <w:rsid w:val="00B62483"/>
    <w:rsid w:val="00B64C2A"/>
    <w:rsid w:val="00B8165D"/>
    <w:rsid w:val="00BA046B"/>
    <w:rsid w:val="00BC7BF3"/>
    <w:rsid w:val="00BD7810"/>
    <w:rsid w:val="00BE12FC"/>
    <w:rsid w:val="00BE709B"/>
    <w:rsid w:val="00BF2CFB"/>
    <w:rsid w:val="00BF3B3F"/>
    <w:rsid w:val="00C015C3"/>
    <w:rsid w:val="00C12C86"/>
    <w:rsid w:val="00C3037F"/>
    <w:rsid w:val="00C40114"/>
    <w:rsid w:val="00C668A6"/>
    <w:rsid w:val="00C67BAF"/>
    <w:rsid w:val="00C71254"/>
    <w:rsid w:val="00C86CB7"/>
    <w:rsid w:val="00C87278"/>
    <w:rsid w:val="00CA7E85"/>
    <w:rsid w:val="00CB18F7"/>
    <w:rsid w:val="00CB6C06"/>
    <w:rsid w:val="00CC239A"/>
    <w:rsid w:val="00CD5E58"/>
    <w:rsid w:val="00D00699"/>
    <w:rsid w:val="00D10CB0"/>
    <w:rsid w:val="00D20DCC"/>
    <w:rsid w:val="00D239CA"/>
    <w:rsid w:val="00D26BC9"/>
    <w:rsid w:val="00D32124"/>
    <w:rsid w:val="00D3312E"/>
    <w:rsid w:val="00D4795D"/>
    <w:rsid w:val="00D64051"/>
    <w:rsid w:val="00D82405"/>
    <w:rsid w:val="00DA7274"/>
    <w:rsid w:val="00DB376C"/>
    <w:rsid w:val="00DB5050"/>
    <w:rsid w:val="00DB67A3"/>
    <w:rsid w:val="00DC5379"/>
    <w:rsid w:val="00DC6B2D"/>
    <w:rsid w:val="00DD00AE"/>
    <w:rsid w:val="00DD119E"/>
    <w:rsid w:val="00DD6E84"/>
    <w:rsid w:val="00DE3477"/>
    <w:rsid w:val="00DF1102"/>
    <w:rsid w:val="00DF16BA"/>
    <w:rsid w:val="00E00FA9"/>
    <w:rsid w:val="00E02DF4"/>
    <w:rsid w:val="00E037A5"/>
    <w:rsid w:val="00E04DBD"/>
    <w:rsid w:val="00E07679"/>
    <w:rsid w:val="00E07C15"/>
    <w:rsid w:val="00E11401"/>
    <w:rsid w:val="00E57193"/>
    <w:rsid w:val="00E57609"/>
    <w:rsid w:val="00E676A5"/>
    <w:rsid w:val="00E67C2F"/>
    <w:rsid w:val="00E86D18"/>
    <w:rsid w:val="00EA4155"/>
    <w:rsid w:val="00F00662"/>
    <w:rsid w:val="00F0293F"/>
    <w:rsid w:val="00F057F3"/>
    <w:rsid w:val="00F33C6E"/>
    <w:rsid w:val="00F812A6"/>
    <w:rsid w:val="00F83E64"/>
    <w:rsid w:val="00F91461"/>
    <w:rsid w:val="00FA0093"/>
    <w:rsid w:val="00FA2998"/>
    <w:rsid w:val="00FA2A6F"/>
    <w:rsid w:val="00FB3901"/>
    <w:rsid w:val="00FD41A9"/>
    <w:rsid w:val="00FD4427"/>
    <w:rsid w:val="00FE4ACE"/>
    <w:rsid w:val="00FE56F7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140</cp:revision>
  <cp:lastPrinted>2025-12-08T03:47:00Z</cp:lastPrinted>
  <dcterms:created xsi:type="dcterms:W3CDTF">2025-09-22T23:19:00Z</dcterms:created>
  <dcterms:modified xsi:type="dcterms:W3CDTF">2025-12-08T03:55:00Z</dcterms:modified>
</cp:coreProperties>
</file>