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1850BF04" w:rsidR="000C1818" w:rsidRPr="00C326BD" w:rsidRDefault="001534BE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C326BD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00698D">
        <w:rPr>
          <w:rFonts w:ascii="Times New Roman" w:hAnsi="Times New Roman" w:cs="Times New Roman"/>
          <w:b/>
          <w:bCs/>
          <w:sz w:val="32"/>
          <w:szCs w:val="32"/>
        </w:rPr>
        <w:t>22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71605" w:rsidRPr="00C326BD">
        <w:rPr>
          <w:rFonts w:ascii="Times New Roman" w:hAnsi="Times New Roman" w:cs="Times New Roman"/>
          <w:b/>
          <w:bCs/>
          <w:sz w:val="32"/>
          <w:szCs w:val="32"/>
        </w:rPr>
        <w:t xml:space="preserve">11.2025г </w:t>
      </w:r>
      <w:r>
        <w:rPr>
          <w:rFonts w:ascii="Times New Roman" w:hAnsi="Times New Roman" w:cs="Times New Roman"/>
          <w:b/>
          <w:bCs/>
          <w:sz w:val="32"/>
          <w:szCs w:val="32"/>
        </w:rPr>
        <w:t>(суббота</w:t>
      </w:r>
      <w:r w:rsidR="00071605" w:rsidRPr="00C326B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0698D"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C326BD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C326BD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C326BD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843"/>
        <w:gridCol w:w="1242"/>
        <w:gridCol w:w="5528"/>
        <w:gridCol w:w="1559"/>
      </w:tblGrid>
      <w:tr w:rsidR="00C326BD" w:rsidRPr="00C326BD" w14:paraId="0FF9DF25" w14:textId="77777777" w:rsidTr="00F0293F">
        <w:trPr>
          <w:trHeight w:val="414"/>
        </w:trPr>
        <w:tc>
          <w:tcPr>
            <w:tcW w:w="1843" w:type="dxa"/>
          </w:tcPr>
          <w:p w14:paraId="427059AB" w14:textId="48F256D6" w:rsidR="00AA7F65" w:rsidRPr="00B352C8" w:rsidRDefault="000C30D9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42" w:type="dxa"/>
          </w:tcPr>
          <w:p w14:paraId="6B2CC07F" w14:textId="77777777" w:rsidR="00AA7F65" w:rsidRPr="00B352C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528" w:type="dxa"/>
          </w:tcPr>
          <w:p w14:paraId="2EE1BE00" w14:textId="77777777" w:rsidR="00AA7F65" w:rsidRPr="00B352C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B352C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730C6F" w:rsidRPr="00C326BD" w14:paraId="30B26F32" w14:textId="77777777" w:rsidTr="00F0293F">
        <w:trPr>
          <w:trHeight w:val="414"/>
        </w:trPr>
        <w:tc>
          <w:tcPr>
            <w:tcW w:w="1843" w:type="dxa"/>
          </w:tcPr>
          <w:p w14:paraId="33F95227" w14:textId="75C71310" w:rsidR="00730C6F" w:rsidRPr="00B352C8" w:rsidRDefault="00730C6F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ИСП-120</w:t>
            </w:r>
          </w:p>
        </w:tc>
        <w:tc>
          <w:tcPr>
            <w:tcW w:w="1242" w:type="dxa"/>
          </w:tcPr>
          <w:p w14:paraId="7ED16154" w14:textId="2CDCA5C6" w:rsidR="00730C6F" w:rsidRPr="00B352C8" w:rsidRDefault="00730C6F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528" w:type="dxa"/>
          </w:tcPr>
          <w:p w14:paraId="418FD870" w14:textId="50187DF8" w:rsidR="00730C6F" w:rsidRPr="00B352C8" w:rsidRDefault="00730C6F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Математика, </w:t>
            </w:r>
            <w:r w:rsidRPr="00B352C8">
              <w:rPr>
                <w:rFonts w:ascii="Times New Roman" w:hAnsi="Times New Roman" w:cs="Times New Roman"/>
                <w:bCs/>
                <w:sz w:val="24"/>
                <w:szCs w:val="28"/>
              </w:rPr>
              <w:t>Бездверный С.А.</w:t>
            </w:r>
          </w:p>
        </w:tc>
        <w:tc>
          <w:tcPr>
            <w:tcW w:w="1559" w:type="dxa"/>
          </w:tcPr>
          <w:p w14:paraId="466F2385" w14:textId="5CB4F03F" w:rsidR="00730C6F" w:rsidRPr="00B352C8" w:rsidRDefault="00730C6F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103</w:t>
            </w:r>
          </w:p>
        </w:tc>
      </w:tr>
      <w:tr w:rsidR="00C326BD" w:rsidRPr="00C326BD" w14:paraId="1BC8D29F" w14:textId="77777777" w:rsidTr="00B352C8">
        <w:trPr>
          <w:trHeight w:val="275"/>
        </w:trPr>
        <w:tc>
          <w:tcPr>
            <w:tcW w:w="1843" w:type="dxa"/>
          </w:tcPr>
          <w:p w14:paraId="2ECA70CA" w14:textId="654D843C" w:rsidR="00085FB7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ИСП-1</w:t>
            </w:r>
            <w:r w:rsidR="004B56A5" w:rsidRPr="00B352C8">
              <w:rPr>
                <w:rFonts w:ascii="Times New Roman" w:hAnsi="Times New Roman" w:cs="Times New Roman"/>
                <w:b/>
              </w:rPr>
              <w:t>3</w:t>
            </w:r>
            <w:r w:rsidRPr="00B352C8">
              <w:rPr>
                <w:rFonts w:ascii="Times New Roman" w:hAnsi="Times New Roman" w:cs="Times New Roman"/>
                <w:b/>
              </w:rPr>
              <w:t>0</w:t>
            </w:r>
          </w:p>
          <w:p w14:paraId="31E7F7DC" w14:textId="69D6ED94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262" w14:textId="7565234D" w:rsidR="00085FB7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CD1" w14:textId="388AD292" w:rsidR="00085FB7" w:rsidRPr="00B352C8" w:rsidRDefault="004B56A5" w:rsidP="00AA7F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>Русский язык</w:t>
            </w:r>
            <w:r w:rsidR="001A5701" w:rsidRPr="00B352C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352C8">
              <w:rPr>
                <w:rFonts w:ascii="Times New Roman" w:hAnsi="Times New Roman" w:cs="Times New Roman"/>
              </w:rPr>
              <w:t>Реплянская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EC7" w14:textId="42E23B89" w:rsidR="00085FB7" w:rsidRPr="00B352C8" w:rsidRDefault="004B56A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311</w:t>
            </w:r>
          </w:p>
        </w:tc>
      </w:tr>
      <w:tr w:rsidR="004B56A5" w:rsidRPr="00C326BD" w14:paraId="23C3ECB1" w14:textId="77777777" w:rsidTr="0014318A">
        <w:trPr>
          <w:trHeight w:val="425"/>
        </w:trPr>
        <w:tc>
          <w:tcPr>
            <w:tcW w:w="1843" w:type="dxa"/>
            <w:vMerge w:val="restart"/>
          </w:tcPr>
          <w:p w14:paraId="07E224C8" w14:textId="32C5BB30" w:rsidR="004B56A5" w:rsidRPr="00B352C8" w:rsidRDefault="004B56A5" w:rsidP="00CF74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ИСП-140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634" w14:textId="76643EAA" w:rsidR="004B56A5" w:rsidRPr="00B352C8" w:rsidRDefault="004B56A5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52C8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F8C" w14:textId="67767527" w:rsidR="004B56A5" w:rsidRPr="00B352C8" w:rsidRDefault="004B56A5" w:rsidP="00AA7F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 xml:space="preserve">История, </w:t>
            </w:r>
            <w:r w:rsidRPr="00B352C8">
              <w:rPr>
                <w:rFonts w:ascii="Times New Roman" w:hAnsi="Times New Roman" w:cs="Times New Roman"/>
              </w:rPr>
              <w:t>Чернобродов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2B7" w14:textId="439A856C" w:rsidR="004B56A5" w:rsidRPr="00B352C8" w:rsidRDefault="004B56A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302</w:t>
            </w:r>
          </w:p>
        </w:tc>
      </w:tr>
      <w:tr w:rsidR="004B56A5" w:rsidRPr="00C326BD" w14:paraId="72C16C09" w14:textId="77777777" w:rsidTr="0014318A">
        <w:trPr>
          <w:trHeight w:val="425"/>
        </w:trPr>
        <w:tc>
          <w:tcPr>
            <w:tcW w:w="1843" w:type="dxa"/>
            <w:vMerge/>
          </w:tcPr>
          <w:p w14:paraId="300392B3" w14:textId="3BC5EA99" w:rsidR="004B56A5" w:rsidRPr="00B352C8" w:rsidRDefault="004B56A5" w:rsidP="001A57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E85" w14:textId="5B1FFF6E" w:rsidR="004B56A5" w:rsidRPr="00B352C8" w:rsidRDefault="004B56A5" w:rsidP="001A5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607" w14:textId="4BFC3FDC" w:rsidR="004B56A5" w:rsidRPr="00B352C8" w:rsidRDefault="004B56A5" w:rsidP="001A57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 xml:space="preserve">География, </w:t>
            </w:r>
            <w:r w:rsidRPr="00B352C8">
              <w:rPr>
                <w:rFonts w:ascii="Times New Roman" w:hAnsi="Times New Roman" w:cs="Times New Roman"/>
              </w:rPr>
              <w:t>Шпак И.М.</w:t>
            </w:r>
            <w:r w:rsidRPr="00B352C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C10FE5B" w14:textId="44925062" w:rsidR="004B56A5" w:rsidRPr="00B352C8" w:rsidRDefault="004B56A5" w:rsidP="001A57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98B6" w14:textId="4C1537F0" w:rsidR="004B56A5" w:rsidRPr="00B352C8" w:rsidRDefault="004B56A5" w:rsidP="001A570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1A5701" w:rsidRPr="00C326BD" w14:paraId="417179F5" w14:textId="77777777" w:rsidTr="0014318A">
        <w:trPr>
          <w:trHeight w:val="425"/>
        </w:trPr>
        <w:tc>
          <w:tcPr>
            <w:tcW w:w="1843" w:type="dxa"/>
          </w:tcPr>
          <w:p w14:paraId="4C6C470B" w14:textId="77777777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СРС-110</w:t>
            </w:r>
          </w:p>
          <w:p w14:paraId="53EEF05F" w14:textId="28414F2B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(</w:t>
            </w:r>
            <w:r w:rsidR="004B56A5" w:rsidRPr="00B352C8">
              <w:rPr>
                <w:rFonts w:ascii="Times New Roman" w:hAnsi="Times New Roman" w:cs="Times New Roman"/>
                <w:b/>
              </w:rPr>
              <w:t>1</w:t>
            </w:r>
            <w:r w:rsidRPr="00B352C8">
              <w:rPr>
                <w:rFonts w:ascii="Times New Roman" w:hAnsi="Times New Roman" w:cs="Times New Roman"/>
                <w:b/>
              </w:rPr>
              <w:t xml:space="preserve">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BC0" w14:textId="6B813CF7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 xml:space="preserve">III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30E" w14:textId="680BECA5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 xml:space="preserve">Физика, лаб. работа, </w:t>
            </w:r>
            <w:r w:rsidRPr="00B352C8">
              <w:rPr>
                <w:rFonts w:ascii="Times New Roman" w:hAnsi="Times New Roman" w:cs="Times New Roman"/>
              </w:rPr>
              <w:t>Шинаровская Г.О.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3AB" w14:textId="0E5BEEE4" w:rsidR="001A5701" w:rsidRPr="00B352C8" w:rsidRDefault="001A5701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4B56A5"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4B56A5" w:rsidRPr="00C326BD" w14:paraId="612C2BF6" w14:textId="77777777" w:rsidTr="0014318A">
        <w:trPr>
          <w:trHeight w:val="425"/>
        </w:trPr>
        <w:tc>
          <w:tcPr>
            <w:tcW w:w="1843" w:type="dxa"/>
          </w:tcPr>
          <w:p w14:paraId="3CE196B0" w14:textId="77777777" w:rsidR="004B56A5" w:rsidRPr="00B352C8" w:rsidRDefault="004B56A5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СРС-110</w:t>
            </w:r>
          </w:p>
          <w:p w14:paraId="17941440" w14:textId="6887EEE4" w:rsidR="004B56A5" w:rsidRPr="00B352C8" w:rsidRDefault="004B56A5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(</w:t>
            </w:r>
            <w:r w:rsidRPr="00B352C8">
              <w:rPr>
                <w:rFonts w:ascii="Times New Roman" w:hAnsi="Times New Roman" w:cs="Times New Roman"/>
                <w:b/>
              </w:rPr>
              <w:t>2</w:t>
            </w:r>
            <w:r w:rsidRPr="00B352C8">
              <w:rPr>
                <w:rFonts w:ascii="Times New Roman" w:hAnsi="Times New Roman" w:cs="Times New Roman"/>
                <w:b/>
              </w:rPr>
              <w:t xml:space="preserve">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D0A" w14:textId="0B531AC6" w:rsidR="004B56A5" w:rsidRPr="00B352C8" w:rsidRDefault="004B56A5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 xml:space="preserve">III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E8B" w14:textId="63FDB34B" w:rsidR="004B56A5" w:rsidRPr="00B352C8" w:rsidRDefault="004B56A5" w:rsidP="004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007" w14:textId="77777777" w:rsidR="004B56A5" w:rsidRPr="00B352C8" w:rsidRDefault="004B56A5" w:rsidP="004B56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A43BE" w:rsidRPr="00C326BD" w14:paraId="67322AB5" w14:textId="77777777" w:rsidTr="0014318A">
        <w:trPr>
          <w:trHeight w:val="425"/>
        </w:trPr>
        <w:tc>
          <w:tcPr>
            <w:tcW w:w="1843" w:type="dxa"/>
            <w:vMerge w:val="restart"/>
          </w:tcPr>
          <w:p w14:paraId="5D0046B1" w14:textId="3FD2D836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734" w14:textId="0FF0692D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D1A" w14:textId="740BFED4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 xml:space="preserve">Математика, </w:t>
            </w:r>
            <w:r w:rsidRPr="00B352C8">
              <w:rPr>
                <w:rFonts w:ascii="Times New Roman" w:hAnsi="Times New Roman" w:cs="Times New Roman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7FD" w14:textId="38AA797E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203</w:t>
            </w:r>
          </w:p>
        </w:tc>
      </w:tr>
      <w:tr w:rsidR="005A43BE" w:rsidRPr="00C326BD" w14:paraId="0BC78CF0" w14:textId="77777777" w:rsidTr="0014318A">
        <w:trPr>
          <w:trHeight w:val="425"/>
        </w:trPr>
        <w:tc>
          <w:tcPr>
            <w:tcW w:w="1843" w:type="dxa"/>
            <w:vMerge/>
          </w:tcPr>
          <w:p w14:paraId="4614F4E9" w14:textId="77777777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0F4" w14:textId="010137B4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01B" w14:textId="2A54C30A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Замена аудитории </w:t>
            </w:r>
            <w:r w:rsidRPr="005A43BE">
              <w:rPr>
                <w:rFonts w:ascii="Times New Roman" w:hAnsi="Times New Roman" w:cs="Times New Roman"/>
              </w:rPr>
              <w:t>(Шинаровская 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E0" w14:textId="7451038E" w:rsidR="005A43BE" w:rsidRPr="00B352C8" w:rsidRDefault="005A43BE" w:rsidP="004B56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227</w:t>
            </w:r>
          </w:p>
        </w:tc>
      </w:tr>
      <w:tr w:rsidR="00AB56B7" w:rsidRPr="00C326BD" w14:paraId="640915A2" w14:textId="77777777" w:rsidTr="0014318A">
        <w:trPr>
          <w:trHeight w:val="425"/>
        </w:trPr>
        <w:tc>
          <w:tcPr>
            <w:tcW w:w="1843" w:type="dxa"/>
          </w:tcPr>
          <w:p w14:paraId="61704647" w14:textId="56C90272" w:rsidR="00AB56B7" w:rsidRPr="00B352C8" w:rsidRDefault="00AB56B7" w:rsidP="00AB5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2C8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33C" w14:textId="2EE6171F" w:rsidR="00AB56B7" w:rsidRPr="00B352C8" w:rsidRDefault="00AB56B7" w:rsidP="00AB56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52C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ECA" w14:textId="2D198D43" w:rsidR="00AB56B7" w:rsidRPr="00B352C8" w:rsidRDefault="00AB56B7" w:rsidP="00AB5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2C8">
              <w:rPr>
                <w:rFonts w:ascii="Times New Roman" w:hAnsi="Times New Roman" w:cs="Times New Roman"/>
                <w:b/>
                <w:bCs/>
              </w:rPr>
              <w:t xml:space="preserve">Математика, </w:t>
            </w:r>
            <w:r w:rsidRPr="00B352C8">
              <w:rPr>
                <w:rFonts w:ascii="Times New Roman" w:hAnsi="Times New Roman" w:cs="Times New Roman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4A0" w14:textId="484D067A" w:rsidR="00AB56B7" w:rsidRPr="00B352C8" w:rsidRDefault="00AB56B7" w:rsidP="00AB56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52C8">
              <w:rPr>
                <w:rFonts w:ascii="Times New Roman" w:hAnsi="Times New Roman" w:cs="Times New Roman"/>
                <w:b/>
                <w:sz w:val="24"/>
                <w:szCs w:val="28"/>
              </w:rPr>
              <w:t>203</w:t>
            </w:r>
          </w:p>
        </w:tc>
      </w:tr>
      <w:tr w:rsidR="00AB56B7" w:rsidRPr="00C326BD" w14:paraId="0DB495DF" w14:textId="77777777" w:rsidTr="0014318A">
        <w:trPr>
          <w:trHeight w:val="425"/>
        </w:trPr>
        <w:tc>
          <w:tcPr>
            <w:tcW w:w="1843" w:type="dxa"/>
          </w:tcPr>
          <w:p w14:paraId="31B7187B" w14:textId="56C164A7" w:rsidR="00AB56B7" w:rsidRPr="005A43BE" w:rsidRDefault="00AB56B7" w:rsidP="00AB5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ИКСиСС-</w:t>
            </w:r>
            <w:r w:rsidRPr="005A43BE">
              <w:rPr>
                <w:rFonts w:ascii="Times New Roman" w:hAnsi="Times New Roman" w:cs="Times New Roman"/>
                <w:b/>
              </w:rPr>
              <w:t>210, ИКСиСС-220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19C" w14:textId="63B33417" w:rsidR="00AB56B7" w:rsidRPr="005A43BE" w:rsidRDefault="00AB56B7" w:rsidP="00AB56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A2E" w14:textId="77777777" w:rsidR="00AB56B7" w:rsidRPr="005A43BE" w:rsidRDefault="00AB56B7" w:rsidP="00AB5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ОП.11 Основы финансовой грамотности, </w:t>
            </w:r>
          </w:p>
          <w:p w14:paraId="356BE017" w14:textId="35E7DC44" w:rsidR="00AB56B7" w:rsidRPr="005A43BE" w:rsidRDefault="00AB56B7" w:rsidP="00AB5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</w:rPr>
              <w:t>лекция, 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3D9" w14:textId="5E0AB9AD" w:rsidR="00AB56B7" w:rsidRPr="005A43BE" w:rsidRDefault="000C11CD" w:rsidP="00AB56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730C6F" w:rsidRPr="00C326BD" w14:paraId="4612E47A" w14:textId="77777777" w:rsidTr="00860D1E">
        <w:trPr>
          <w:trHeight w:val="602"/>
        </w:trPr>
        <w:tc>
          <w:tcPr>
            <w:tcW w:w="1843" w:type="dxa"/>
          </w:tcPr>
          <w:p w14:paraId="784CF8D5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5D4DCD65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 xml:space="preserve"> </w:t>
            </w:r>
            <w:r w:rsidRPr="005A43BE">
              <w:rPr>
                <w:rFonts w:ascii="Times New Roman" w:hAnsi="Times New Roman" w:cs="Times New Roman"/>
                <w:b/>
                <w:lang w:val="en-US"/>
              </w:rPr>
              <w:t>II, III</w:t>
            </w:r>
            <w:r w:rsidRPr="005A43BE">
              <w:rPr>
                <w:rFonts w:ascii="Times New Roman" w:hAnsi="Times New Roman" w:cs="Times New Roman"/>
                <w:b/>
              </w:rPr>
              <w:t xml:space="preserve">, </w:t>
            </w:r>
            <w:r w:rsidRPr="005A43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A43BE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631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BE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2C12AD8" w14:textId="1DF74035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5580F329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730C6F" w:rsidRPr="00C326BD" w14:paraId="78FDC639" w14:textId="77777777" w:rsidTr="00860D1E">
        <w:trPr>
          <w:trHeight w:val="554"/>
        </w:trPr>
        <w:tc>
          <w:tcPr>
            <w:tcW w:w="1843" w:type="dxa"/>
          </w:tcPr>
          <w:p w14:paraId="5DD3FB8D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008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7761E031" w14:textId="5658CC56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91B" w14:textId="77777777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0E2A101" w14:textId="0F306F72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63095036" w:rsidR="00730C6F" w:rsidRPr="005A43BE" w:rsidRDefault="00730C6F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0C11CD" w:rsidRPr="00C326BD" w14:paraId="2DC5FADF" w14:textId="77777777" w:rsidTr="00860D1E">
        <w:trPr>
          <w:trHeight w:val="554"/>
        </w:trPr>
        <w:tc>
          <w:tcPr>
            <w:tcW w:w="1843" w:type="dxa"/>
            <w:vMerge w:val="restart"/>
          </w:tcPr>
          <w:p w14:paraId="0FCFF1E1" w14:textId="1251F508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D76" w14:textId="4E756469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E9A" w14:textId="60437E30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 xml:space="preserve">ОГСЭ 02. Иностранный язык в профессиональной деятельности, </w:t>
            </w:r>
            <w:r w:rsidRPr="005A43BE">
              <w:rPr>
                <w:rFonts w:ascii="Times New Roman" w:hAnsi="Times New Roman" w:cs="Times New Roman"/>
                <w:bCs/>
              </w:rPr>
              <w:t>Комарова Я.О.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F68" w14:textId="7198BA8A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0C11CD" w:rsidRPr="00C326BD" w14:paraId="70EC3CC4" w14:textId="77777777" w:rsidTr="00860D1E">
        <w:trPr>
          <w:trHeight w:val="554"/>
        </w:trPr>
        <w:tc>
          <w:tcPr>
            <w:tcW w:w="1843" w:type="dxa"/>
            <w:vMerge/>
          </w:tcPr>
          <w:p w14:paraId="5FF6406A" w14:textId="77777777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839" w14:textId="28041644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</w:rPr>
              <w:t xml:space="preserve">III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3E6" w14:textId="7AC26E4E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 xml:space="preserve">МДК 01.01 Технология монтажа и обслуживания средств систем радиосвязи, </w:t>
            </w:r>
            <w:r w:rsidRPr="005A43BE">
              <w:rPr>
                <w:rFonts w:ascii="Times New Roman" w:hAnsi="Times New Roman" w:cs="Times New Roman"/>
                <w:bCs/>
              </w:rPr>
              <w:t>Ковалев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314" w14:textId="5ADA5B97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0C11CD" w:rsidRPr="00C326BD" w14:paraId="199D5DD9" w14:textId="77777777" w:rsidTr="000C11CD">
        <w:trPr>
          <w:trHeight w:val="279"/>
        </w:trPr>
        <w:tc>
          <w:tcPr>
            <w:tcW w:w="1843" w:type="dxa"/>
            <w:vMerge/>
          </w:tcPr>
          <w:p w14:paraId="64BC5443" w14:textId="77777777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18C" w14:textId="18DB680C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E38" w14:textId="3505EB9E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353" w14:textId="77777777" w:rsidR="000C11CD" w:rsidRPr="005A43BE" w:rsidRDefault="000C11CD" w:rsidP="00730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52E6" w:rsidRPr="00C326BD" w14:paraId="09A3BC06" w14:textId="77777777" w:rsidTr="00CC239A">
        <w:trPr>
          <w:trHeight w:val="326"/>
        </w:trPr>
        <w:tc>
          <w:tcPr>
            <w:tcW w:w="1843" w:type="dxa"/>
            <w:vMerge w:val="restart"/>
          </w:tcPr>
          <w:p w14:paraId="037A3DBD" w14:textId="77777777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42" w:type="dxa"/>
          </w:tcPr>
          <w:p w14:paraId="34509FC3" w14:textId="77777777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039F2806" w14:textId="5EEC8FAC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550FDB7" w14:textId="77777777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МДК 01.01 Разработка программных модулей,  </w:t>
            </w:r>
          </w:p>
          <w:p w14:paraId="0BCF0FAD" w14:textId="7F223383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</w:rPr>
              <w:t>Андриенко Ю.С.</w:t>
            </w:r>
          </w:p>
        </w:tc>
        <w:tc>
          <w:tcPr>
            <w:tcW w:w="1559" w:type="dxa"/>
          </w:tcPr>
          <w:p w14:paraId="21991ABE" w14:textId="5E1F2738" w:rsidR="00DF52E6" w:rsidRPr="005A43BE" w:rsidRDefault="00DF52E6" w:rsidP="00DF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C326BD" w:rsidRPr="00C326BD" w14:paraId="54053F9A" w14:textId="77777777" w:rsidTr="00DF52E6">
        <w:trPr>
          <w:trHeight w:val="282"/>
        </w:trPr>
        <w:tc>
          <w:tcPr>
            <w:tcW w:w="1843" w:type="dxa"/>
            <w:vMerge/>
          </w:tcPr>
          <w:p w14:paraId="6970F337" w14:textId="77777777" w:rsidR="00D6323D" w:rsidRPr="005A43BE" w:rsidRDefault="00D6323D" w:rsidP="00D632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2D2F784C" w14:textId="3F42DF3D" w:rsidR="00D6323D" w:rsidRPr="005A43BE" w:rsidRDefault="00DF52E6" w:rsidP="00D632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528" w:type="dxa"/>
          </w:tcPr>
          <w:p w14:paraId="1739AC96" w14:textId="44052479" w:rsidR="00D6323D" w:rsidRPr="005A43BE" w:rsidRDefault="00DF52E6" w:rsidP="00D632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>свободная</w:t>
            </w:r>
          </w:p>
        </w:tc>
        <w:tc>
          <w:tcPr>
            <w:tcW w:w="1559" w:type="dxa"/>
          </w:tcPr>
          <w:p w14:paraId="1A9EAAA5" w14:textId="037AFED5" w:rsidR="00D6323D" w:rsidRPr="005A43BE" w:rsidRDefault="00D6323D" w:rsidP="00D632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5103" w:rsidRPr="00C326BD" w14:paraId="56F4BB0E" w14:textId="77777777" w:rsidTr="00F0293F">
        <w:trPr>
          <w:trHeight w:val="254"/>
        </w:trPr>
        <w:tc>
          <w:tcPr>
            <w:tcW w:w="1843" w:type="dxa"/>
            <w:vMerge w:val="restart"/>
          </w:tcPr>
          <w:p w14:paraId="6865D19B" w14:textId="77777777" w:rsidR="00195103" w:rsidRPr="005A43BE" w:rsidRDefault="00195103" w:rsidP="001D42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195103" w:rsidRPr="005A43BE" w:rsidRDefault="00195103" w:rsidP="001D42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42" w:type="dxa"/>
          </w:tcPr>
          <w:p w14:paraId="68E76C7C" w14:textId="2B41BB23" w:rsidR="00195103" w:rsidRPr="005A43BE" w:rsidRDefault="00195103" w:rsidP="001D4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528" w:type="dxa"/>
          </w:tcPr>
          <w:p w14:paraId="1139C9C2" w14:textId="4020BFA8" w:rsidR="00195103" w:rsidRPr="005A43BE" w:rsidRDefault="00195103" w:rsidP="001D4233">
            <w:pPr>
              <w:jc w:val="center"/>
              <w:rPr>
                <w:rFonts w:ascii="Times New Roman" w:hAnsi="Times New Roman" w:cs="Times New Roman"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>свободная</w:t>
            </w:r>
          </w:p>
        </w:tc>
        <w:tc>
          <w:tcPr>
            <w:tcW w:w="1559" w:type="dxa"/>
          </w:tcPr>
          <w:p w14:paraId="70FDE2DA" w14:textId="649D6EB3" w:rsidR="00195103" w:rsidRPr="005A43BE" w:rsidRDefault="00195103" w:rsidP="001D42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5103" w:rsidRPr="00C326BD" w14:paraId="31C75FCB" w14:textId="77777777" w:rsidTr="00F0293F">
        <w:trPr>
          <w:trHeight w:val="254"/>
        </w:trPr>
        <w:tc>
          <w:tcPr>
            <w:tcW w:w="1843" w:type="dxa"/>
            <w:vMerge/>
          </w:tcPr>
          <w:p w14:paraId="172443D9" w14:textId="77777777" w:rsidR="00195103" w:rsidRPr="005A43BE" w:rsidRDefault="00195103" w:rsidP="00871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654BA0EA" w14:textId="068E6384" w:rsidR="00195103" w:rsidRPr="005A43BE" w:rsidRDefault="00195103" w:rsidP="00871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A43BE">
              <w:rPr>
                <w:rFonts w:ascii="Times New Roman" w:hAnsi="Times New Roman" w:cs="Times New Roman"/>
                <w:b/>
              </w:rPr>
              <w:t xml:space="preserve">, </w:t>
            </w: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528" w:type="dxa"/>
          </w:tcPr>
          <w:p w14:paraId="66901DBF" w14:textId="77777777" w:rsidR="00195103" w:rsidRPr="005A43BE" w:rsidRDefault="00195103" w:rsidP="008714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МДК 01.03 Разработка мобильных приложений, </w:t>
            </w:r>
          </w:p>
          <w:p w14:paraId="21691CFB" w14:textId="41D209A5" w:rsidR="00195103" w:rsidRPr="005A43BE" w:rsidRDefault="00195103" w:rsidP="008714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</w:rPr>
              <w:t xml:space="preserve">Карева Д.А. </w:t>
            </w:r>
          </w:p>
        </w:tc>
        <w:tc>
          <w:tcPr>
            <w:tcW w:w="1559" w:type="dxa"/>
          </w:tcPr>
          <w:p w14:paraId="58899935" w14:textId="2CBF40D2" w:rsidR="00195103" w:rsidRPr="005A43BE" w:rsidRDefault="00195103" w:rsidP="00871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195103" w:rsidRPr="00C326BD" w14:paraId="3CF91E6F" w14:textId="77777777" w:rsidTr="00F0293F">
        <w:trPr>
          <w:trHeight w:val="254"/>
        </w:trPr>
        <w:tc>
          <w:tcPr>
            <w:tcW w:w="1843" w:type="dxa"/>
            <w:vMerge/>
          </w:tcPr>
          <w:p w14:paraId="742C6800" w14:textId="77777777" w:rsidR="00195103" w:rsidRPr="005A43BE" w:rsidRDefault="00195103" w:rsidP="0019510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669EC235" w14:textId="7F85AC47" w:rsidR="00195103" w:rsidRPr="005A43BE" w:rsidRDefault="00195103" w:rsidP="00195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528" w:type="dxa"/>
          </w:tcPr>
          <w:p w14:paraId="57445D87" w14:textId="77777777" w:rsidR="00195103" w:rsidRPr="005A43BE" w:rsidRDefault="00195103" w:rsidP="00195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МДК 01.01 Разработка программных модулей,  </w:t>
            </w:r>
          </w:p>
          <w:p w14:paraId="738D4EFB" w14:textId="74C4D603" w:rsidR="00195103" w:rsidRPr="005A43BE" w:rsidRDefault="00195103" w:rsidP="00195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</w:rPr>
              <w:t>Андриенко Ю.С.</w:t>
            </w:r>
          </w:p>
        </w:tc>
        <w:tc>
          <w:tcPr>
            <w:tcW w:w="1559" w:type="dxa"/>
          </w:tcPr>
          <w:p w14:paraId="0F1BEA53" w14:textId="3E53265A" w:rsidR="00195103" w:rsidRPr="005A43BE" w:rsidRDefault="00195103" w:rsidP="00195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F702BE" w:rsidRPr="00C326BD" w14:paraId="0559338A" w14:textId="77777777" w:rsidTr="00506D9A">
        <w:trPr>
          <w:trHeight w:val="506"/>
        </w:trPr>
        <w:tc>
          <w:tcPr>
            <w:tcW w:w="1843" w:type="dxa"/>
            <w:vMerge w:val="restart"/>
          </w:tcPr>
          <w:p w14:paraId="5C3CB8A2" w14:textId="77777777" w:rsidR="00F702BE" w:rsidRPr="005A43BE" w:rsidRDefault="00F702BE" w:rsidP="00D6323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42" w:type="dxa"/>
          </w:tcPr>
          <w:p w14:paraId="2083FACA" w14:textId="1715AE02" w:rsidR="00F702BE" w:rsidRPr="005A43BE" w:rsidRDefault="00F702BE" w:rsidP="00D632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A43B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14A36BE6" w:rsidR="00F702BE" w:rsidRPr="005A43BE" w:rsidRDefault="00F702BE" w:rsidP="00D6323D">
            <w:pPr>
              <w:jc w:val="center"/>
              <w:rPr>
                <w:rFonts w:ascii="Times New Roman" w:hAnsi="Times New Roman" w:cs="Times New Roman"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ОГСЭ 04 Иностранный язык в профессиональной деятельности, </w:t>
            </w:r>
            <w:r w:rsidRPr="005A43BE">
              <w:rPr>
                <w:rFonts w:ascii="Times New Roman" w:hAnsi="Times New Roman" w:cs="Times New Roman"/>
              </w:rPr>
              <w:t>Комарова Я.О.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2E89BC6B" w:rsidR="00F702BE" w:rsidRPr="005A43BE" w:rsidRDefault="00F702BE" w:rsidP="00D632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F702BE" w:rsidRPr="00C326BD" w14:paraId="64318888" w14:textId="77777777" w:rsidTr="00D6323D">
        <w:trPr>
          <w:trHeight w:val="352"/>
        </w:trPr>
        <w:tc>
          <w:tcPr>
            <w:tcW w:w="1843" w:type="dxa"/>
            <w:vMerge/>
          </w:tcPr>
          <w:p w14:paraId="4895ED9B" w14:textId="77777777" w:rsidR="00F702BE" w:rsidRPr="005A43BE" w:rsidRDefault="00F702BE" w:rsidP="00843E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3AC93D1C" w14:textId="5E5201F9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2C500427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 xml:space="preserve">ОГСЭ 05. Физическая культура, </w:t>
            </w:r>
            <w:r w:rsidRPr="005A43BE">
              <w:rPr>
                <w:rFonts w:ascii="Times New Roman" w:hAnsi="Times New Roman" w:cs="Times New Roman"/>
              </w:rPr>
              <w:t>Колиненко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30598D08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с/з</w:t>
            </w:r>
          </w:p>
        </w:tc>
      </w:tr>
      <w:tr w:rsidR="00F702BE" w:rsidRPr="00C326BD" w14:paraId="39D8E686" w14:textId="77777777" w:rsidTr="00D6323D">
        <w:trPr>
          <w:trHeight w:val="352"/>
        </w:trPr>
        <w:tc>
          <w:tcPr>
            <w:tcW w:w="1843" w:type="dxa"/>
            <w:vMerge/>
          </w:tcPr>
          <w:p w14:paraId="77F3E8A8" w14:textId="77777777" w:rsidR="00F702BE" w:rsidRPr="005A43BE" w:rsidRDefault="00F702BE" w:rsidP="00843E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63317DA0" w14:textId="6B272FB7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B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20E" w14:textId="5FB6FECB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3BE">
              <w:rPr>
                <w:rFonts w:ascii="Times New Roman" w:hAnsi="Times New Roman" w:cs="Times New Roman"/>
                <w:b/>
                <w:bCs/>
              </w:rPr>
              <w:t>ОП.13 Информационная безопасность</w:t>
            </w:r>
            <w:r w:rsidRPr="005A43B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A43BE">
              <w:rPr>
                <w:rFonts w:ascii="Times New Roman" w:hAnsi="Times New Roman" w:cs="Times New Roman"/>
              </w:rPr>
              <w:t>Райлян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89C" w14:textId="691A2F36" w:rsidR="00F702BE" w:rsidRPr="005A43BE" w:rsidRDefault="00F702BE" w:rsidP="0084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3BE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C326BD" w:rsidRPr="00C326BD" w14:paraId="0B6C7A07" w14:textId="77777777" w:rsidTr="000D3AD6">
        <w:trPr>
          <w:trHeight w:val="506"/>
        </w:trPr>
        <w:tc>
          <w:tcPr>
            <w:tcW w:w="1843" w:type="dxa"/>
          </w:tcPr>
          <w:p w14:paraId="4A1AF68C" w14:textId="77777777" w:rsidR="001D4233" w:rsidRPr="005A43BE" w:rsidRDefault="001D4233" w:rsidP="001D42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42" w:type="dxa"/>
          </w:tcPr>
          <w:p w14:paraId="4CF40E50" w14:textId="77777777" w:rsidR="00F702BE" w:rsidRPr="005A43BE" w:rsidRDefault="00F702BE" w:rsidP="00F702B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43BE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0771224B" w14:textId="707B8040" w:rsidR="001D4233" w:rsidRPr="005A43BE" w:rsidRDefault="00860D1E" w:rsidP="001D42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28" w:type="dxa"/>
          </w:tcPr>
          <w:p w14:paraId="3C73EC5D" w14:textId="1B223BF3" w:rsidR="001D4233" w:rsidRPr="005A43BE" w:rsidRDefault="00F702BE" w:rsidP="001D42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3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02.01 Технология разработки программных продуктов</w:t>
            </w:r>
            <w:r w:rsidRPr="005A43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5A43BE">
              <w:rPr>
                <w:rFonts w:ascii="Times New Roman" w:hAnsi="Times New Roman" w:cs="Times New Roman"/>
                <w:sz w:val="20"/>
                <w:szCs w:val="20"/>
              </w:rPr>
              <w:t>Ревутская А.А.</w:t>
            </w:r>
          </w:p>
        </w:tc>
        <w:tc>
          <w:tcPr>
            <w:tcW w:w="1559" w:type="dxa"/>
          </w:tcPr>
          <w:p w14:paraId="463F74B1" w14:textId="221D129A" w:rsidR="001D4233" w:rsidRPr="005A43BE" w:rsidRDefault="00F702BE" w:rsidP="001D42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4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315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698D"/>
    <w:rsid w:val="00050C1D"/>
    <w:rsid w:val="000577B3"/>
    <w:rsid w:val="00071605"/>
    <w:rsid w:val="00085ADC"/>
    <w:rsid w:val="00085FB7"/>
    <w:rsid w:val="000C11CD"/>
    <w:rsid w:val="000C1818"/>
    <w:rsid w:val="000C30D9"/>
    <w:rsid w:val="000D3AD6"/>
    <w:rsid w:val="000D47BE"/>
    <w:rsid w:val="000D6655"/>
    <w:rsid w:val="000E34FE"/>
    <w:rsid w:val="00110BBC"/>
    <w:rsid w:val="00134F6D"/>
    <w:rsid w:val="00137A77"/>
    <w:rsid w:val="0014318A"/>
    <w:rsid w:val="001534BE"/>
    <w:rsid w:val="0019100A"/>
    <w:rsid w:val="00195103"/>
    <w:rsid w:val="001A3467"/>
    <w:rsid w:val="001A5701"/>
    <w:rsid w:val="001B15B8"/>
    <w:rsid w:val="001C0D38"/>
    <w:rsid w:val="001C2192"/>
    <w:rsid w:val="001D4233"/>
    <w:rsid w:val="001F5C5A"/>
    <w:rsid w:val="00203A32"/>
    <w:rsid w:val="00216A7C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30465D"/>
    <w:rsid w:val="0031564C"/>
    <w:rsid w:val="00327E5A"/>
    <w:rsid w:val="00365749"/>
    <w:rsid w:val="003A44D5"/>
    <w:rsid w:val="003C3F05"/>
    <w:rsid w:val="003F04F2"/>
    <w:rsid w:val="003F21B6"/>
    <w:rsid w:val="00414E20"/>
    <w:rsid w:val="00421B44"/>
    <w:rsid w:val="004349F5"/>
    <w:rsid w:val="00435050"/>
    <w:rsid w:val="00436B66"/>
    <w:rsid w:val="00456A8C"/>
    <w:rsid w:val="00460D2E"/>
    <w:rsid w:val="004930D5"/>
    <w:rsid w:val="004B56A5"/>
    <w:rsid w:val="004C04DC"/>
    <w:rsid w:val="004F65B4"/>
    <w:rsid w:val="004F7820"/>
    <w:rsid w:val="00506D9A"/>
    <w:rsid w:val="005222A3"/>
    <w:rsid w:val="0052555B"/>
    <w:rsid w:val="00551BBE"/>
    <w:rsid w:val="0055320C"/>
    <w:rsid w:val="005540D0"/>
    <w:rsid w:val="00574CCA"/>
    <w:rsid w:val="0058478A"/>
    <w:rsid w:val="005931A4"/>
    <w:rsid w:val="005A17BD"/>
    <w:rsid w:val="005A43BE"/>
    <w:rsid w:val="005B7AC0"/>
    <w:rsid w:val="005F4631"/>
    <w:rsid w:val="006010E7"/>
    <w:rsid w:val="00605243"/>
    <w:rsid w:val="006052D6"/>
    <w:rsid w:val="006A0BB2"/>
    <w:rsid w:val="006C5ED8"/>
    <w:rsid w:val="006C6ED8"/>
    <w:rsid w:val="006E7F93"/>
    <w:rsid w:val="006F191D"/>
    <w:rsid w:val="0070377D"/>
    <w:rsid w:val="0070769B"/>
    <w:rsid w:val="00710F6C"/>
    <w:rsid w:val="0071363E"/>
    <w:rsid w:val="00726F75"/>
    <w:rsid w:val="00730C6F"/>
    <w:rsid w:val="0074559E"/>
    <w:rsid w:val="0075717B"/>
    <w:rsid w:val="007700C7"/>
    <w:rsid w:val="007738C6"/>
    <w:rsid w:val="00774D25"/>
    <w:rsid w:val="0078119B"/>
    <w:rsid w:val="00782779"/>
    <w:rsid w:val="00790FCE"/>
    <w:rsid w:val="007B2F5E"/>
    <w:rsid w:val="007B50DC"/>
    <w:rsid w:val="007C1579"/>
    <w:rsid w:val="007F3F94"/>
    <w:rsid w:val="0080296A"/>
    <w:rsid w:val="00802974"/>
    <w:rsid w:val="00807319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0D1E"/>
    <w:rsid w:val="00862585"/>
    <w:rsid w:val="0087142A"/>
    <w:rsid w:val="00896555"/>
    <w:rsid w:val="008B454F"/>
    <w:rsid w:val="008E7D39"/>
    <w:rsid w:val="008F5D83"/>
    <w:rsid w:val="009008E4"/>
    <w:rsid w:val="00903A20"/>
    <w:rsid w:val="009134A0"/>
    <w:rsid w:val="00915A86"/>
    <w:rsid w:val="009644DF"/>
    <w:rsid w:val="009648DE"/>
    <w:rsid w:val="0096644B"/>
    <w:rsid w:val="00990B72"/>
    <w:rsid w:val="009A48E2"/>
    <w:rsid w:val="009A4F04"/>
    <w:rsid w:val="009A72AB"/>
    <w:rsid w:val="009C1088"/>
    <w:rsid w:val="009C701A"/>
    <w:rsid w:val="009E29B1"/>
    <w:rsid w:val="009F361C"/>
    <w:rsid w:val="00A22957"/>
    <w:rsid w:val="00A502BA"/>
    <w:rsid w:val="00A56FBF"/>
    <w:rsid w:val="00A86F51"/>
    <w:rsid w:val="00AA7F65"/>
    <w:rsid w:val="00AB56B7"/>
    <w:rsid w:val="00B27B71"/>
    <w:rsid w:val="00B352C8"/>
    <w:rsid w:val="00B61AC8"/>
    <w:rsid w:val="00B61C93"/>
    <w:rsid w:val="00B64C2A"/>
    <w:rsid w:val="00BA5CB8"/>
    <w:rsid w:val="00BC7BF3"/>
    <w:rsid w:val="00BD7810"/>
    <w:rsid w:val="00BE12FC"/>
    <w:rsid w:val="00BE709B"/>
    <w:rsid w:val="00BF2CFB"/>
    <w:rsid w:val="00BF3B3F"/>
    <w:rsid w:val="00C015C3"/>
    <w:rsid w:val="00C12C86"/>
    <w:rsid w:val="00C326BD"/>
    <w:rsid w:val="00C40114"/>
    <w:rsid w:val="00C668A6"/>
    <w:rsid w:val="00C71254"/>
    <w:rsid w:val="00C86CB7"/>
    <w:rsid w:val="00C87278"/>
    <w:rsid w:val="00CC239A"/>
    <w:rsid w:val="00CD5E58"/>
    <w:rsid w:val="00D00699"/>
    <w:rsid w:val="00D10CB0"/>
    <w:rsid w:val="00D20DCC"/>
    <w:rsid w:val="00D32124"/>
    <w:rsid w:val="00D4795D"/>
    <w:rsid w:val="00D6323D"/>
    <w:rsid w:val="00D64051"/>
    <w:rsid w:val="00DA7274"/>
    <w:rsid w:val="00DB376C"/>
    <w:rsid w:val="00DB5050"/>
    <w:rsid w:val="00DC5379"/>
    <w:rsid w:val="00DD00AE"/>
    <w:rsid w:val="00DD6E84"/>
    <w:rsid w:val="00DF16BA"/>
    <w:rsid w:val="00DF52E6"/>
    <w:rsid w:val="00E02DF4"/>
    <w:rsid w:val="00E037A5"/>
    <w:rsid w:val="00E04DBD"/>
    <w:rsid w:val="00E07679"/>
    <w:rsid w:val="00E676A5"/>
    <w:rsid w:val="00E67C2F"/>
    <w:rsid w:val="00E86D18"/>
    <w:rsid w:val="00F0293F"/>
    <w:rsid w:val="00F057F3"/>
    <w:rsid w:val="00F702BE"/>
    <w:rsid w:val="00F812A6"/>
    <w:rsid w:val="00FA0093"/>
    <w:rsid w:val="00FA2998"/>
    <w:rsid w:val="00FA2A6F"/>
    <w:rsid w:val="00FB3901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98</cp:revision>
  <cp:lastPrinted>2025-11-21T04:43:00Z</cp:lastPrinted>
  <dcterms:created xsi:type="dcterms:W3CDTF">2025-09-22T23:19:00Z</dcterms:created>
  <dcterms:modified xsi:type="dcterms:W3CDTF">2025-11-21T04:56:00Z</dcterms:modified>
</cp:coreProperties>
</file>