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63FADE89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а 1</w:t>
      </w:r>
      <w:r w:rsidR="00C363B1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.11. 2025г (</w:t>
      </w:r>
      <w:r w:rsidR="00C363B1">
        <w:rPr>
          <w:rFonts w:ascii="Times New Roman" w:hAnsi="Times New Roman" w:cs="Times New Roman"/>
          <w:b/>
          <w:bCs/>
          <w:sz w:val="32"/>
          <w:szCs w:val="32"/>
        </w:rPr>
        <w:t>среда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065" w:type="dxa"/>
        <w:tblLook w:val="04A0" w:firstRow="1" w:lastRow="0" w:firstColumn="1" w:lastColumn="0" w:noHBand="0" w:noVBand="1"/>
      </w:tblPr>
      <w:tblGrid>
        <w:gridCol w:w="1809"/>
        <w:gridCol w:w="1276"/>
        <w:gridCol w:w="5387"/>
        <w:gridCol w:w="1593"/>
      </w:tblGrid>
      <w:tr w:rsidR="00A56FBF" w:rsidRPr="00A56FBF" w14:paraId="0FF9DF25" w14:textId="77777777" w:rsidTr="00355369">
        <w:trPr>
          <w:trHeight w:val="420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387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93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D9281B" w:rsidRPr="00A56FBF" w14:paraId="4DE45A45" w14:textId="77777777" w:rsidTr="00D9281B">
        <w:trPr>
          <w:trHeight w:val="627"/>
        </w:trPr>
        <w:tc>
          <w:tcPr>
            <w:tcW w:w="1809" w:type="dxa"/>
          </w:tcPr>
          <w:p w14:paraId="31F08098" w14:textId="79875B30" w:rsidR="00D9281B" w:rsidRPr="00EC6C10" w:rsidRDefault="00D9281B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ИСП-220</w:t>
            </w:r>
          </w:p>
          <w:p w14:paraId="58C228F6" w14:textId="2C9D7890" w:rsidR="00D9281B" w:rsidRPr="00EC6C10" w:rsidRDefault="00D9281B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  <w:p w14:paraId="0D9254C1" w14:textId="7D211A36" w:rsidR="00D9281B" w:rsidRPr="00EC6C10" w:rsidRDefault="00D9281B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712" w14:textId="1D8A4820" w:rsidR="00D9281B" w:rsidRPr="00EC6C10" w:rsidRDefault="00D9281B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7E8" w14:textId="0578C82E" w:rsidR="00D9281B" w:rsidRPr="00EC6C10" w:rsidRDefault="00D9281B" w:rsidP="00D92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C10">
              <w:rPr>
                <w:rFonts w:ascii="Times New Roman" w:hAnsi="Times New Roman" w:cs="Times New Roman"/>
                <w:b/>
                <w:bCs/>
              </w:rPr>
              <w:t xml:space="preserve">ОП.04 Основы алгоритмизации и программирования, лаб. раб., </w:t>
            </w:r>
            <w:r w:rsidRPr="00EC6C10">
              <w:rPr>
                <w:rFonts w:ascii="Times New Roman" w:hAnsi="Times New Roman" w:cs="Times New Roman"/>
              </w:rPr>
              <w:t>Калиниченко Ю.А.</w:t>
            </w:r>
            <w:r w:rsidRPr="00EC6C1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501" w14:textId="7FF464C7" w:rsidR="00D9281B" w:rsidRPr="00EC6C10" w:rsidRDefault="00D9281B" w:rsidP="00FD41A9">
            <w:pPr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 xml:space="preserve">         315</w:t>
            </w:r>
          </w:p>
        </w:tc>
      </w:tr>
      <w:tr w:rsidR="00D9281B" w:rsidRPr="00A56FBF" w14:paraId="561612B0" w14:textId="77777777" w:rsidTr="00D9281B">
        <w:trPr>
          <w:trHeight w:val="627"/>
        </w:trPr>
        <w:tc>
          <w:tcPr>
            <w:tcW w:w="1809" w:type="dxa"/>
          </w:tcPr>
          <w:p w14:paraId="4A523574" w14:textId="77777777" w:rsidR="00D9281B" w:rsidRPr="00EC6C10" w:rsidRDefault="00D9281B" w:rsidP="00D92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ИСП-220</w:t>
            </w:r>
          </w:p>
          <w:p w14:paraId="57C2B49F" w14:textId="1DB46390" w:rsidR="00D9281B" w:rsidRPr="00EC6C10" w:rsidRDefault="00D9281B" w:rsidP="00096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ED2" w14:textId="1C254F56" w:rsidR="00D9281B" w:rsidRPr="00EC6C10" w:rsidRDefault="00D9281B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02E" w14:textId="1F7CD0A0" w:rsidR="00D9281B" w:rsidRPr="00EC6C10" w:rsidRDefault="00D9281B" w:rsidP="00D92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C10">
              <w:rPr>
                <w:rFonts w:ascii="Times New Roman" w:hAnsi="Times New Roman" w:cs="Times New Roman"/>
                <w:b/>
                <w:bCs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225" w14:textId="77777777" w:rsidR="00D9281B" w:rsidRPr="00EC6C10" w:rsidRDefault="00D9281B" w:rsidP="00FD41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55D3" w:rsidRPr="00A56FBF" w14:paraId="68FB5643" w14:textId="77777777" w:rsidTr="00355369">
        <w:trPr>
          <w:trHeight w:val="409"/>
        </w:trPr>
        <w:tc>
          <w:tcPr>
            <w:tcW w:w="1809" w:type="dxa"/>
          </w:tcPr>
          <w:p w14:paraId="7F48A494" w14:textId="47BDCF36" w:rsidR="00A955D3" w:rsidRPr="00EC6C10" w:rsidRDefault="00A955D3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ИСП-230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05B" w14:textId="4CFD823C" w:rsidR="00A955D3" w:rsidRPr="00EC6C10" w:rsidRDefault="00D9281B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003" w14:textId="2593B348" w:rsidR="00A955D3" w:rsidRPr="00EC6C10" w:rsidRDefault="00A955D3" w:rsidP="006448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C10">
              <w:rPr>
                <w:rFonts w:ascii="Times New Roman" w:hAnsi="Times New Roman" w:cs="Times New Roman"/>
                <w:b/>
                <w:bCs/>
              </w:rPr>
              <w:t xml:space="preserve">Замена аудитории </w:t>
            </w:r>
            <w:r w:rsidRPr="00EC6C10">
              <w:rPr>
                <w:rFonts w:ascii="Times New Roman" w:hAnsi="Times New Roman" w:cs="Times New Roman"/>
              </w:rPr>
              <w:t>(Дергунова Е.Ю.)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B78" w14:textId="2C5E4F02" w:rsidR="00A955D3" w:rsidRPr="00EC6C10" w:rsidRDefault="00A955D3" w:rsidP="00FD41A9">
            <w:pPr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 xml:space="preserve">         107</w:t>
            </w:r>
          </w:p>
        </w:tc>
      </w:tr>
      <w:tr w:rsidR="00F91A03" w:rsidRPr="00A56FBF" w14:paraId="0B24B3CD" w14:textId="77777777" w:rsidTr="009272BD">
        <w:trPr>
          <w:trHeight w:val="437"/>
        </w:trPr>
        <w:tc>
          <w:tcPr>
            <w:tcW w:w="1809" w:type="dxa"/>
          </w:tcPr>
          <w:p w14:paraId="30D64FC4" w14:textId="43D35377" w:rsidR="00F91A03" w:rsidRPr="00EC6C10" w:rsidRDefault="00F91A03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СРС-210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5DD" w14:textId="5401823A" w:rsidR="00F91A03" w:rsidRPr="00EC6C10" w:rsidRDefault="00F91A03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9F3" w14:textId="4B37378A" w:rsidR="00F91A03" w:rsidRPr="00EC6C10" w:rsidRDefault="009272BD" w:rsidP="006448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0E0" w14:textId="58EDDEFC" w:rsidR="00F91A03" w:rsidRPr="00EC6C10" w:rsidRDefault="00F91A03" w:rsidP="00FD41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6C10" w:rsidRPr="00A56FBF" w14:paraId="65895607" w14:textId="77777777" w:rsidTr="00F91A03">
        <w:trPr>
          <w:trHeight w:val="654"/>
        </w:trPr>
        <w:tc>
          <w:tcPr>
            <w:tcW w:w="1809" w:type="dxa"/>
          </w:tcPr>
          <w:p w14:paraId="4D65F042" w14:textId="55543BFE" w:rsidR="00EC6C10" w:rsidRPr="00EC6C10" w:rsidRDefault="00EC6C10" w:rsidP="00EC6C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6EC" w14:textId="4E170634" w:rsidR="00EC6C10" w:rsidRPr="00EC6C10" w:rsidRDefault="009272BD" w:rsidP="00EC6C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87E" w14:textId="1F936C39" w:rsidR="00EC6C10" w:rsidRPr="00EC6C10" w:rsidRDefault="00EC6C10" w:rsidP="00EC6C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C10">
              <w:rPr>
                <w:rFonts w:ascii="Times New Roman" w:hAnsi="Times New Roman" w:cs="Times New Roman"/>
                <w:b/>
                <w:bCs/>
              </w:rPr>
              <w:t xml:space="preserve">Замена аудитории </w:t>
            </w:r>
            <w:r w:rsidRPr="00EC6C10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Ревутская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А.А.)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507" w14:textId="0C3813E2" w:rsidR="00EC6C10" w:rsidRPr="00EC6C10" w:rsidRDefault="00EC6C10" w:rsidP="00EC6C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ED30F6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D30F6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442F0C" w:rsidRPr="00A56FBF" w14:paraId="4612E47A" w14:textId="77777777" w:rsidTr="00355369">
        <w:trPr>
          <w:trHeight w:val="596"/>
        </w:trPr>
        <w:tc>
          <w:tcPr>
            <w:tcW w:w="1809" w:type="dxa"/>
          </w:tcPr>
          <w:p w14:paraId="784CF8D5" w14:textId="77777777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E1A4F29" w14:textId="2506657B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1CF" w14:textId="6D8FFF60" w:rsidR="00442F0C" w:rsidRPr="00EC6C10" w:rsidRDefault="00F91A03" w:rsidP="00442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C6C10">
              <w:rPr>
                <w:rFonts w:ascii="Times New Roman" w:hAnsi="Times New Roman" w:cs="Times New Roman"/>
                <w:b/>
              </w:rPr>
              <w:t xml:space="preserve">, </w:t>
            </w:r>
            <w:r w:rsidR="00B85328"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II, 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5B5" w14:textId="5385CF54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10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2C12AD8" w14:textId="20A787C7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10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EC6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7BEF05AD" w:rsidR="00442F0C" w:rsidRPr="00EC6C10" w:rsidRDefault="00F91A03" w:rsidP="00442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10">
              <w:rPr>
                <w:rFonts w:ascii="Times New Roman" w:hAnsi="Times New Roman" w:cs="Times New Roman"/>
                <w:b/>
                <w:sz w:val="20"/>
                <w:szCs w:val="20"/>
              </w:rPr>
              <w:t>214</w:t>
            </w:r>
          </w:p>
        </w:tc>
      </w:tr>
      <w:tr w:rsidR="00442F0C" w:rsidRPr="00A56FBF" w14:paraId="78FDC639" w14:textId="77777777" w:rsidTr="00355369">
        <w:trPr>
          <w:trHeight w:val="704"/>
        </w:trPr>
        <w:tc>
          <w:tcPr>
            <w:tcW w:w="1809" w:type="dxa"/>
          </w:tcPr>
          <w:p w14:paraId="5DD3FB8D" w14:textId="77777777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ИКСиСС-310</w:t>
            </w:r>
          </w:p>
          <w:p w14:paraId="28664B42" w14:textId="77777777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 xml:space="preserve"> 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E0B" w14:textId="77777777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7761E031" w14:textId="5658CC56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5FB" w14:textId="5D8AF518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УП.06 Учебная практика</w:t>
            </w:r>
          </w:p>
          <w:p w14:paraId="00E2A101" w14:textId="7627FBA4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Cs/>
              </w:rPr>
              <w:t>Васильев Н.П.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2FEC9332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442F0C" w:rsidRPr="00A56FBF" w14:paraId="7E5CC70C" w14:textId="77777777" w:rsidTr="00355369">
        <w:trPr>
          <w:trHeight w:val="686"/>
        </w:trPr>
        <w:tc>
          <w:tcPr>
            <w:tcW w:w="1809" w:type="dxa"/>
          </w:tcPr>
          <w:p w14:paraId="1E6B8CE4" w14:textId="109A88C6" w:rsidR="00442F0C" w:rsidRPr="00EC6C10" w:rsidRDefault="00442F0C" w:rsidP="00442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4"/>
              </w:rPr>
              <w:t>РРТ-410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326" w14:textId="582E5580" w:rsidR="00442F0C" w:rsidRPr="00EC6C10" w:rsidRDefault="007A7E08" w:rsidP="00442F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IV, </w:t>
            </w:r>
            <w:r w:rsidRPr="00EC6C1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96FC1" w:rsidRPr="00EC6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96FC1"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BEB" w14:textId="210F2DDE" w:rsidR="00222AB7" w:rsidRPr="00EC6C10" w:rsidRDefault="00222AB7" w:rsidP="00222A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УП.0</w:t>
            </w:r>
            <w:r w:rsidR="00814C5E" w:rsidRPr="00EC6C10">
              <w:rPr>
                <w:rFonts w:ascii="Times New Roman" w:hAnsi="Times New Roman" w:cs="Times New Roman"/>
                <w:b/>
              </w:rPr>
              <w:t>3</w:t>
            </w:r>
            <w:r w:rsidRPr="00EC6C10">
              <w:rPr>
                <w:rFonts w:ascii="Times New Roman" w:hAnsi="Times New Roman" w:cs="Times New Roman"/>
                <w:b/>
              </w:rPr>
              <w:t xml:space="preserve"> Учебная практика</w:t>
            </w:r>
          </w:p>
          <w:p w14:paraId="2E3344C0" w14:textId="22011AB6" w:rsidR="00442F0C" w:rsidRPr="00EC6C10" w:rsidRDefault="00814C5E" w:rsidP="00222A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Cs/>
              </w:rPr>
              <w:t>Щербаков А.Г.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936" w14:textId="491DAC76" w:rsidR="00442F0C" w:rsidRPr="00EC6C10" w:rsidRDefault="00222AB7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7A7E08" w:rsidRPr="00A56FBF" w14:paraId="2E3DAA07" w14:textId="77777777" w:rsidTr="00F91A03">
        <w:trPr>
          <w:trHeight w:val="346"/>
        </w:trPr>
        <w:tc>
          <w:tcPr>
            <w:tcW w:w="1809" w:type="dxa"/>
          </w:tcPr>
          <w:p w14:paraId="0F11A153" w14:textId="38DAAC09" w:rsidR="007A7E08" w:rsidRPr="00EC6C10" w:rsidRDefault="007A7E08" w:rsidP="007A7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10">
              <w:rPr>
                <w:rFonts w:ascii="Times New Roman" w:hAnsi="Times New Roman" w:cs="Times New Roman"/>
                <w:b/>
              </w:rPr>
              <w:t>ИКСиСС-410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DAB" w14:textId="73CED2F6" w:rsidR="007A7E08" w:rsidRPr="00EC6C10" w:rsidRDefault="007A7E08" w:rsidP="007A7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BA9" w14:textId="373D2F75" w:rsidR="007A7E08" w:rsidRPr="00EC6C10" w:rsidRDefault="00F91A03" w:rsidP="007A7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143" w14:textId="60801E94" w:rsidR="007A7E08" w:rsidRPr="00EC6C10" w:rsidRDefault="007A7E08" w:rsidP="007A7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1A03" w:rsidRPr="00A56FBF" w14:paraId="69C62B29" w14:textId="77777777" w:rsidTr="00F91A03">
        <w:trPr>
          <w:trHeight w:val="346"/>
        </w:trPr>
        <w:tc>
          <w:tcPr>
            <w:tcW w:w="1809" w:type="dxa"/>
          </w:tcPr>
          <w:p w14:paraId="3034BC68" w14:textId="388BCDE7" w:rsidR="00F91A03" w:rsidRPr="00EC6C10" w:rsidRDefault="00F91A03" w:rsidP="007A7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ИКСиСС-420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909" w14:textId="3A502649" w:rsidR="00F91A03" w:rsidRPr="00EC6C10" w:rsidRDefault="00F91A03" w:rsidP="007A7E0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482" w14:textId="77C59C11" w:rsidR="00F91A03" w:rsidRPr="00EC6C10" w:rsidRDefault="00096FC1" w:rsidP="007A7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10">
              <w:rPr>
                <w:rFonts w:ascii="Times New Roman" w:hAnsi="Times New Roman" w:cs="Times New Roman"/>
                <w:b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AFB" w14:textId="77777777" w:rsidR="00F91A03" w:rsidRPr="00EC6C10" w:rsidRDefault="00F91A03" w:rsidP="007A7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C10" w:rsidRPr="00EC6C10" w14:paraId="09A3BC06" w14:textId="77777777" w:rsidTr="00355369">
        <w:trPr>
          <w:trHeight w:val="548"/>
        </w:trPr>
        <w:tc>
          <w:tcPr>
            <w:tcW w:w="1809" w:type="dxa"/>
            <w:vMerge w:val="restart"/>
          </w:tcPr>
          <w:p w14:paraId="037A3DBD" w14:textId="77777777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</w:tcPr>
          <w:p w14:paraId="039F2806" w14:textId="29376AFD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</w:tcPr>
          <w:p w14:paraId="28EC792F" w14:textId="77777777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0BCF0FAD" w14:textId="12F1C6CF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</w:tcPr>
          <w:p w14:paraId="21991ABE" w14:textId="3DF3FBF2" w:rsidR="0025344F" w:rsidRPr="00EC6C10" w:rsidRDefault="008C166B" w:rsidP="002534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303</w:t>
            </w:r>
          </w:p>
        </w:tc>
      </w:tr>
      <w:tr w:rsidR="00EC6C10" w:rsidRPr="00EC6C10" w14:paraId="54053F9A" w14:textId="77777777" w:rsidTr="00355369">
        <w:trPr>
          <w:trHeight w:val="654"/>
        </w:trPr>
        <w:tc>
          <w:tcPr>
            <w:tcW w:w="1809" w:type="dxa"/>
            <w:vMerge/>
          </w:tcPr>
          <w:p w14:paraId="6970F337" w14:textId="77777777" w:rsidR="008C166B" w:rsidRPr="00EC6C10" w:rsidRDefault="008C166B" w:rsidP="008C16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2D2F784C" w14:textId="4888E505" w:rsidR="008C166B" w:rsidRPr="00EC6C10" w:rsidRDefault="008C166B" w:rsidP="008C16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7" w:type="dxa"/>
          </w:tcPr>
          <w:p w14:paraId="7CDF3955" w14:textId="77777777" w:rsidR="008C166B" w:rsidRPr="00EC6C10" w:rsidRDefault="008C166B" w:rsidP="008C16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01.01 Разработка программных модулей, </w:t>
            </w:r>
          </w:p>
          <w:p w14:paraId="1739AC96" w14:textId="1AA77D53" w:rsidR="008C166B" w:rsidRPr="00EC6C10" w:rsidRDefault="008C166B" w:rsidP="008C16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593" w:type="dxa"/>
          </w:tcPr>
          <w:p w14:paraId="1A9EAAA5" w14:textId="06768BD6" w:rsidR="008C166B" w:rsidRPr="00EC6C10" w:rsidRDefault="008C166B" w:rsidP="008C16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EC6C10" w:rsidRPr="00EC6C10" w14:paraId="56F4BB0E" w14:textId="77777777" w:rsidTr="00355369">
        <w:trPr>
          <w:trHeight w:val="254"/>
        </w:trPr>
        <w:tc>
          <w:tcPr>
            <w:tcW w:w="1809" w:type="dxa"/>
            <w:vMerge w:val="restart"/>
          </w:tcPr>
          <w:p w14:paraId="6865D19B" w14:textId="77777777" w:rsidR="006620C9" w:rsidRPr="00EC6C10" w:rsidRDefault="006620C9" w:rsidP="006620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5271F45" w14:textId="77777777" w:rsidR="006620C9" w:rsidRPr="00EC6C10" w:rsidRDefault="006620C9" w:rsidP="006620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</w:tcPr>
          <w:p w14:paraId="68E76C7C" w14:textId="7F2B017B" w:rsidR="006620C9" w:rsidRPr="00EC6C10" w:rsidRDefault="006620C9" w:rsidP="006620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="008C166B"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8C166B" w:rsidRPr="00EC6C1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II</w:t>
            </w:r>
          </w:p>
        </w:tc>
        <w:tc>
          <w:tcPr>
            <w:tcW w:w="5387" w:type="dxa"/>
          </w:tcPr>
          <w:p w14:paraId="1139C9C2" w14:textId="4365092B" w:rsidR="006620C9" w:rsidRPr="00EC6C10" w:rsidRDefault="00D07665" w:rsidP="00253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свободные</w:t>
            </w:r>
          </w:p>
        </w:tc>
        <w:tc>
          <w:tcPr>
            <w:tcW w:w="1593" w:type="dxa"/>
          </w:tcPr>
          <w:p w14:paraId="70FDE2DA" w14:textId="161D85D3" w:rsidR="006620C9" w:rsidRPr="00EC6C10" w:rsidRDefault="006620C9" w:rsidP="006620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C6C10" w:rsidRPr="00EC6C10" w14:paraId="51917041" w14:textId="77777777" w:rsidTr="00355369">
        <w:trPr>
          <w:trHeight w:val="572"/>
        </w:trPr>
        <w:tc>
          <w:tcPr>
            <w:tcW w:w="1809" w:type="dxa"/>
            <w:vMerge/>
          </w:tcPr>
          <w:p w14:paraId="42A928BB" w14:textId="77777777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6E8C5543" w14:textId="228AC11D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</w:tcPr>
          <w:p w14:paraId="5B557C33" w14:textId="77777777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18AFE88C" w14:textId="798A98C0" w:rsidR="0025344F" w:rsidRPr="00EC6C10" w:rsidRDefault="0025344F" w:rsidP="00253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</w:tcPr>
          <w:p w14:paraId="2F790A6B" w14:textId="4ED82669" w:rsidR="0025344F" w:rsidRPr="00EC6C10" w:rsidRDefault="00D07665" w:rsidP="002534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EC6C10" w:rsidRPr="00EC6C10" w14:paraId="31C75FCB" w14:textId="77777777" w:rsidTr="00355369">
        <w:trPr>
          <w:trHeight w:val="552"/>
        </w:trPr>
        <w:tc>
          <w:tcPr>
            <w:tcW w:w="1809" w:type="dxa"/>
            <w:vMerge/>
          </w:tcPr>
          <w:p w14:paraId="172443D9" w14:textId="77777777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654BA0EA" w14:textId="4F940201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7" w:type="dxa"/>
          </w:tcPr>
          <w:p w14:paraId="3B471FBB" w14:textId="77777777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ОП.13 Информационная безопасность, </w:t>
            </w:r>
          </w:p>
          <w:p w14:paraId="21691CFB" w14:textId="32992805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proofErr w:type="spellStart"/>
            <w:r w:rsidRPr="00EC6C10">
              <w:rPr>
                <w:rFonts w:ascii="Times New Roman" w:hAnsi="Times New Roman" w:cs="Times New Roman"/>
                <w:sz w:val="20"/>
                <w:szCs w:val="28"/>
              </w:rPr>
              <w:t>Райлян</w:t>
            </w:r>
            <w:proofErr w:type="spellEnd"/>
            <w:r w:rsidRPr="00EC6C10">
              <w:rPr>
                <w:rFonts w:ascii="Times New Roman" w:hAnsi="Times New Roman" w:cs="Times New Roman"/>
                <w:sz w:val="20"/>
                <w:szCs w:val="28"/>
              </w:rPr>
              <w:t xml:space="preserve"> М.Н.</w:t>
            </w:r>
          </w:p>
        </w:tc>
        <w:tc>
          <w:tcPr>
            <w:tcW w:w="1593" w:type="dxa"/>
          </w:tcPr>
          <w:p w14:paraId="58899935" w14:textId="15B7FCAF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</w:p>
        </w:tc>
      </w:tr>
      <w:tr w:rsidR="00EC6C10" w:rsidRPr="00EC6C10" w14:paraId="0559338A" w14:textId="77777777" w:rsidTr="00355369">
        <w:trPr>
          <w:trHeight w:val="546"/>
        </w:trPr>
        <w:tc>
          <w:tcPr>
            <w:tcW w:w="1809" w:type="dxa"/>
            <w:vMerge w:val="restart"/>
          </w:tcPr>
          <w:p w14:paraId="5C3CB8A2" w14:textId="77777777" w:rsidR="00D07665" w:rsidRPr="00EC6C10" w:rsidRDefault="00D07665" w:rsidP="00D0766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2DC99B16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I</w:t>
            </w: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C6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45D" w14:textId="77777777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ОП.13 Информационная безопасность, </w:t>
            </w:r>
          </w:p>
          <w:p w14:paraId="5CD011C9" w14:textId="1A602A19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proofErr w:type="spellStart"/>
            <w:r w:rsidRPr="00EC6C10">
              <w:rPr>
                <w:rFonts w:ascii="Times New Roman" w:hAnsi="Times New Roman" w:cs="Times New Roman"/>
                <w:sz w:val="20"/>
                <w:szCs w:val="28"/>
              </w:rPr>
              <w:t>Райлян</w:t>
            </w:r>
            <w:proofErr w:type="spellEnd"/>
            <w:r w:rsidRPr="00EC6C10">
              <w:rPr>
                <w:rFonts w:ascii="Times New Roman" w:hAnsi="Times New Roman" w:cs="Times New Roman"/>
                <w:sz w:val="20"/>
                <w:szCs w:val="28"/>
              </w:rPr>
              <w:t xml:space="preserve"> М.Н.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70338DF3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</w:p>
        </w:tc>
      </w:tr>
      <w:tr w:rsidR="00EC6C10" w:rsidRPr="00EC6C10" w14:paraId="64318888" w14:textId="77777777" w:rsidTr="00D07665">
        <w:trPr>
          <w:trHeight w:val="360"/>
        </w:trPr>
        <w:tc>
          <w:tcPr>
            <w:tcW w:w="1809" w:type="dxa"/>
            <w:vMerge/>
          </w:tcPr>
          <w:p w14:paraId="4895ED9B" w14:textId="77777777" w:rsidR="00D07665" w:rsidRPr="00EC6C10" w:rsidRDefault="00D07665" w:rsidP="00D0766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AC93D1C" w14:textId="47F26662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EE" w14:textId="18E926A5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437C4DC6" w:rsidR="00D07665" w:rsidRPr="00EC6C10" w:rsidRDefault="00D07665" w:rsidP="00D076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C6C10" w:rsidRPr="00EC6C10" w14:paraId="0B6C7A07" w14:textId="77777777" w:rsidTr="00355369">
        <w:trPr>
          <w:trHeight w:val="413"/>
        </w:trPr>
        <w:tc>
          <w:tcPr>
            <w:tcW w:w="1809" w:type="dxa"/>
            <w:vMerge w:val="restart"/>
          </w:tcPr>
          <w:p w14:paraId="4A1AF68C" w14:textId="77777777" w:rsidR="00E96583" w:rsidRPr="00EC6C10" w:rsidRDefault="00E96583" w:rsidP="00E96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7CB52DE5" w:rsidR="00E96583" w:rsidRPr="00EC6C10" w:rsidRDefault="00E96583" w:rsidP="00E96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</w:tcPr>
          <w:p w14:paraId="13967E5C" w14:textId="77777777" w:rsidR="00E96583" w:rsidRPr="00EC6C10" w:rsidRDefault="00E96583" w:rsidP="00E96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01.01 Разработка программных модулей, </w:t>
            </w:r>
          </w:p>
          <w:p w14:paraId="3C73EC5D" w14:textId="0F7A4E37" w:rsidR="00E96583" w:rsidRPr="00EC6C10" w:rsidRDefault="00E96583" w:rsidP="00E96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6C10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593" w:type="dxa"/>
          </w:tcPr>
          <w:p w14:paraId="463F74B1" w14:textId="553C5DD3" w:rsidR="00E96583" w:rsidRPr="00EC6C10" w:rsidRDefault="005227D9" w:rsidP="00E965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</w:t>
            </w:r>
            <w:r w:rsidR="00E96583"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EC6C10" w:rsidRPr="00EC6C10" w14:paraId="71FD83AF" w14:textId="77777777" w:rsidTr="00355369">
        <w:trPr>
          <w:trHeight w:val="413"/>
        </w:trPr>
        <w:tc>
          <w:tcPr>
            <w:tcW w:w="1809" w:type="dxa"/>
            <w:vMerge/>
          </w:tcPr>
          <w:p w14:paraId="73743599" w14:textId="77777777" w:rsidR="00355369" w:rsidRPr="00EC6C10" w:rsidRDefault="00355369" w:rsidP="006962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4C391DED" w14:textId="6D1A4B5B" w:rsidR="00355369" w:rsidRPr="00EC6C10" w:rsidRDefault="005227D9" w:rsidP="006962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EC6C10">
              <w:rPr>
                <w:rFonts w:ascii="Times New Roman" w:hAnsi="Times New Roman" w:cs="Times New Roman"/>
                <w:b/>
                <w:sz w:val="24"/>
                <w:szCs w:val="28"/>
              </w:rPr>
              <w:t>IV,  V</w:t>
            </w:r>
            <w:proofErr w:type="gramEnd"/>
          </w:p>
        </w:tc>
        <w:tc>
          <w:tcPr>
            <w:tcW w:w="5387" w:type="dxa"/>
          </w:tcPr>
          <w:p w14:paraId="099E6399" w14:textId="77777777" w:rsidR="00ED30F6" w:rsidRDefault="00ED30F6" w:rsidP="00696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0F6">
              <w:rPr>
                <w:rFonts w:ascii="Times New Roman" w:hAnsi="Times New Roman" w:cs="Times New Roman"/>
                <w:b/>
                <w:bCs/>
              </w:rPr>
              <w:t>МДК 02.02 Инструментальные средства разработки программного обеспечения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463DE3F1" w14:textId="52E08014" w:rsidR="00355369" w:rsidRPr="00EC6C10" w:rsidRDefault="00ED30F6" w:rsidP="00696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30F6">
              <w:rPr>
                <w:rFonts w:ascii="Times New Roman" w:hAnsi="Times New Roman" w:cs="Times New Roman"/>
              </w:rPr>
              <w:t>Ничипорук</w:t>
            </w:r>
            <w:proofErr w:type="spellEnd"/>
            <w:r w:rsidRPr="00ED30F6"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1593" w:type="dxa"/>
          </w:tcPr>
          <w:p w14:paraId="4F5E5C08" w14:textId="2CA0E790" w:rsidR="00355369" w:rsidRPr="00EC6C10" w:rsidRDefault="00ED30F6" w:rsidP="00696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315</w:t>
            </w: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71605"/>
    <w:rsid w:val="00085ADC"/>
    <w:rsid w:val="00085FB7"/>
    <w:rsid w:val="00096FC1"/>
    <w:rsid w:val="000C1818"/>
    <w:rsid w:val="000C30D9"/>
    <w:rsid w:val="000D3AD6"/>
    <w:rsid w:val="000D47BE"/>
    <w:rsid w:val="000D6655"/>
    <w:rsid w:val="000E7E4E"/>
    <w:rsid w:val="00110BBC"/>
    <w:rsid w:val="00134F6D"/>
    <w:rsid w:val="001361C8"/>
    <w:rsid w:val="00137A77"/>
    <w:rsid w:val="0014318A"/>
    <w:rsid w:val="00151B98"/>
    <w:rsid w:val="0019100A"/>
    <w:rsid w:val="001A3467"/>
    <w:rsid w:val="001B15B8"/>
    <w:rsid w:val="001C0D38"/>
    <w:rsid w:val="001C2192"/>
    <w:rsid w:val="001D317A"/>
    <w:rsid w:val="001D4233"/>
    <w:rsid w:val="001F5C5A"/>
    <w:rsid w:val="00203A32"/>
    <w:rsid w:val="00216A7C"/>
    <w:rsid w:val="00222AB7"/>
    <w:rsid w:val="002247DE"/>
    <w:rsid w:val="0022611D"/>
    <w:rsid w:val="00226272"/>
    <w:rsid w:val="002522EB"/>
    <w:rsid w:val="0025344F"/>
    <w:rsid w:val="00255202"/>
    <w:rsid w:val="002576D9"/>
    <w:rsid w:val="00276B20"/>
    <w:rsid w:val="00280F44"/>
    <w:rsid w:val="00282E12"/>
    <w:rsid w:val="00290689"/>
    <w:rsid w:val="002A0807"/>
    <w:rsid w:val="002C0519"/>
    <w:rsid w:val="002C58AB"/>
    <w:rsid w:val="002D069F"/>
    <w:rsid w:val="002F0E3A"/>
    <w:rsid w:val="0030465D"/>
    <w:rsid w:val="0031564C"/>
    <w:rsid w:val="00327E5A"/>
    <w:rsid w:val="00355369"/>
    <w:rsid w:val="00365749"/>
    <w:rsid w:val="003A44D5"/>
    <w:rsid w:val="003C3F05"/>
    <w:rsid w:val="003D537E"/>
    <w:rsid w:val="003F04F2"/>
    <w:rsid w:val="003F21B6"/>
    <w:rsid w:val="00410938"/>
    <w:rsid w:val="00414E20"/>
    <w:rsid w:val="00421B44"/>
    <w:rsid w:val="00435050"/>
    <w:rsid w:val="00436B66"/>
    <w:rsid w:val="00442F0C"/>
    <w:rsid w:val="00460D2E"/>
    <w:rsid w:val="004930D5"/>
    <w:rsid w:val="004C04DC"/>
    <w:rsid w:val="004F65B4"/>
    <w:rsid w:val="004F7244"/>
    <w:rsid w:val="004F7820"/>
    <w:rsid w:val="00506D9A"/>
    <w:rsid w:val="005222A3"/>
    <w:rsid w:val="005227D9"/>
    <w:rsid w:val="0052555B"/>
    <w:rsid w:val="00551BBE"/>
    <w:rsid w:val="0055320C"/>
    <w:rsid w:val="005540D0"/>
    <w:rsid w:val="00574CCA"/>
    <w:rsid w:val="0058478A"/>
    <w:rsid w:val="005931A4"/>
    <w:rsid w:val="005A17BD"/>
    <w:rsid w:val="005B7AC0"/>
    <w:rsid w:val="005D258E"/>
    <w:rsid w:val="006010E7"/>
    <w:rsid w:val="00605243"/>
    <w:rsid w:val="006052D6"/>
    <w:rsid w:val="0064485D"/>
    <w:rsid w:val="006479B6"/>
    <w:rsid w:val="006620C9"/>
    <w:rsid w:val="0069623B"/>
    <w:rsid w:val="006A0BB2"/>
    <w:rsid w:val="006C5ED8"/>
    <w:rsid w:val="006C6ED8"/>
    <w:rsid w:val="0070377D"/>
    <w:rsid w:val="0070769B"/>
    <w:rsid w:val="00710F6C"/>
    <w:rsid w:val="0071363E"/>
    <w:rsid w:val="00726F75"/>
    <w:rsid w:val="0074559E"/>
    <w:rsid w:val="0075717B"/>
    <w:rsid w:val="007700C7"/>
    <w:rsid w:val="007738C6"/>
    <w:rsid w:val="00774D25"/>
    <w:rsid w:val="0078119B"/>
    <w:rsid w:val="00782779"/>
    <w:rsid w:val="00790FCE"/>
    <w:rsid w:val="007A7E08"/>
    <w:rsid w:val="007B2F5E"/>
    <w:rsid w:val="007B50DC"/>
    <w:rsid w:val="007C1579"/>
    <w:rsid w:val="007F3F94"/>
    <w:rsid w:val="0080296A"/>
    <w:rsid w:val="00802974"/>
    <w:rsid w:val="00807319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C166B"/>
    <w:rsid w:val="008E7D39"/>
    <w:rsid w:val="008F5D83"/>
    <w:rsid w:val="00903A20"/>
    <w:rsid w:val="009134A0"/>
    <w:rsid w:val="00915A86"/>
    <w:rsid w:val="00922FB1"/>
    <w:rsid w:val="009272BD"/>
    <w:rsid w:val="009644DF"/>
    <w:rsid w:val="009648DE"/>
    <w:rsid w:val="0096644B"/>
    <w:rsid w:val="00990B72"/>
    <w:rsid w:val="00997BB0"/>
    <w:rsid w:val="009A48E2"/>
    <w:rsid w:val="009A4F04"/>
    <w:rsid w:val="009A72AB"/>
    <w:rsid w:val="009A7BF3"/>
    <w:rsid w:val="009C1088"/>
    <w:rsid w:val="009E29B1"/>
    <w:rsid w:val="009F361C"/>
    <w:rsid w:val="00A22957"/>
    <w:rsid w:val="00A4304E"/>
    <w:rsid w:val="00A502BA"/>
    <w:rsid w:val="00A508CF"/>
    <w:rsid w:val="00A54C21"/>
    <w:rsid w:val="00A56FBF"/>
    <w:rsid w:val="00A86F51"/>
    <w:rsid w:val="00A955D3"/>
    <w:rsid w:val="00AA7F65"/>
    <w:rsid w:val="00B27B71"/>
    <w:rsid w:val="00B520C7"/>
    <w:rsid w:val="00B61AC8"/>
    <w:rsid w:val="00B61C93"/>
    <w:rsid w:val="00B64C2A"/>
    <w:rsid w:val="00B85328"/>
    <w:rsid w:val="00BC7BF3"/>
    <w:rsid w:val="00BD7810"/>
    <w:rsid w:val="00BE12FC"/>
    <w:rsid w:val="00BE709B"/>
    <w:rsid w:val="00BF2CFB"/>
    <w:rsid w:val="00BF3B3F"/>
    <w:rsid w:val="00C015C3"/>
    <w:rsid w:val="00C12C86"/>
    <w:rsid w:val="00C363B1"/>
    <w:rsid w:val="00C40114"/>
    <w:rsid w:val="00C668A6"/>
    <w:rsid w:val="00C71254"/>
    <w:rsid w:val="00C86CB7"/>
    <w:rsid w:val="00C87278"/>
    <w:rsid w:val="00CC239A"/>
    <w:rsid w:val="00CD5E58"/>
    <w:rsid w:val="00D00699"/>
    <w:rsid w:val="00D07665"/>
    <w:rsid w:val="00D10CB0"/>
    <w:rsid w:val="00D20DCC"/>
    <w:rsid w:val="00D32124"/>
    <w:rsid w:val="00D4795D"/>
    <w:rsid w:val="00D64051"/>
    <w:rsid w:val="00D9281B"/>
    <w:rsid w:val="00DA7274"/>
    <w:rsid w:val="00DB376C"/>
    <w:rsid w:val="00DB5050"/>
    <w:rsid w:val="00DC5379"/>
    <w:rsid w:val="00DC6B2D"/>
    <w:rsid w:val="00DD00AE"/>
    <w:rsid w:val="00DD6E84"/>
    <w:rsid w:val="00DF16BA"/>
    <w:rsid w:val="00E02DF4"/>
    <w:rsid w:val="00E037A5"/>
    <w:rsid w:val="00E04DBD"/>
    <w:rsid w:val="00E07679"/>
    <w:rsid w:val="00E11401"/>
    <w:rsid w:val="00E676A5"/>
    <w:rsid w:val="00E67C2F"/>
    <w:rsid w:val="00E86D18"/>
    <w:rsid w:val="00E96583"/>
    <w:rsid w:val="00EA4155"/>
    <w:rsid w:val="00EC6C10"/>
    <w:rsid w:val="00ED30F6"/>
    <w:rsid w:val="00F0293F"/>
    <w:rsid w:val="00F057F3"/>
    <w:rsid w:val="00F812A6"/>
    <w:rsid w:val="00F91A03"/>
    <w:rsid w:val="00FA0093"/>
    <w:rsid w:val="00FA2998"/>
    <w:rsid w:val="00FA2A6F"/>
    <w:rsid w:val="00FB3901"/>
    <w:rsid w:val="00FC0517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105</cp:revision>
  <cp:lastPrinted>2025-11-18T04:15:00Z</cp:lastPrinted>
  <dcterms:created xsi:type="dcterms:W3CDTF">2025-09-22T23:19:00Z</dcterms:created>
  <dcterms:modified xsi:type="dcterms:W3CDTF">2025-11-18T04:16:00Z</dcterms:modified>
</cp:coreProperties>
</file>